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D424" w14:textId="551BE4ED" w:rsidR="00DF2FE7" w:rsidRPr="00DF76FB" w:rsidRDefault="00DF2FE7" w:rsidP="00DF2FE7">
      <w:pPr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様式１</w:t>
      </w:r>
    </w:p>
    <w:p w14:paraId="2F0B392E" w14:textId="2B498A52" w:rsidR="00DF2FE7" w:rsidRPr="00DF76FB" w:rsidRDefault="00DF2FE7" w:rsidP="00DF2FE7">
      <w:pPr>
        <w:jc w:val="right"/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年</w:t>
      </w:r>
      <w:r w:rsidR="004B0CBB" w:rsidRPr="00DF76FB">
        <w:rPr>
          <w:rFonts w:ascii="BIZ UD明朝 Medium" w:eastAsia="BIZ UD明朝 Medium" w:hAnsi="BIZ UD明朝 Medium" w:hint="eastAsia"/>
        </w:rPr>
        <w:t xml:space="preserve"> </w:t>
      </w:r>
      <w:r w:rsidR="004B0CBB" w:rsidRPr="00DF76FB">
        <w:rPr>
          <w:rFonts w:ascii="BIZ UD明朝 Medium" w:eastAsia="BIZ UD明朝 Medium" w:hAnsi="BIZ UD明朝 Medium"/>
        </w:rPr>
        <w:t xml:space="preserve">  </w:t>
      </w:r>
      <w:r w:rsidRPr="00DF76FB">
        <w:rPr>
          <w:rFonts w:ascii="BIZ UD明朝 Medium" w:eastAsia="BIZ UD明朝 Medium" w:hAnsi="BIZ UD明朝 Medium" w:hint="eastAsia"/>
        </w:rPr>
        <w:t xml:space="preserve"> 月</w:t>
      </w:r>
      <w:r w:rsidR="00EC295A" w:rsidRPr="00DF76FB">
        <w:rPr>
          <w:rFonts w:ascii="BIZ UD明朝 Medium" w:eastAsia="BIZ UD明朝 Medium" w:hAnsi="BIZ UD明朝 Medium" w:hint="eastAsia"/>
        </w:rPr>
        <w:t xml:space="preserve">　</w:t>
      </w:r>
      <w:r w:rsidR="004B0CBB" w:rsidRPr="00DF76FB">
        <w:rPr>
          <w:rFonts w:ascii="BIZ UD明朝 Medium" w:eastAsia="BIZ UD明朝 Medium" w:hAnsi="BIZ UD明朝 Medium"/>
        </w:rPr>
        <w:t xml:space="preserve"> </w:t>
      </w:r>
      <w:r w:rsidRPr="00DF76FB">
        <w:rPr>
          <w:rFonts w:ascii="BIZ UD明朝 Medium" w:eastAsia="BIZ UD明朝 Medium" w:hAnsi="BIZ UD明朝 Medium" w:hint="eastAsia"/>
        </w:rPr>
        <w:t xml:space="preserve"> 日 </w:t>
      </w:r>
    </w:p>
    <w:p w14:paraId="5C9D53DB" w14:textId="4996E1F7" w:rsidR="00DF2FE7" w:rsidRPr="00DF76FB" w:rsidRDefault="00DF2FE7" w:rsidP="00DF2FE7">
      <w:pPr>
        <w:ind w:firstLineChars="100" w:firstLine="210"/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四国中央市長　 あて</w:t>
      </w:r>
    </w:p>
    <w:p w14:paraId="3C67A2BD" w14:textId="440BE852" w:rsidR="00DF2FE7" w:rsidRPr="00DF76FB" w:rsidRDefault="00DF2FE7" w:rsidP="00DF2FE7">
      <w:pPr>
        <w:ind w:firstLineChars="100" w:firstLine="210"/>
        <w:rPr>
          <w:rFonts w:ascii="BIZ UD明朝 Medium" w:eastAsia="BIZ UD明朝 Medium" w:hAnsi="BIZ UD明朝 Medium"/>
        </w:rPr>
      </w:pPr>
    </w:p>
    <w:p w14:paraId="17DC62B7" w14:textId="77777777" w:rsidR="00DF2FE7" w:rsidRPr="00DF76FB" w:rsidRDefault="00DF2FE7" w:rsidP="00DF2FE7">
      <w:pPr>
        <w:ind w:firstLineChars="100" w:firstLine="210"/>
        <w:rPr>
          <w:rFonts w:ascii="BIZ UD明朝 Medium" w:eastAsia="BIZ UD明朝 Medium" w:hAnsi="BIZ UD明朝 Medium"/>
        </w:rPr>
      </w:pPr>
    </w:p>
    <w:p w14:paraId="1AA6D09A" w14:textId="429CF269" w:rsidR="00DF2FE7" w:rsidRPr="00DF76FB" w:rsidRDefault="00DF2FE7" w:rsidP="00DF2FE7">
      <w:pPr>
        <w:spacing w:afterLines="50" w:after="120"/>
        <w:jc w:val="center"/>
        <w:rPr>
          <w:rFonts w:ascii="BIZ UD明朝 Medium" w:eastAsia="BIZ UD明朝 Medium" w:hAnsi="BIZ UD明朝 Medium"/>
          <w:u w:val="single"/>
        </w:rPr>
      </w:pPr>
      <w:r w:rsidRPr="00DF76FB">
        <w:rPr>
          <w:rFonts w:ascii="BIZ UD明朝 Medium" w:eastAsia="BIZ UD明朝 Medium" w:hAnsi="BIZ UD明朝 Medium" w:hint="eastAsia"/>
        </w:rPr>
        <w:t xml:space="preserve">　　</w:t>
      </w:r>
      <w:r w:rsidRPr="00DF76FB">
        <w:rPr>
          <w:rFonts w:ascii="BIZ UD明朝 Medium" w:eastAsia="BIZ UD明朝 Medium" w:hAnsi="BIZ UD明朝 Medium" w:hint="eastAsia"/>
          <w:u w:val="single"/>
        </w:rPr>
        <w:t>設置者 名 称</w:t>
      </w:r>
      <w:r w:rsidR="004B0CBB" w:rsidRPr="00DF76FB">
        <w:rPr>
          <w:rFonts w:ascii="BIZ UD明朝 Medium" w:eastAsia="BIZ UD明朝 Medium" w:hAnsi="BIZ UD明朝 Medium" w:hint="eastAsia"/>
          <w:u w:val="single"/>
        </w:rPr>
        <w:t xml:space="preserve"> </w:t>
      </w:r>
      <w:r w:rsidR="004B0CBB" w:rsidRPr="00DF76FB">
        <w:rPr>
          <w:rFonts w:ascii="BIZ UD明朝 Medium" w:eastAsia="BIZ UD明朝 Medium" w:hAnsi="BIZ UD明朝 Medium"/>
          <w:u w:val="single"/>
        </w:rPr>
        <w:t xml:space="preserve"> 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 </w:t>
      </w:r>
      <w:r w:rsidRPr="00DF76FB">
        <w:rPr>
          <w:rFonts w:ascii="BIZ UD明朝 Medium" w:eastAsia="BIZ UD明朝 Medium" w:hAnsi="BIZ UD明朝 Medium"/>
          <w:u w:val="single"/>
        </w:rPr>
        <w:t xml:space="preserve">                             </w:t>
      </w:r>
      <w:r w:rsidR="00D13653" w:rsidRPr="00DF76FB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DF76FB">
        <w:rPr>
          <w:rFonts w:ascii="BIZ UD明朝 Medium" w:eastAsia="BIZ UD明朝 Medium" w:hAnsi="BIZ UD明朝 Medium"/>
          <w:u w:val="single"/>
        </w:rPr>
        <w:t xml:space="preserve">  </w:t>
      </w:r>
    </w:p>
    <w:p w14:paraId="0C9D67D5" w14:textId="070F4356" w:rsidR="00DF2FE7" w:rsidRPr="00DF76FB" w:rsidRDefault="00DF2FE7" w:rsidP="00DF2FE7">
      <w:pPr>
        <w:spacing w:afterLines="50" w:after="120"/>
        <w:jc w:val="center"/>
        <w:rPr>
          <w:rFonts w:ascii="BIZ UD明朝 Medium" w:eastAsia="BIZ UD明朝 Medium" w:hAnsi="BIZ UD明朝 Medium"/>
          <w:u w:val="single"/>
        </w:rPr>
      </w:pPr>
      <w:r w:rsidRPr="00DF76FB">
        <w:rPr>
          <w:rFonts w:ascii="BIZ UD明朝 Medium" w:eastAsia="BIZ UD明朝 Medium" w:hAnsi="BIZ UD明朝 Medium" w:hint="eastAsia"/>
        </w:rPr>
        <w:t xml:space="preserve">　 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代 表 者 名 </w:t>
      </w:r>
      <w:r w:rsidRPr="00DF76FB">
        <w:rPr>
          <w:rFonts w:ascii="BIZ UD明朝 Medium" w:eastAsia="BIZ UD明朝 Medium" w:hAnsi="BIZ UD明朝 Medium"/>
          <w:u w:val="single"/>
        </w:rPr>
        <w:t xml:space="preserve">                                  </w:t>
      </w:r>
      <w:r w:rsidR="00D13653" w:rsidRPr="00DF76FB"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0DA51F96" w14:textId="7830E6B2" w:rsidR="00DF2FE7" w:rsidRPr="00DF76FB" w:rsidRDefault="00DF2FE7" w:rsidP="00DF2FE7">
      <w:pPr>
        <w:spacing w:afterLines="50" w:after="120"/>
        <w:jc w:val="center"/>
        <w:rPr>
          <w:rFonts w:ascii="BIZ UD明朝 Medium" w:eastAsia="BIZ UD明朝 Medium" w:hAnsi="BIZ UD明朝 Medium"/>
          <w:u w:val="single"/>
        </w:rPr>
      </w:pPr>
      <w:r w:rsidRPr="00DF76FB">
        <w:rPr>
          <w:rFonts w:ascii="BIZ UD明朝 Medium" w:eastAsia="BIZ UD明朝 Medium" w:hAnsi="BIZ UD明朝 Medium" w:hint="eastAsia"/>
        </w:rPr>
        <w:t xml:space="preserve"> </w:t>
      </w:r>
      <w:r w:rsidRPr="00DF76FB">
        <w:rPr>
          <w:rFonts w:ascii="BIZ UD明朝 Medium" w:eastAsia="BIZ UD明朝 Medium" w:hAnsi="BIZ UD明朝 Medium"/>
        </w:rPr>
        <w:t xml:space="preserve">     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住所又は所在地 </w:t>
      </w:r>
      <w:r w:rsidRPr="00DF76FB">
        <w:rPr>
          <w:rFonts w:ascii="BIZ UD明朝 Medium" w:eastAsia="BIZ UD明朝 Medium" w:hAnsi="BIZ UD明朝 Medium"/>
          <w:u w:val="single"/>
        </w:rPr>
        <w:t xml:space="preserve">                               </w:t>
      </w:r>
      <w:r w:rsidR="00D13653" w:rsidRPr="00DF76FB"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12B982BB" w14:textId="625529C9" w:rsidR="00DF2FE7" w:rsidRPr="00DF76FB" w:rsidRDefault="004B0CBB" w:rsidP="00DF2FE7">
      <w:pPr>
        <w:spacing w:afterLines="50" w:after="120"/>
        <w:jc w:val="center"/>
        <w:rPr>
          <w:rFonts w:ascii="BIZ UD明朝 Medium" w:eastAsia="BIZ UD明朝 Medium" w:hAnsi="BIZ UD明朝 Medium"/>
          <w:u w:val="single"/>
        </w:rPr>
      </w:pPr>
      <w:r w:rsidRPr="00DF76FB">
        <w:rPr>
          <w:rFonts w:ascii="BIZ UD明朝 Medium" w:eastAsia="BIZ UD明朝 Medium" w:hAnsi="BIZ UD明朝 Medium" w:hint="eastAsia"/>
        </w:rPr>
        <w:t xml:space="preserve"> </w:t>
      </w:r>
      <w:r w:rsidRPr="00DF76FB">
        <w:rPr>
          <w:rFonts w:ascii="BIZ UD明朝 Medium" w:eastAsia="BIZ UD明朝 Medium" w:hAnsi="BIZ UD明朝 Medium"/>
        </w:rPr>
        <w:t xml:space="preserve">   </w:t>
      </w:r>
      <w:r w:rsidRPr="00DF76FB">
        <w:rPr>
          <w:rFonts w:ascii="BIZ UD明朝 Medium" w:eastAsia="BIZ UD明朝 Medium" w:hAnsi="BIZ UD明朝 Medium" w:hint="eastAsia"/>
          <w:u w:val="single"/>
        </w:rPr>
        <w:t>事業所</w:t>
      </w:r>
      <w:r w:rsidR="00DF2FE7" w:rsidRPr="00DF76FB">
        <w:rPr>
          <w:rFonts w:ascii="BIZ UD明朝 Medium" w:eastAsia="BIZ UD明朝 Medium" w:hAnsi="BIZ UD明朝 Medium" w:hint="eastAsia"/>
          <w:u w:val="single"/>
        </w:rPr>
        <w:t xml:space="preserve"> 名 称</w:t>
      </w:r>
      <w:r w:rsidR="00DF2FE7" w:rsidRPr="00DF76FB">
        <w:rPr>
          <w:rFonts w:ascii="BIZ UD明朝 Medium" w:eastAsia="BIZ UD明朝 Medium" w:hAnsi="BIZ UD明朝 Medium"/>
          <w:u w:val="single"/>
        </w:rPr>
        <w:t xml:space="preserve"> 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　 </w:t>
      </w:r>
      <w:r w:rsidR="00DF2FE7" w:rsidRPr="00DF76FB">
        <w:rPr>
          <w:rFonts w:ascii="BIZ UD明朝 Medium" w:eastAsia="BIZ UD明朝 Medium" w:hAnsi="BIZ UD明朝 Medium"/>
          <w:u w:val="single"/>
        </w:rPr>
        <w:t xml:space="preserve">                              </w:t>
      </w:r>
      <w:r w:rsidR="00D13653" w:rsidRPr="00DF76FB"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1901545E" w14:textId="77777777" w:rsidR="00DF2FE7" w:rsidRPr="00DF76FB" w:rsidRDefault="00DF2FE7" w:rsidP="00DF2FE7">
      <w:pPr>
        <w:rPr>
          <w:rFonts w:ascii="BIZ UD明朝 Medium" w:eastAsia="BIZ UD明朝 Medium" w:hAnsi="BIZ UD明朝 Medium"/>
        </w:rPr>
      </w:pPr>
    </w:p>
    <w:p w14:paraId="3B1D32C0" w14:textId="77777777" w:rsidR="00DF2FE7" w:rsidRPr="00DF76FB" w:rsidRDefault="00DF2FE7" w:rsidP="00DF2FE7">
      <w:pPr>
        <w:rPr>
          <w:rFonts w:ascii="BIZ UD明朝 Medium" w:eastAsia="BIZ UD明朝 Medium" w:hAnsi="BIZ UD明朝 Medium"/>
        </w:rPr>
      </w:pPr>
    </w:p>
    <w:p w14:paraId="71D8ED1D" w14:textId="6A30B32F" w:rsidR="00DF2FE7" w:rsidRPr="00DF76FB" w:rsidRDefault="00DF2FE7" w:rsidP="00DF2FE7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DF76FB">
        <w:rPr>
          <w:rFonts w:ascii="BIZ UD明朝 Medium" w:eastAsia="BIZ UD明朝 Medium" w:hAnsi="BIZ UD明朝 Medium" w:hint="eastAsia"/>
          <w:sz w:val="24"/>
          <w:szCs w:val="28"/>
        </w:rPr>
        <w:t>地域型保育事業連携施設届出書</w:t>
      </w:r>
    </w:p>
    <w:p w14:paraId="4962A220" w14:textId="3ECA0187" w:rsidR="00DF2FE7" w:rsidRPr="00DF76FB" w:rsidRDefault="00DF2FE7" w:rsidP="00DF2FE7">
      <w:pPr>
        <w:rPr>
          <w:rFonts w:ascii="BIZ UD明朝 Medium" w:eastAsia="BIZ UD明朝 Medium" w:hAnsi="BIZ UD明朝 Medium"/>
        </w:rPr>
      </w:pPr>
    </w:p>
    <w:p w14:paraId="66A976FA" w14:textId="77777777" w:rsidR="00DF2FE7" w:rsidRPr="00DF76FB" w:rsidRDefault="00DF2FE7" w:rsidP="00DF2FE7">
      <w:pPr>
        <w:rPr>
          <w:rFonts w:ascii="BIZ UD明朝 Medium" w:eastAsia="BIZ UD明朝 Medium" w:hAnsi="BIZ UD明朝 Medium"/>
        </w:rPr>
      </w:pPr>
    </w:p>
    <w:p w14:paraId="1A909784" w14:textId="540669BD" w:rsidR="00DF2FE7" w:rsidRPr="00DF76FB" w:rsidRDefault="00DF2FE7" w:rsidP="00DF2FE7">
      <w:pPr>
        <w:ind w:firstLineChars="200" w:firstLine="420"/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連携施設の確保について、以下のとおり届出します。</w:t>
      </w:r>
    </w:p>
    <w:p w14:paraId="15135A1E" w14:textId="2274FE4D" w:rsidR="00DF2FE7" w:rsidRPr="00DF76FB" w:rsidRDefault="00DF2FE7" w:rsidP="00DF2FE7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"/>
        <w:gridCol w:w="705"/>
        <w:gridCol w:w="1562"/>
        <w:gridCol w:w="1276"/>
        <w:gridCol w:w="4927"/>
      </w:tblGrid>
      <w:tr w:rsidR="00DF76FB" w:rsidRPr="00DF76FB" w14:paraId="7BE36070" w14:textId="77777777" w:rsidTr="00C93DD8">
        <w:trPr>
          <w:trHeight w:val="641"/>
        </w:trPr>
        <w:tc>
          <w:tcPr>
            <w:tcW w:w="1977" w:type="dxa"/>
            <w:gridSpan w:val="2"/>
            <w:shd w:val="clear" w:color="auto" w:fill="DFE3E5" w:themeFill="background2"/>
            <w:vAlign w:val="center"/>
          </w:tcPr>
          <w:p w14:paraId="1F6E873C" w14:textId="3EBE69BB" w:rsidR="00D36C07" w:rsidRPr="00DF76FB" w:rsidRDefault="00D36C07" w:rsidP="004B0CBB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連携施設名</w:t>
            </w:r>
            <w:r w:rsidR="00467DD7" w:rsidRPr="00DF76FB">
              <w:rPr>
                <w:rFonts w:ascii="BIZ UD明朝 Medium" w:eastAsia="BIZ UD明朝 Medium" w:hAnsi="BIZ UD明朝 Medium" w:hint="eastAsia"/>
              </w:rPr>
              <w:t>（Ⅰ）</w:t>
            </w:r>
          </w:p>
        </w:tc>
        <w:tc>
          <w:tcPr>
            <w:tcW w:w="7765" w:type="dxa"/>
            <w:gridSpan w:val="3"/>
            <w:shd w:val="clear" w:color="auto" w:fill="auto"/>
            <w:vAlign w:val="center"/>
          </w:tcPr>
          <w:p w14:paraId="2EBF4C6B" w14:textId="3F83B962" w:rsidR="00D36C07" w:rsidRPr="00DF76FB" w:rsidRDefault="00D36C07" w:rsidP="004B0C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F76FB" w:rsidRPr="00DF76FB" w14:paraId="7582EDFD" w14:textId="77777777" w:rsidTr="00C93DD8">
        <w:trPr>
          <w:trHeight w:val="834"/>
        </w:trPr>
        <w:tc>
          <w:tcPr>
            <w:tcW w:w="1272" w:type="dxa"/>
            <w:shd w:val="clear" w:color="auto" w:fill="DFE3E5" w:themeFill="background2"/>
            <w:vAlign w:val="center"/>
          </w:tcPr>
          <w:p w14:paraId="5CF79209" w14:textId="62E62EC4" w:rsidR="00D36C07" w:rsidRPr="00DF76FB" w:rsidRDefault="00D36C07" w:rsidP="00D36C0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締結年月日</w:t>
            </w:r>
          </w:p>
        </w:tc>
        <w:tc>
          <w:tcPr>
            <w:tcW w:w="2267" w:type="dxa"/>
            <w:gridSpan w:val="2"/>
            <w:vAlign w:val="center"/>
          </w:tcPr>
          <w:p w14:paraId="20AA4C19" w14:textId="24F3A147" w:rsidR="00D36C07" w:rsidRPr="00DF76FB" w:rsidRDefault="00D36C07" w:rsidP="004B0CBB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  <w:tc>
          <w:tcPr>
            <w:tcW w:w="1276" w:type="dxa"/>
            <w:shd w:val="clear" w:color="auto" w:fill="DFE3E5" w:themeFill="background2"/>
            <w:vAlign w:val="center"/>
          </w:tcPr>
          <w:p w14:paraId="58CD5182" w14:textId="2BB2C2F5" w:rsidR="00D36C07" w:rsidRPr="00DF76FB" w:rsidRDefault="00D36C07" w:rsidP="00D36C0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効力の期間</w:t>
            </w:r>
          </w:p>
        </w:tc>
        <w:tc>
          <w:tcPr>
            <w:tcW w:w="4927" w:type="dxa"/>
            <w:vAlign w:val="center"/>
          </w:tcPr>
          <w:p w14:paraId="552D6404" w14:textId="2A672D26" w:rsidR="00D36C07" w:rsidRPr="00DF76FB" w:rsidRDefault="00D36C07" w:rsidP="00467DD7">
            <w:pPr>
              <w:jc w:val="right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 xml:space="preserve">　　年　　月　　日　　～　　　年　　月　　日</w:t>
            </w:r>
          </w:p>
          <w:p w14:paraId="403612FB" w14:textId="4D79F162" w:rsidR="00D36C07" w:rsidRPr="00DF76FB" w:rsidRDefault="00D36C07" w:rsidP="00467DD7">
            <w:pPr>
              <w:ind w:left="210" w:hangingChars="100" w:hanging="210"/>
              <w:jc w:val="right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 xml:space="preserve">　　　　　　　（自動更新　：　有</w:t>
            </w:r>
            <w:r w:rsidR="00584762" w:rsidRPr="00DF76F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F76FB">
              <w:rPr>
                <w:rFonts w:ascii="BIZ UD明朝 Medium" w:eastAsia="BIZ UD明朝 Medium" w:hAnsi="BIZ UD明朝 Medium" w:hint="eastAsia"/>
              </w:rPr>
              <w:t>・</w:t>
            </w:r>
            <w:r w:rsidR="00584762" w:rsidRPr="00DF76F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F76FB">
              <w:rPr>
                <w:rFonts w:ascii="BIZ UD明朝 Medium" w:eastAsia="BIZ UD明朝 Medium" w:hAnsi="BIZ UD明朝 Medium" w:hint="eastAsia"/>
              </w:rPr>
              <w:t>無</w:t>
            </w:r>
            <w:r w:rsidR="00584762" w:rsidRPr="00DF76F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F76FB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DF76FB" w:rsidRPr="00DF76FB" w14:paraId="65DBDEDF" w14:textId="77777777" w:rsidTr="00467DD7">
        <w:trPr>
          <w:trHeight w:val="279"/>
        </w:trPr>
        <w:tc>
          <w:tcPr>
            <w:tcW w:w="9742" w:type="dxa"/>
            <w:gridSpan w:val="5"/>
            <w:shd w:val="clear" w:color="auto" w:fill="DFE3E5" w:themeFill="background2"/>
            <w:vAlign w:val="center"/>
          </w:tcPr>
          <w:p w14:paraId="54C35D37" w14:textId="7547C20F" w:rsidR="00D36C07" w:rsidRPr="00DF76FB" w:rsidRDefault="00005BB9" w:rsidP="00467DD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連携</w:t>
            </w:r>
            <w:r w:rsidR="002164E2" w:rsidRPr="00DF76FB">
              <w:rPr>
                <w:rFonts w:ascii="BIZ UD明朝 Medium" w:eastAsia="BIZ UD明朝 Medium" w:hAnsi="BIZ UD明朝 Medium" w:hint="eastAsia"/>
              </w:rPr>
              <w:t>項目</w:t>
            </w:r>
            <w:r w:rsidR="00D36C07" w:rsidRPr="00DF76FB">
              <w:rPr>
                <w:rFonts w:ascii="BIZ UD明朝 Medium" w:eastAsia="BIZ UD明朝 Medium" w:hAnsi="BIZ UD明朝 Medium" w:hint="eastAsia"/>
              </w:rPr>
              <w:t>（</w:t>
            </w:r>
            <w:r w:rsidR="00C93DD8" w:rsidRPr="00DF76FB">
              <w:rPr>
                <w:rFonts w:ascii="BIZ UD明朝 Medium" w:eastAsia="BIZ UD明朝 Medium" w:hAnsi="BIZ UD明朝 Medium" w:hint="eastAsia"/>
              </w:rPr>
              <w:t>①～③の</w:t>
            </w:r>
            <w:r w:rsidR="00D36C07" w:rsidRPr="00DF76FB">
              <w:rPr>
                <w:rFonts w:ascii="BIZ UD明朝 Medium" w:eastAsia="BIZ UD明朝 Medium" w:hAnsi="BIZ UD明朝 Medium" w:hint="eastAsia"/>
              </w:rPr>
              <w:t>該当項目に</w:t>
            </w:r>
            <w:r w:rsidR="00660EC7" w:rsidRPr="00DF76FB">
              <w:rPr>
                <w:rFonts w:ascii="Segoe UI Symbol" w:eastAsia="BIZ UD明朝 Medium" w:hAnsi="Segoe UI Symbol" w:cs="Segoe UI Symbol" w:hint="eastAsia"/>
              </w:rPr>
              <w:t>☑</w:t>
            </w:r>
            <w:r w:rsidR="00D36C07" w:rsidRPr="00DF76FB">
              <w:rPr>
                <w:rFonts w:ascii="BIZ UD明朝 Medium" w:eastAsia="BIZ UD明朝 Medium" w:hAnsi="BIZ UD明朝 Medium" w:hint="eastAsia"/>
              </w:rPr>
              <w:t>印を付けてください）</w:t>
            </w:r>
          </w:p>
        </w:tc>
      </w:tr>
      <w:tr w:rsidR="00DF76FB" w:rsidRPr="00DF76FB" w14:paraId="44A19CB5" w14:textId="77777777" w:rsidTr="0078613F">
        <w:trPr>
          <w:trHeight w:val="1673"/>
        </w:trPr>
        <w:tc>
          <w:tcPr>
            <w:tcW w:w="4815" w:type="dxa"/>
            <w:gridSpan w:val="4"/>
            <w:vMerge w:val="restart"/>
            <w:shd w:val="clear" w:color="auto" w:fill="auto"/>
            <w:vAlign w:val="center"/>
          </w:tcPr>
          <w:p w14:paraId="17A065A1" w14:textId="47456E29" w:rsidR="00660EC7" w:rsidRPr="00DF76FB" w:rsidRDefault="00660EC7" w:rsidP="00660EC7">
            <w:pPr>
              <w:spacing w:afterLines="50" w:after="120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①卒</w:t>
            </w:r>
            <w:r w:rsidR="0003159C" w:rsidRPr="00DF76FB">
              <w:rPr>
                <w:rFonts w:ascii="BIZ UD明朝 Medium" w:eastAsia="BIZ UD明朝 Medium" w:hAnsi="BIZ UD明朝 Medium" w:hint="eastAsia"/>
              </w:rPr>
              <w:t>園</w:t>
            </w:r>
            <w:r w:rsidRPr="00DF76FB">
              <w:rPr>
                <w:rFonts w:ascii="BIZ UD明朝 Medium" w:eastAsia="BIZ UD明朝 Medium" w:hAnsi="BIZ UD明朝 Medium" w:hint="eastAsia"/>
              </w:rPr>
              <w:t xml:space="preserve">後の受け皿の確保　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8"/>
                </w:rPr>
                <w:id w:val="1984578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0F0E" w:rsidRPr="00DF76F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DF76FB">
              <w:rPr>
                <w:rFonts w:ascii="BIZ UD明朝 Medium" w:eastAsia="BIZ UD明朝 Medium" w:hAnsi="BIZ UD明朝 Medium" w:hint="eastAsia"/>
              </w:rPr>
              <w:t>有</w:t>
            </w:r>
          </w:p>
          <w:p w14:paraId="2D46EEF5" w14:textId="7F6797D8" w:rsidR="00660EC7" w:rsidRPr="00DF76FB" w:rsidRDefault="00660EC7" w:rsidP="00660EC7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 xml:space="preserve">　（　　　　　　　　名）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4C12FEA" w14:textId="627E28DF" w:rsidR="00660EC7" w:rsidRPr="00DF76FB" w:rsidRDefault="00660EC7" w:rsidP="00AF39CD">
            <w:pPr>
              <w:spacing w:afterLines="50" w:after="120"/>
              <w:jc w:val="left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 xml:space="preserve">②保育内容への支援 　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8"/>
                </w:rPr>
                <w:id w:val="1720783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0F0E" w:rsidRPr="00DF76F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DF76FB">
              <w:rPr>
                <w:rFonts w:ascii="BIZ UD明朝 Medium" w:eastAsia="BIZ UD明朝 Medium" w:hAnsi="BIZ UD明朝 Medium" w:hint="eastAsia"/>
              </w:rPr>
              <w:t xml:space="preserve">有　　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8"/>
                </w:rPr>
                <w:id w:val="-928349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0F0E" w:rsidRPr="00DF76F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DF76FB">
              <w:rPr>
                <w:rFonts w:ascii="BIZ UD明朝 Medium" w:eastAsia="BIZ UD明朝 Medium" w:hAnsi="BIZ UD明朝 Medium" w:hint="eastAsia"/>
              </w:rPr>
              <w:t>無</w:t>
            </w:r>
          </w:p>
          <w:p w14:paraId="2C12203A" w14:textId="23BA1653" w:rsidR="0078613F" w:rsidRPr="00DF76FB" w:rsidRDefault="0078613F" w:rsidP="00AF39CD">
            <w:pPr>
              <w:spacing w:afterLines="50" w:after="120"/>
              <w:jc w:val="left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〈有の場合は該当項目に</w:t>
            </w:r>
            <w:r w:rsidRPr="00DF76FB">
              <w:rPr>
                <w:rFonts w:ascii="Segoe UI Symbol" w:eastAsia="BIZ UD明朝 Medium" w:hAnsi="Segoe UI Symbol" w:cs="Segoe UI Symbol" w:hint="eastAsia"/>
              </w:rPr>
              <w:t>☑〉</w:t>
            </w:r>
          </w:p>
          <w:p w14:paraId="7D620A57" w14:textId="5DA36AED" w:rsidR="00660EC7" w:rsidRPr="00DF76FB" w:rsidRDefault="00724162" w:rsidP="00AF39CD">
            <w:pPr>
              <w:spacing w:afterLines="50" w:after="120"/>
              <w:jc w:val="lef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8"/>
                </w:rPr>
                <w:id w:val="1542245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0F0E" w:rsidRPr="00DF76F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60EC7" w:rsidRPr="00DF76FB">
              <w:rPr>
                <w:rFonts w:ascii="BIZ UD明朝 Medium" w:eastAsia="BIZ UD明朝 Medium" w:hAnsi="BIZ UD明朝 Medium" w:hint="eastAsia"/>
              </w:rPr>
              <w:t xml:space="preserve"> 園庭開放</w:t>
            </w:r>
            <w:r w:rsidR="00AF39CD" w:rsidRPr="00DF76FB">
              <w:rPr>
                <w:rFonts w:ascii="BIZ UD明朝 Medium" w:eastAsia="BIZ UD明朝 Medium" w:hAnsi="BIZ UD明朝 Medium" w:hint="eastAsia"/>
              </w:rPr>
              <w:t xml:space="preserve"> 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8"/>
                </w:rPr>
                <w:id w:val="-17944328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5815" w:rsidRPr="00DF76F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60EC7" w:rsidRPr="00DF76FB">
              <w:rPr>
                <w:rFonts w:ascii="BIZ UD明朝 Medium" w:eastAsia="BIZ UD明朝 Medium" w:hAnsi="BIZ UD明朝 Medium" w:hint="eastAsia"/>
              </w:rPr>
              <w:t xml:space="preserve"> 合同保育</w:t>
            </w:r>
            <w:r w:rsidR="00AF39CD" w:rsidRPr="00DF76FB">
              <w:rPr>
                <w:rFonts w:ascii="BIZ UD明朝 Medium" w:eastAsia="BIZ UD明朝 Medium" w:hAnsi="BIZ UD明朝 Medium" w:hint="eastAsia"/>
              </w:rPr>
              <w:t xml:space="preserve"> 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8"/>
                </w:rPr>
                <w:id w:val="1659959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0F0E" w:rsidRPr="00DF76F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60EC7" w:rsidRPr="00DF76FB">
              <w:rPr>
                <w:rFonts w:ascii="BIZ UD明朝 Medium" w:eastAsia="BIZ UD明朝 Medium" w:hAnsi="BIZ UD明朝 Medium" w:hint="eastAsia"/>
              </w:rPr>
              <w:t xml:space="preserve"> 健康診断</w:t>
            </w:r>
          </w:p>
          <w:p w14:paraId="7ED8221D" w14:textId="08D0C2B1" w:rsidR="00660EC7" w:rsidRPr="00DF76FB" w:rsidRDefault="00724162" w:rsidP="00AF39CD">
            <w:pPr>
              <w:spacing w:afterLines="50" w:after="120"/>
              <w:jc w:val="lef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8"/>
                </w:rPr>
                <w:id w:val="-1785267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39CD" w:rsidRPr="00DF76F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AF39CD" w:rsidRPr="00DF76FB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 </w:t>
            </w:r>
            <w:r w:rsidR="00660EC7" w:rsidRPr="00DF76FB">
              <w:rPr>
                <w:rFonts w:ascii="BIZ UD明朝 Medium" w:eastAsia="BIZ UD明朝 Medium" w:hAnsi="BIZ UD明朝 Medium" w:hint="eastAsia"/>
              </w:rPr>
              <w:t>相談助言</w:t>
            </w:r>
            <w:r w:rsidR="00AF39CD" w:rsidRPr="00DF76FB">
              <w:rPr>
                <w:rFonts w:ascii="BIZ UD明朝 Medium" w:eastAsia="BIZ UD明朝 Medium" w:hAnsi="BIZ UD明朝 Medium" w:hint="eastAsia"/>
              </w:rPr>
              <w:t xml:space="preserve"> 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8"/>
                </w:rPr>
                <w:id w:val="1968314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39CD" w:rsidRPr="00DF76F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AF39CD" w:rsidRPr="00DF76FB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 </w:t>
            </w:r>
            <w:r w:rsidR="00AF39CD" w:rsidRPr="00DF76FB">
              <w:rPr>
                <w:rFonts w:ascii="BIZ UD明朝 Medium" w:eastAsia="BIZ UD明朝 Medium" w:hAnsi="BIZ UD明朝 Medium" w:hint="eastAsia"/>
              </w:rPr>
              <w:t xml:space="preserve">給食搬入 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8"/>
                </w:rPr>
                <w:id w:val="-1158527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0F0E" w:rsidRPr="00DF76F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60EC7" w:rsidRPr="00DF76FB">
              <w:rPr>
                <w:rFonts w:ascii="BIZ UD明朝 Medium" w:eastAsia="BIZ UD明朝 Medium" w:hAnsi="BIZ UD明朝 Medium" w:hint="eastAsia"/>
              </w:rPr>
              <w:t xml:space="preserve"> その</w:t>
            </w:r>
            <w:r w:rsidR="00AF39CD" w:rsidRPr="00DF76FB">
              <w:rPr>
                <w:rFonts w:ascii="BIZ UD明朝 Medium" w:eastAsia="BIZ UD明朝 Medium" w:hAnsi="BIZ UD明朝 Medium" w:hint="eastAsia"/>
              </w:rPr>
              <w:t>他（　　　）</w:t>
            </w:r>
          </w:p>
        </w:tc>
      </w:tr>
      <w:tr w:rsidR="00DF76FB" w:rsidRPr="00DF76FB" w14:paraId="5A7F3B73" w14:textId="77777777" w:rsidTr="00660EC7">
        <w:trPr>
          <w:trHeight w:val="622"/>
        </w:trPr>
        <w:tc>
          <w:tcPr>
            <w:tcW w:w="4815" w:type="dxa"/>
            <w:gridSpan w:val="4"/>
            <w:vMerge/>
            <w:shd w:val="clear" w:color="auto" w:fill="auto"/>
            <w:vAlign w:val="center"/>
          </w:tcPr>
          <w:p w14:paraId="53A553C2" w14:textId="77777777" w:rsidR="00660EC7" w:rsidRPr="00DF76FB" w:rsidRDefault="00660EC7" w:rsidP="00660EC7">
            <w:pPr>
              <w:spacing w:afterLines="50" w:after="1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088B13B2" w14:textId="1F4E626B" w:rsidR="00660EC7" w:rsidRPr="00DF76FB" w:rsidRDefault="00660EC7" w:rsidP="00660EC7">
            <w:pPr>
              <w:spacing w:afterLines="50" w:after="120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 xml:space="preserve">③代替保育の提供　　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8"/>
                </w:rPr>
                <w:id w:val="1022284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0F0E" w:rsidRPr="00DF76F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DF76FB">
              <w:rPr>
                <w:rFonts w:ascii="BIZ UD明朝 Medium" w:eastAsia="BIZ UD明朝 Medium" w:hAnsi="BIZ UD明朝 Medium" w:hint="eastAsia"/>
              </w:rPr>
              <w:t xml:space="preserve">有　　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8"/>
                </w:rPr>
                <w:id w:val="-343942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0F0E" w:rsidRPr="00DF76F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DF76FB">
              <w:rPr>
                <w:rFonts w:ascii="BIZ UD明朝 Medium" w:eastAsia="BIZ UD明朝 Medium" w:hAnsi="BIZ UD明朝 Medium" w:hint="eastAsia"/>
              </w:rPr>
              <w:t>無</w:t>
            </w:r>
          </w:p>
        </w:tc>
      </w:tr>
    </w:tbl>
    <w:p w14:paraId="386AEFB4" w14:textId="4E517F46" w:rsidR="00467DD7" w:rsidRPr="00DF76FB" w:rsidRDefault="00B85800" w:rsidP="00B85800">
      <w:pPr>
        <w:spacing w:afterLines="50" w:after="120"/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※</w:t>
      </w:r>
      <w:r w:rsidR="008A3395" w:rsidRPr="00DF76FB">
        <w:rPr>
          <w:rFonts w:ascii="BIZ UD明朝 Medium" w:eastAsia="BIZ UD明朝 Medium" w:hAnsi="BIZ UD明朝 Medium" w:hint="eastAsia"/>
        </w:rPr>
        <w:t>覚書又は議事録等の写しを添付すること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"/>
        <w:gridCol w:w="705"/>
        <w:gridCol w:w="1562"/>
        <w:gridCol w:w="1276"/>
        <w:gridCol w:w="4927"/>
      </w:tblGrid>
      <w:tr w:rsidR="00DF76FB" w:rsidRPr="00DF76FB" w14:paraId="0438D66B" w14:textId="77777777" w:rsidTr="00CE77F1">
        <w:trPr>
          <w:trHeight w:val="641"/>
        </w:trPr>
        <w:tc>
          <w:tcPr>
            <w:tcW w:w="1977" w:type="dxa"/>
            <w:gridSpan w:val="2"/>
            <w:shd w:val="clear" w:color="auto" w:fill="DFE3E5" w:themeFill="background2"/>
            <w:vAlign w:val="center"/>
          </w:tcPr>
          <w:p w14:paraId="7827A7B0" w14:textId="0EE9CBC0" w:rsidR="00300F0E" w:rsidRPr="00DF76FB" w:rsidRDefault="00300F0E" w:rsidP="00CE77F1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連携施設名（Ⅱ）</w:t>
            </w:r>
          </w:p>
        </w:tc>
        <w:tc>
          <w:tcPr>
            <w:tcW w:w="7765" w:type="dxa"/>
            <w:gridSpan w:val="3"/>
            <w:shd w:val="clear" w:color="auto" w:fill="auto"/>
            <w:vAlign w:val="center"/>
          </w:tcPr>
          <w:p w14:paraId="2458F843" w14:textId="77777777" w:rsidR="00300F0E" w:rsidRPr="00DF76FB" w:rsidRDefault="00300F0E" w:rsidP="00CE77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F76FB" w:rsidRPr="00DF76FB" w14:paraId="3D579AC3" w14:textId="77777777" w:rsidTr="00CE77F1">
        <w:trPr>
          <w:trHeight w:val="834"/>
        </w:trPr>
        <w:tc>
          <w:tcPr>
            <w:tcW w:w="1272" w:type="dxa"/>
            <w:shd w:val="clear" w:color="auto" w:fill="DFE3E5" w:themeFill="background2"/>
            <w:vAlign w:val="center"/>
          </w:tcPr>
          <w:p w14:paraId="13868391" w14:textId="77777777" w:rsidR="00300F0E" w:rsidRPr="00DF76FB" w:rsidRDefault="00300F0E" w:rsidP="00CE77F1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締結年月日</w:t>
            </w:r>
          </w:p>
        </w:tc>
        <w:tc>
          <w:tcPr>
            <w:tcW w:w="2267" w:type="dxa"/>
            <w:gridSpan w:val="2"/>
            <w:vAlign w:val="center"/>
          </w:tcPr>
          <w:p w14:paraId="2A720A19" w14:textId="77777777" w:rsidR="00300F0E" w:rsidRPr="00DF76FB" w:rsidRDefault="00300F0E" w:rsidP="00CE77F1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  <w:tc>
          <w:tcPr>
            <w:tcW w:w="1276" w:type="dxa"/>
            <w:shd w:val="clear" w:color="auto" w:fill="DFE3E5" w:themeFill="background2"/>
            <w:vAlign w:val="center"/>
          </w:tcPr>
          <w:p w14:paraId="73FA324D" w14:textId="77777777" w:rsidR="00300F0E" w:rsidRPr="00DF76FB" w:rsidRDefault="00300F0E" w:rsidP="00CE77F1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効力の期間</w:t>
            </w:r>
          </w:p>
        </w:tc>
        <w:tc>
          <w:tcPr>
            <w:tcW w:w="4927" w:type="dxa"/>
            <w:vAlign w:val="center"/>
          </w:tcPr>
          <w:p w14:paraId="6068B047" w14:textId="77777777" w:rsidR="00300F0E" w:rsidRPr="00DF76FB" w:rsidRDefault="00300F0E" w:rsidP="00CE77F1">
            <w:pPr>
              <w:jc w:val="right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 xml:space="preserve">　　年　　月　　日　　～　　　年　　月　　日</w:t>
            </w:r>
          </w:p>
          <w:p w14:paraId="2B3F7AD2" w14:textId="77777777" w:rsidR="00300F0E" w:rsidRPr="00DF76FB" w:rsidRDefault="00300F0E" w:rsidP="00CE77F1">
            <w:pPr>
              <w:ind w:left="210" w:hangingChars="100" w:hanging="210"/>
              <w:jc w:val="right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 xml:space="preserve">　　　　　　　（自動更新　：　有　・　無　）</w:t>
            </w:r>
          </w:p>
        </w:tc>
      </w:tr>
      <w:tr w:rsidR="00DF76FB" w:rsidRPr="00DF76FB" w14:paraId="750E1373" w14:textId="77777777" w:rsidTr="00CE77F1">
        <w:trPr>
          <w:trHeight w:val="279"/>
        </w:trPr>
        <w:tc>
          <w:tcPr>
            <w:tcW w:w="9742" w:type="dxa"/>
            <w:gridSpan w:val="5"/>
            <w:shd w:val="clear" w:color="auto" w:fill="DFE3E5" w:themeFill="background2"/>
            <w:vAlign w:val="center"/>
          </w:tcPr>
          <w:p w14:paraId="64D907D3" w14:textId="49D68DAC" w:rsidR="00300F0E" w:rsidRPr="00DF76FB" w:rsidRDefault="00005BB9" w:rsidP="00CE77F1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連携</w:t>
            </w:r>
            <w:r w:rsidR="002164E2" w:rsidRPr="00DF76FB">
              <w:rPr>
                <w:rFonts w:ascii="BIZ UD明朝 Medium" w:eastAsia="BIZ UD明朝 Medium" w:hAnsi="BIZ UD明朝 Medium" w:hint="eastAsia"/>
              </w:rPr>
              <w:t>項目</w:t>
            </w:r>
            <w:r w:rsidR="00300F0E" w:rsidRPr="00DF76FB">
              <w:rPr>
                <w:rFonts w:ascii="BIZ UD明朝 Medium" w:eastAsia="BIZ UD明朝 Medium" w:hAnsi="BIZ UD明朝 Medium" w:hint="eastAsia"/>
              </w:rPr>
              <w:t>（①～③の該当項目に</w:t>
            </w:r>
            <w:r w:rsidR="00300F0E" w:rsidRPr="00DF76FB">
              <w:rPr>
                <w:rFonts w:ascii="Segoe UI Symbol" w:eastAsia="BIZ UD明朝 Medium" w:hAnsi="Segoe UI Symbol" w:cs="Segoe UI Symbol" w:hint="eastAsia"/>
              </w:rPr>
              <w:t>☑</w:t>
            </w:r>
            <w:r w:rsidR="00300F0E" w:rsidRPr="00DF76FB">
              <w:rPr>
                <w:rFonts w:ascii="BIZ UD明朝 Medium" w:eastAsia="BIZ UD明朝 Medium" w:hAnsi="BIZ UD明朝 Medium" w:hint="eastAsia"/>
              </w:rPr>
              <w:t>印を付けてください）</w:t>
            </w:r>
          </w:p>
        </w:tc>
      </w:tr>
      <w:tr w:rsidR="00DF76FB" w:rsidRPr="00DF76FB" w14:paraId="709B7C44" w14:textId="77777777" w:rsidTr="00CE77F1">
        <w:trPr>
          <w:trHeight w:val="1673"/>
        </w:trPr>
        <w:tc>
          <w:tcPr>
            <w:tcW w:w="4815" w:type="dxa"/>
            <w:gridSpan w:val="4"/>
            <w:vMerge w:val="restart"/>
            <w:shd w:val="clear" w:color="auto" w:fill="auto"/>
            <w:vAlign w:val="center"/>
          </w:tcPr>
          <w:p w14:paraId="380D0EE6" w14:textId="55E409AE" w:rsidR="00AF39CD" w:rsidRPr="00DF76FB" w:rsidRDefault="00AF39CD" w:rsidP="00AF39CD">
            <w:pPr>
              <w:spacing w:afterLines="50" w:after="120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 xml:space="preserve">①卒園後の受け皿の確保　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8"/>
                </w:rPr>
                <w:id w:val="-1357194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F76F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DF76FB">
              <w:rPr>
                <w:rFonts w:ascii="BIZ UD明朝 Medium" w:eastAsia="BIZ UD明朝 Medium" w:hAnsi="BIZ UD明朝 Medium" w:hint="eastAsia"/>
              </w:rPr>
              <w:t>有</w:t>
            </w:r>
          </w:p>
          <w:p w14:paraId="68016B96" w14:textId="77777777" w:rsidR="00AF39CD" w:rsidRPr="00DF76FB" w:rsidRDefault="00AF39CD" w:rsidP="00AF39CD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 xml:space="preserve">　（　　　　　　　　名）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7CF89F1" w14:textId="77777777" w:rsidR="00AF39CD" w:rsidRPr="00DF76FB" w:rsidRDefault="00AF39CD" w:rsidP="00AF39CD">
            <w:pPr>
              <w:spacing w:afterLines="50" w:after="120"/>
              <w:jc w:val="left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 xml:space="preserve">②保育内容への支援 　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8"/>
                </w:rPr>
                <w:id w:val="-362371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F76F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DF76FB">
              <w:rPr>
                <w:rFonts w:ascii="BIZ UD明朝 Medium" w:eastAsia="BIZ UD明朝 Medium" w:hAnsi="BIZ UD明朝 Medium" w:hint="eastAsia"/>
              </w:rPr>
              <w:t xml:space="preserve">有　　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8"/>
                </w:rPr>
                <w:id w:val="-351035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F76F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DF76FB">
              <w:rPr>
                <w:rFonts w:ascii="BIZ UD明朝 Medium" w:eastAsia="BIZ UD明朝 Medium" w:hAnsi="BIZ UD明朝 Medium" w:hint="eastAsia"/>
              </w:rPr>
              <w:t>無</w:t>
            </w:r>
          </w:p>
          <w:p w14:paraId="2FEBBF9D" w14:textId="77777777" w:rsidR="00AF39CD" w:rsidRPr="00DF76FB" w:rsidRDefault="00AF39CD" w:rsidP="00AF39CD">
            <w:pPr>
              <w:spacing w:afterLines="50" w:after="120"/>
              <w:jc w:val="left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〈有の場合は該当項目に</w:t>
            </w:r>
            <w:r w:rsidRPr="00DF76FB">
              <w:rPr>
                <w:rFonts w:ascii="Segoe UI Symbol" w:eastAsia="BIZ UD明朝 Medium" w:hAnsi="Segoe UI Symbol" w:cs="Segoe UI Symbol"/>
              </w:rPr>
              <w:t>☑</w:t>
            </w:r>
            <w:r w:rsidRPr="00DF76FB">
              <w:rPr>
                <w:rFonts w:ascii="BIZ UD明朝 Medium" w:eastAsia="BIZ UD明朝 Medium" w:hAnsi="BIZ UD明朝 Medium" w:cs="BIZ UD明朝 Medium" w:hint="eastAsia"/>
              </w:rPr>
              <w:t>〉</w:t>
            </w:r>
          </w:p>
          <w:p w14:paraId="0222B471" w14:textId="77777777" w:rsidR="00AF39CD" w:rsidRPr="00DF76FB" w:rsidRDefault="00724162" w:rsidP="00AF39CD">
            <w:pPr>
              <w:spacing w:afterLines="50" w:after="120"/>
              <w:jc w:val="lef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8"/>
                </w:rPr>
                <w:id w:val="-2078040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39CD" w:rsidRPr="00DF76F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AF39CD" w:rsidRPr="00DF76FB">
              <w:rPr>
                <w:rFonts w:ascii="BIZ UD明朝 Medium" w:eastAsia="BIZ UD明朝 Medium" w:hAnsi="BIZ UD明朝 Medium" w:hint="eastAsia"/>
              </w:rPr>
              <w:t xml:space="preserve"> 園庭開放 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8"/>
                </w:rPr>
                <w:id w:val="-1911842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39CD" w:rsidRPr="00DF76F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AF39CD" w:rsidRPr="00DF76FB">
              <w:rPr>
                <w:rFonts w:ascii="BIZ UD明朝 Medium" w:eastAsia="BIZ UD明朝 Medium" w:hAnsi="BIZ UD明朝 Medium" w:hint="eastAsia"/>
              </w:rPr>
              <w:t xml:space="preserve"> 合同保育 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8"/>
                </w:rPr>
                <w:id w:val="1806811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39CD" w:rsidRPr="00DF76F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AF39CD" w:rsidRPr="00DF76FB">
              <w:rPr>
                <w:rFonts w:ascii="BIZ UD明朝 Medium" w:eastAsia="BIZ UD明朝 Medium" w:hAnsi="BIZ UD明朝 Medium" w:hint="eastAsia"/>
              </w:rPr>
              <w:t xml:space="preserve"> 健康診断</w:t>
            </w:r>
          </w:p>
          <w:p w14:paraId="246277D2" w14:textId="087114B1" w:rsidR="00AF39CD" w:rsidRPr="00DF76FB" w:rsidRDefault="00724162" w:rsidP="00AF39CD">
            <w:pPr>
              <w:spacing w:afterLines="50" w:after="120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8"/>
                </w:rPr>
                <w:id w:val="1398169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39CD" w:rsidRPr="00DF76F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AF39CD" w:rsidRPr="00DF76FB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 </w:t>
            </w:r>
            <w:r w:rsidR="00AF39CD" w:rsidRPr="00DF76FB">
              <w:rPr>
                <w:rFonts w:ascii="BIZ UD明朝 Medium" w:eastAsia="BIZ UD明朝 Medium" w:hAnsi="BIZ UD明朝 Medium" w:hint="eastAsia"/>
              </w:rPr>
              <w:t xml:space="preserve">相談助言 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8"/>
                </w:rPr>
                <w:id w:val="238528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39CD" w:rsidRPr="00DF76F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AF39CD" w:rsidRPr="00DF76FB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 </w:t>
            </w:r>
            <w:r w:rsidR="00AF39CD" w:rsidRPr="00DF76FB">
              <w:rPr>
                <w:rFonts w:ascii="BIZ UD明朝 Medium" w:eastAsia="BIZ UD明朝 Medium" w:hAnsi="BIZ UD明朝 Medium" w:hint="eastAsia"/>
              </w:rPr>
              <w:t xml:space="preserve">給食搬入 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8"/>
                </w:rPr>
                <w:id w:val="-51159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39CD" w:rsidRPr="00DF76F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AF39CD" w:rsidRPr="00DF76FB">
              <w:rPr>
                <w:rFonts w:ascii="BIZ UD明朝 Medium" w:eastAsia="BIZ UD明朝 Medium" w:hAnsi="BIZ UD明朝 Medium" w:hint="eastAsia"/>
              </w:rPr>
              <w:t xml:space="preserve"> その他（　　　）</w:t>
            </w:r>
          </w:p>
        </w:tc>
      </w:tr>
      <w:tr w:rsidR="00DF76FB" w:rsidRPr="00DF76FB" w14:paraId="079C277F" w14:textId="77777777" w:rsidTr="00CE77F1">
        <w:trPr>
          <w:trHeight w:val="622"/>
        </w:trPr>
        <w:tc>
          <w:tcPr>
            <w:tcW w:w="4815" w:type="dxa"/>
            <w:gridSpan w:val="4"/>
            <w:vMerge/>
            <w:shd w:val="clear" w:color="auto" w:fill="auto"/>
            <w:vAlign w:val="center"/>
          </w:tcPr>
          <w:p w14:paraId="17FB39C3" w14:textId="77777777" w:rsidR="00300F0E" w:rsidRPr="00DF76FB" w:rsidRDefault="00300F0E" w:rsidP="00CE77F1">
            <w:pPr>
              <w:spacing w:afterLines="50" w:after="1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1BE3A776" w14:textId="77777777" w:rsidR="00300F0E" w:rsidRPr="00DF76FB" w:rsidRDefault="00300F0E" w:rsidP="00CE77F1">
            <w:pPr>
              <w:spacing w:afterLines="50" w:after="120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 xml:space="preserve">③代替保育の提供　　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8"/>
                </w:rPr>
                <w:id w:val="-1545054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F76F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DF76FB">
              <w:rPr>
                <w:rFonts w:ascii="BIZ UD明朝 Medium" w:eastAsia="BIZ UD明朝 Medium" w:hAnsi="BIZ UD明朝 Medium" w:hint="eastAsia"/>
              </w:rPr>
              <w:t xml:space="preserve">有　　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8"/>
                </w:rPr>
                <w:id w:val="-1862113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F76F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DF76FB">
              <w:rPr>
                <w:rFonts w:ascii="BIZ UD明朝 Medium" w:eastAsia="BIZ UD明朝 Medium" w:hAnsi="BIZ UD明朝 Medium" w:hint="eastAsia"/>
              </w:rPr>
              <w:t>無</w:t>
            </w:r>
          </w:p>
        </w:tc>
      </w:tr>
    </w:tbl>
    <w:p w14:paraId="271FD3B8" w14:textId="77777777" w:rsidR="003A240C" w:rsidRPr="00DF76FB" w:rsidRDefault="003A240C" w:rsidP="003A240C">
      <w:pPr>
        <w:spacing w:afterLines="50" w:after="120"/>
        <w:rPr>
          <w:rFonts w:ascii="BIZ UD明朝 Medium" w:eastAsia="BIZ UD明朝 Medium" w:hAnsi="BIZ UD明朝 Medium"/>
        </w:rPr>
      </w:pPr>
      <w:bookmarkStart w:id="0" w:name="_Hlk175324673"/>
      <w:r w:rsidRPr="00DF76FB">
        <w:rPr>
          <w:rFonts w:ascii="BIZ UD明朝 Medium" w:eastAsia="BIZ UD明朝 Medium" w:hAnsi="BIZ UD明朝 Medium" w:hint="eastAsia"/>
        </w:rPr>
        <w:t>※覚書又は議事録等の写しを添付すること</w:t>
      </w:r>
    </w:p>
    <w:bookmarkEnd w:id="0"/>
    <w:sectPr w:rsidR="003A240C" w:rsidRPr="00DF76FB" w:rsidSect="003E0508">
      <w:footerReference w:type="default" r:id="rId7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9614" w14:textId="77777777" w:rsidR="00F15AD9" w:rsidRDefault="00F15AD9" w:rsidP="00F15AD9">
      <w:r>
        <w:separator/>
      </w:r>
    </w:p>
  </w:endnote>
  <w:endnote w:type="continuationSeparator" w:id="0">
    <w:p w14:paraId="06408F51" w14:textId="77777777" w:rsidR="00F15AD9" w:rsidRDefault="00F15AD9" w:rsidP="00F1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 Condensed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C2A6" w14:textId="77777777" w:rsidR="00D10B1E" w:rsidRDefault="00D10B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2503" w14:textId="77777777" w:rsidR="00F15AD9" w:rsidRDefault="00F15AD9" w:rsidP="00F15AD9">
      <w:r>
        <w:separator/>
      </w:r>
    </w:p>
  </w:footnote>
  <w:footnote w:type="continuationSeparator" w:id="0">
    <w:p w14:paraId="54F65BDB" w14:textId="77777777" w:rsidR="00F15AD9" w:rsidRDefault="00F15AD9" w:rsidP="00F15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37"/>
    <w:rsid w:val="00005BB9"/>
    <w:rsid w:val="00005D92"/>
    <w:rsid w:val="000244DC"/>
    <w:rsid w:val="00030089"/>
    <w:rsid w:val="0003159C"/>
    <w:rsid w:val="000C3765"/>
    <w:rsid w:val="000C72E5"/>
    <w:rsid w:val="000F3591"/>
    <w:rsid w:val="00124724"/>
    <w:rsid w:val="00143ACA"/>
    <w:rsid w:val="001C0791"/>
    <w:rsid w:val="001F4207"/>
    <w:rsid w:val="002164E2"/>
    <w:rsid w:val="002429E3"/>
    <w:rsid w:val="0025568F"/>
    <w:rsid w:val="002F6B8C"/>
    <w:rsid w:val="00300F0E"/>
    <w:rsid w:val="00351A3B"/>
    <w:rsid w:val="003A240C"/>
    <w:rsid w:val="003E0508"/>
    <w:rsid w:val="00467DD7"/>
    <w:rsid w:val="004731FB"/>
    <w:rsid w:val="00493871"/>
    <w:rsid w:val="004B0CBB"/>
    <w:rsid w:val="004B68F7"/>
    <w:rsid w:val="004C52E7"/>
    <w:rsid w:val="004D3ED8"/>
    <w:rsid w:val="004F1C86"/>
    <w:rsid w:val="004F700C"/>
    <w:rsid w:val="005122B4"/>
    <w:rsid w:val="00542F63"/>
    <w:rsid w:val="00581D47"/>
    <w:rsid w:val="00584762"/>
    <w:rsid w:val="00593B09"/>
    <w:rsid w:val="005B22D6"/>
    <w:rsid w:val="005C0237"/>
    <w:rsid w:val="005C1721"/>
    <w:rsid w:val="00660EC7"/>
    <w:rsid w:val="00675815"/>
    <w:rsid w:val="00696673"/>
    <w:rsid w:val="006D7AEF"/>
    <w:rsid w:val="006F6209"/>
    <w:rsid w:val="00724162"/>
    <w:rsid w:val="007444F1"/>
    <w:rsid w:val="0078613F"/>
    <w:rsid w:val="007A2FB5"/>
    <w:rsid w:val="0080019B"/>
    <w:rsid w:val="00803422"/>
    <w:rsid w:val="00815A4E"/>
    <w:rsid w:val="00846967"/>
    <w:rsid w:val="00857F18"/>
    <w:rsid w:val="008A3395"/>
    <w:rsid w:val="008A7DAA"/>
    <w:rsid w:val="008B3341"/>
    <w:rsid w:val="008E6C2E"/>
    <w:rsid w:val="008E7608"/>
    <w:rsid w:val="00936F01"/>
    <w:rsid w:val="009711E5"/>
    <w:rsid w:val="00AC1682"/>
    <w:rsid w:val="00AF39CD"/>
    <w:rsid w:val="00B00090"/>
    <w:rsid w:val="00B85800"/>
    <w:rsid w:val="00B94C07"/>
    <w:rsid w:val="00C2117D"/>
    <w:rsid w:val="00C4231F"/>
    <w:rsid w:val="00C45918"/>
    <w:rsid w:val="00C87A92"/>
    <w:rsid w:val="00C93DD8"/>
    <w:rsid w:val="00D10B1E"/>
    <w:rsid w:val="00D13653"/>
    <w:rsid w:val="00D36C07"/>
    <w:rsid w:val="00D55CC9"/>
    <w:rsid w:val="00DB79A5"/>
    <w:rsid w:val="00DE749C"/>
    <w:rsid w:val="00DF2FE7"/>
    <w:rsid w:val="00DF76FB"/>
    <w:rsid w:val="00E37572"/>
    <w:rsid w:val="00E73519"/>
    <w:rsid w:val="00E87D5B"/>
    <w:rsid w:val="00E9289C"/>
    <w:rsid w:val="00EC295A"/>
    <w:rsid w:val="00F15AD9"/>
    <w:rsid w:val="00FB319B"/>
    <w:rsid w:val="00FD46DF"/>
    <w:rsid w:val="00FE1A16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B7F5E"/>
  <w15:chartTrackingRefBased/>
  <w15:docId w15:val="{E913A490-6003-4094-9400-51A12FC3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AD9"/>
  </w:style>
  <w:style w:type="paragraph" w:styleId="a6">
    <w:name w:val="footer"/>
    <w:basedOn w:val="a"/>
    <w:link w:val="a7"/>
    <w:uiPriority w:val="99"/>
    <w:unhideWhenUsed/>
    <w:rsid w:val="00F15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D19B3-EC2A-4E3A-A160-EDCAC1C8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德丸勇介</dc:creator>
  <cp:keywords/>
  <dc:description/>
  <cp:lastModifiedBy>平岡知也</cp:lastModifiedBy>
  <cp:revision>49</cp:revision>
  <cp:lastPrinted>2025-07-01T06:55:00Z</cp:lastPrinted>
  <dcterms:created xsi:type="dcterms:W3CDTF">2024-08-23T06:12:00Z</dcterms:created>
  <dcterms:modified xsi:type="dcterms:W3CDTF">2025-07-18T01:32:00Z</dcterms:modified>
</cp:coreProperties>
</file>