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B92B" w14:textId="1029332D" w:rsidR="00B85800" w:rsidRPr="00DF76FB" w:rsidRDefault="00B85800" w:rsidP="00B85800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様式3</w:t>
      </w:r>
    </w:p>
    <w:p w14:paraId="3F095826" w14:textId="77777777" w:rsidR="00B85800" w:rsidRPr="00DF76FB" w:rsidRDefault="00B85800" w:rsidP="00B85800">
      <w:pPr>
        <w:jc w:val="right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年 </w:t>
      </w:r>
      <w:r w:rsidRPr="00DF76FB">
        <w:rPr>
          <w:rFonts w:ascii="BIZ UD明朝 Medium" w:eastAsia="BIZ UD明朝 Medium" w:hAnsi="BIZ UD明朝 Medium"/>
        </w:rPr>
        <w:t xml:space="preserve">  </w:t>
      </w:r>
      <w:r w:rsidRPr="00DF76FB">
        <w:rPr>
          <w:rFonts w:ascii="BIZ UD明朝 Medium" w:eastAsia="BIZ UD明朝 Medium" w:hAnsi="BIZ UD明朝 Medium" w:hint="eastAsia"/>
        </w:rPr>
        <w:t xml:space="preserve"> 月　</w:t>
      </w:r>
      <w:r w:rsidRPr="00DF76FB">
        <w:rPr>
          <w:rFonts w:ascii="BIZ UD明朝 Medium" w:eastAsia="BIZ UD明朝 Medium" w:hAnsi="BIZ UD明朝 Medium"/>
        </w:rPr>
        <w:t xml:space="preserve"> </w:t>
      </w:r>
      <w:r w:rsidRPr="00DF76FB">
        <w:rPr>
          <w:rFonts w:ascii="BIZ UD明朝 Medium" w:eastAsia="BIZ UD明朝 Medium" w:hAnsi="BIZ UD明朝 Medium" w:hint="eastAsia"/>
        </w:rPr>
        <w:t xml:space="preserve"> 日 </w:t>
      </w:r>
    </w:p>
    <w:p w14:paraId="6487861D" w14:textId="77777777" w:rsidR="00B85800" w:rsidRPr="00DF76FB" w:rsidRDefault="00B85800" w:rsidP="00B85800">
      <w:pPr>
        <w:ind w:firstLineChars="100" w:firstLine="21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四国中央市長　 あて</w:t>
      </w:r>
    </w:p>
    <w:p w14:paraId="3E30FE59" w14:textId="77777777" w:rsidR="00B85800" w:rsidRPr="00DF76FB" w:rsidRDefault="00B85800" w:rsidP="00B85800">
      <w:pPr>
        <w:ind w:firstLineChars="100" w:firstLine="210"/>
        <w:rPr>
          <w:rFonts w:ascii="BIZ UD明朝 Medium" w:eastAsia="BIZ UD明朝 Medium" w:hAnsi="BIZ UD明朝 Medium"/>
        </w:rPr>
      </w:pPr>
    </w:p>
    <w:p w14:paraId="789A60D0" w14:textId="77777777" w:rsidR="00B85800" w:rsidRPr="00DF76FB" w:rsidRDefault="00B85800" w:rsidP="00B85800">
      <w:pPr>
        <w:ind w:firstLineChars="100" w:firstLine="210"/>
        <w:rPr>
          <w:rFonts w:ascii="BIZ UD明朝 Medium" w:eastAsia="BIZ UD明朝 Medium" w:hAnsi="BIZ UD明朝 Medium"/>
        </w:rPr>
      </w:pPr>
    </w:p>
    <w:p w14:paraId="55810C83" w14:textId="77777777" w:rsidR="00B85800" w:rsidRPr="00DF76FB" w:rsidRDefault="00B85800" w:rsidP="00B85800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　　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設置者 名 称 </w:t>
      </w:r>
      <w:r w:rsidRPr="00DF76FB">
        <w:rPr>
          <w:rFonts w:ascii="BIZ UD明朝 Medium" w:eastAsia="BIZ UD明朝 Medium" w:hAnsi="BIZ UD明朝 Medium"/>
          <w:u w:val="single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F76FB">
        <w:rPr>
          <w:rFonts w:ascii="BIZ UD明朝 Medium" w:eastAsia="BIZ UD明朝 Medium" w:hAnsi="BIZ UD明朝 Medium"/>
          <w:u w:val="single"/>
        </w:rPr>
        <w:t xml:space="preserve">  </w:t>
      </w:r>
    </w:p>
    <w:p w14:paraId="52C9EEA8" w14:textId="77777777" w:rsidR="00B85800" w:rsidRPr="00DF76FB" w:rsidRDefault="00B85800" w:rsidP="00B85800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　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代 表 者 名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27D5808B" w14:textId="77777777" w:rsidR="00B85800" w:rsidRPr="00DF76FB" w:rsidRDefault="00B85800" w:rsidP="00B85800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 </w:t>
      </w:r>
      <w:r w:rsidRPr="00DF76FB">
        <w:rPr>
          <w:rFonts w:ascii="BIZ UD明朝 Medium" w:eastAsia="BIZ UD明朝 Medium" w:hAnsi="BIZ UD明朝 Medium"/>
        </w:rPr>
        <w:t xml:space="preserve">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住所又は所在地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44B12259" w14:textId="77777777" w:rsidR="00B85800" w:rsidRPr="00DF76FB" w:rsidRDefault="00B85800" w:rsidP="00B85800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 </w:t>
      </w:r>
      <w:r w:rsidRPr="00DF76FB">
        <w:rPr>
          <w:rFonts w:ascii="BIZ UD明朝 Medium" w:eastAsia="BIZ UD明朝 Medium" w:hAnsi="BIZ UD明朝 Medium"/>
        </w:rPr>
        <w:t xml:space="preserve">   </w:t>
      </w:r>
      <w:r w:rsidRPr="00DF76FB">
        <w:rPr>
          <w:rFonts w:ascii="BIZ UD明朝 Medium" w:eastAsia="BIZ UD明朝 Medium" w:hAnsi="BIZ UD明朝 Medium" w:hint="eastAsia"/>
          <w:u w:val="single"/>
        </w:rPr>
        <w:t>事業所 名 称</w:t>
      </w:r>
      <w:r w:rsidRPr="00DF76FB">
        <w:rPr>
          <w:rFonts w:ascii="BIZ UD明朝 Medium" w:eastAsia="BIZ UD明朝 Medium" w:hAnsi="BIZ UD明朝 Medium"/>
          <w:u w:val="single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5A7F7F9B" w14:textId="77777777" w:rsidR="00B85800" w:rsidRPr="00DF76FB" w:rsidRDefault="00B85800" w:rsidP="00B85800">
      <w:pPr>
        <w:rPr>
          <w:rFonts w:ascii="BIZ UD明朝 Medium" w:eastAsia="BIZ UD明朝 Medium" w:hAnsi="BIZ UD明朝 Medium"/>
        </w:rPr>
      </w:pPr>
    </w:p>
    <w:p w14:paraId="684F3DE4" w14:textId="77777777" w:rsidR="00B85800" w:rsidRPr="00DF76FB" w:rsidRDefault="00B85800" w:rsidP="00B85800">
      <w:pPr>
        <w:rPr>
          <w:rFonts w:ascii="BIZ UD明朝 Medium" w:eastAsia="BIZ UD明朝 Medium" w:hAnsi="BIZ UD明朝 Medium"/>
        </w:rPr>
      </w:pPr>
    </w:p>
    <w:p w14:paraId="430632D6" w14:textId="5F0033AF" w:rsidR="00B85800" w:rsidRPr="00DF76FB" w:rsidRDefault="00B85800" w:rsidP="00B85800">
      <w:pPr>
        <w:jc w:val="center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  <w:sz w:val="24"/>
          <w:szCs w:val="28"/>
        </w:rPr>
        <w:t>地域型保育事業連携施設設定解除届</w:t>
      </w:r>
    </w:p>
    <w:p w14:paraId="5FD921DE" w14:textId="77777777" w:rsidR="00B85800" w:rsidRPr="00DF76FB" w:rsidRDefault="00B85800" w:rsidP="00B85800">
      <w:pPr>
        <w:rPr>
          <w:rFonts w:ascii="BIZ UD明朝 Medium" w:eastAsia="BIZ UD明朝 Medium" w:hAnsi="BIZ UD明朝 Medium"/>
        </w:rPr>
      </w:pPr>
    </w:p>
    <w:p w14:paraId="27F53198" w14:textId="77777777" w:rsidR="00B85800" w:rsidRPr="00DF76FB" w:rsidRDefault="00B85800" w:rsidP="00B85800">
      <w:pPr>
        <w:rPr>
          <w:rFonts w:ascii="BIZ UD明朝 Medium" w:eastAsia="BIZ UD明朝 Medium" w:hAnsi="BIZ UD明朝 Medium"/>
        </w:rPr>
      </w:pPr>
    </w:p>
    <w:p w14:paraId="047C55EF" w14:textId="0D070D38" w:rsidR="00B85800" w:rsidRPr="00DF76FB" w:rsidRDefault="00B85800" w:rsidP="00B85800">
      <w:pPr>
        <w:ind w:firstLineChars="200" w:firstLine="4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連携施設の設定解除について、</w:t>
      </w:r>
      <w:r w:rsidR="005C1721" w:rsidRPr="00DF76FB">
        <w:rPr>
          <w:rFonts w:ascii="BIZ UD明朝 Medium" w:eastAsia="BIZ UD明朝 Medium" w:hAnsi="BIZ UD明朝 Medium" w:hint="eastAsia"/>
        </w:rPr>
        <w:t>以下</w:t>
      </w:r>
      <w:r w:rsidRPr="00DF76FB">
        <w:rPr>
          <w:rFonts w:ascii="BIZ UD明朝 Medium" w:eastAsia="BIZ UD明朝 Medium" w:hAnsi="BIZ UD明朝 Medium" w:hint="eastAsia"/>
        </w:rPr>
        <w:t>のとおり届出します。</w:t>
      </w:r>
    </w:p>
    <w:p w14:paraId="30F970C4" w14:textId="77777777" w:rsidR="00B85800" w:rsidRPr="00DF76FB" w:rsidRDefault="00B85800" w:rsidP="00B8580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4681"/>
        <w:gridCol w:w="992"/>
        <w:gridCol w:w="2092"/>
      </w:tblGrid>
      <w:tr w:rsidR="00DF76FB" w:rsidRPr="00DF76FB" w14:paraId="35434D47" w14:textId="77777777" w:rsidTr="00B85800">
        <w:trPr>
          <w:trHeight w:val="641"/>
        </w:trPr>
        <w:tc>
          <w:tcPr>
            <w:tcW w:w="1977" w:type="dxa"/>
            <w:shd w:val="clear" w:color="auto" w:fill="DFE3E5" w:themeFill="background2"/>
            <w:vAlign w:val="center"/>
          </w:tcPr>
          <w:p w14:paraId="6C67D8DB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連携施設名（Ⅰ）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67D3FBF6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DFE3E5" w:themeFill="background2"/>
            <w:vAlign w:val="center"/>
          </w:tcPr>
          <w:p w14:paraId="4A75EBC0" w14:textId="6CC0E03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解除日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6F7389A" w14:textId="71B96F16" w:rsidR="00B85800" w:rsidRPr="00DF76FB" w:rsidRDefault="00B85800" w:rsidP="00B85800">
            <w:pPr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F76FB" w:rsidRPr="00DF76FB" w14:paraId="16CC4687" w14:textId="77777777" w:rsidTr="00E96424">
        <w:trPr>
          <w:trHeight w:val="279"/>
        </w:trPr>
        <w:tc>
          <w:tcPr>
            <w:tcW w:w="9742" w:type="dxa"/>
            <w:gridSpan w:val="4"/>
            <w:shd w:val="clear" w:color="auto" w:fill="DFE3E5" w:themeFill="background2"/>
            <w:vAlign w:val="center"/>
          </w:tcPr>
          <w:p w14:paraId="693E5192" w14:textId="459353D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連携施設設定を解除する理由</w:t>
            </w:r>
          </w:p>
        </w:tc>
      </w:tr>
      <w:tr w:rsidR="00B85800" w:rsidRPr="00DF76FB" w14:paraId="49EF26D1" w14:textId="77777777" w:rsidTr="00C42BCC">
        <w:trPr>
          <w:trHeight w:val="2252"/>
        </w:trPr>
        <w:tc>
          <w:tcPr>
            <w:tcW w:w="9742" w:type="dxa"/>
            <w:gridSpan w:val="4"/>
          </w:tcPr>
          <w:p w14:paraId="35BA5F84" w14:textId="48C527FE" w:rsidR="00B85800" w:rsidRPr="00DF76FB" w:rsidRDefault="00B85800" w:rsidP="00E96424">
            <w:pPr>
              <w:spacing w:afterLines="50" w:after="120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（理由）</w:t>
            </w:r>
          </w:p>
        </w:tc>
      </w:tr>
    </w:tbl>
    <w:p w14:paraId="4CF5010A" w14:textId="0733F359" w:rsidR="00B85800" w:rsidRPr="00DF76FB" w:rsidRDefault="00B85800" w:rsidP="00B85800">
      <w:pPr>
        <w:rPr>
          <w:rFonts w:ascii="BIZ UD明朝 Medium" w:eastAsia="BIZ UD明朝 Medium" w:hAnsi="BIZ UD明朝 Medium"/>
        </w:rPr>
      </w:pPr>
    </w:p>
    <w:p w14:paraId="6F0B4172" w14:textId="77777777" w:rsidR="00B85800" w:rsidRPr="00DF76FB" w:rsidRDefault="00B85800" w:rsidP="00B8580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4681"/>
        <w:gridCol w:w="992"/>
        <w:gridCol w:w="2092"/>
      </w:tblGrid>
      <w:tr w:rsidR="00DF76FB" w:rsidRPr="00DF76FB" w14:paraId="3FF29905" w14:textId="77777777" w:rsidTr="00E96424">
        <w:trPr>
          <w:trHeight w:val="641"/>
        </w:trPr>
        <w:tc>
          <w:tcPr>
            <w:tcW w:w="1977" w:type="dxa"/>
            <w:shd w:val="clear" w:color="auto" w:fill="DFE3E5" w:themeFill="background2"/>
            <w:vAlign w:val="center"/>
          </w:tcPr>
          <w:p w14:paraId="4E51F576" w14:textId="50166BD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連携施設名（Ⅱ）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3942916D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DFE3E5" w:themeFill="background2"/>
            <w:vAlign w:val="center"/>
          </w:tcPr>
          <w:p w14:paraId="49D1C91B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解除日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01CE7BB" w14:textId="77777777" w:rsidR="00B85800" w:rsidRPr="00DF76FB" w:rsidRDefault="00B85800" w:rsidP="00E96424">
            <w:pPr>
              <w:jc w:val="right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F76FB" w:rsidRPr="00DF76FB" w14:paraId="6C4148EF" w14:textId="77777777" w:rsidTr="00E96424">
        <w:trPr>
          <w:trHeight w:val="279"/>
        </w:trPr>
        <w:tc>
          <w:tcPr>
            <w:tcW w:w="9742" w:type="dxa"/>
            <w:gridSpan w:val="4"/>
            <w:shd w:val="clear" w:color="auto" w:fill="DFE3E5" w:themeFill="background2"/>
            <w:vAlign w:val="center"/>
          </w:tcPr>
          <w:p w14:paraId="58E53579" w14:textId="77777777" w:rsidR="00B85800" w:rsidRPr="00DF76FB" w:rsidRDefault="00B85800" w:rsidP="00E96424">
            <w:pPr>
              <w:jc w:val="center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連携施設設定を解除する理由</w:t>
            </w:r>
          </w:p>
        </w:tc>
      </w:tr>
      <w:tr w:rsidR="00B85800" w:rsidRPr="00DF76FB" w14:paraId="1FB2E756" w14:textId="77777777" w:rsidTr="00E96424">
        <w:trPr>
          <w:trHeight w:val="2252"/>
        </w:trPr>
        <w:tc>
          <w:tcPr>
            <w:tcW w:w="9742" w:type="dxa"/>
            <w:gridSpan w:val="4"/>
          </w:tcPr>
          <w:p w14:paraId="1F97DAD5" w14:textId="77777777" w:rsidR="00B85800" w:rsidRPr="00DF76FB" w:rsidRDefault="00B85800" w:rsidP="00E96424">
            <w:pPr>
              <w:spacing w:afterLines="50" w:after="120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DF76FB">
              <w:rPr>
                <w:rFonts w:ascii="BIZ UD明朝 Medium" w:eastAsia="BIZ UD明朝 Medium" w:hAnsi="BIZ UD明朝 Medium" w:hint="eastAsia"/>
              </w:rPr>
              <w:t>（理由）</w:t>
            </w:r>
          </w:p>
        </w:tc>
      </w:tr>
    </w:tbl>
    <w:p w14:paraId="60676680" w14:textId="2871F5E7" w:rsidR="00B85800" w:rsidRPr="00DF76FB" w:rsidRDefault="00B85800" w:rsidP="00EC295A">
      <w:pPr>
        <w:rPr>
          <w:rFonts w:ascii="BIZ UD明朝 Medium" w:eastAsia="BIZ UD明朝 Medium" w:hAnsi="BIZ UD明朝 Medium"/>
        </w:rPr>
      </w:pPr>
    </w:p>
    <w:p w14:paraId="36F3759C" w14:textId="407C503A" w:rsidR="00B85800" w:rsidRPr="00DF76FB" w:rsidRDefault="00E87D5B" w:rsidP="00EC295A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「</w:t>
      </w:r>
      <w:r w:rsidR="000C3765" w:rsidRPr="00DF76FB">
        <w:rPr>
          <w:rFonts w:ascii="BIZ UD明朝 Medium" w:eastAsia="BIZ UD明朝 Medium" w:hAnsi="BIZ UD明朝 Medium" w:hint="eastAsia"/>
        </w:rPr>
        <w:t>連携設定の解除の合意に関する書面</w:t>
      </w:r>
      <w:r w:rsidRPr="00DF76FB">
        <w:rPr>
          <w:rFonts w:ascii="BIZ UD明朝 Medium" w:eastAsia="BIZ UD明朝 Medium" w:hAnsi="BIZ UD明朝 Medium" w:hint="eastAsia"/>
        </w:rPr>
        <w:t>」</w:t>
      </w:r>
      <w:r w:rsidR="000C3765" w:rsidRPr="00DF76FB">
        <w:rPr>
          <w:rFonts w:ascii="BIZ UD明朝 Medium" w:eastAsia="BIZ UD明朝 Medium" w:hAnsi="BIZ UD明朝 Medium" w:hint="eastAsia"/>
        </w:rPr>
        <w:t>を添付してください。</w:t>
      </w:r>
    </w:p>
    <w:p w14:paraId="00247787" w14:textId="120A1CEF" w:rsidR="00F15AD9" w:rsidRPr="00DF76FB" w:rsidRDefault="00F15AD9" w:rsidP="00EC295A">
      <w:pPr>
        <w:rPr>
          <w:rFonts w:ascii="BIZ UD明朝 Medium" w:eastAsia="BIZ UD明朝 Medium" w:hAnsi="BIZ UD明朝 Medium"/>
        </w:rPr>
      </w:pPr>
    </w:p>
    <w:p w14:paraId="6D81805A" w14:textId="7586D634" w:rsidR="00F15AD9" w:rsidRPr="00DF76FB" w:rsidRDefault="00F15AD9" w:rsidP="00EC295A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/>
        </w:rPr>
        <w:br w:type="page"/>
      </w:r>
    </w:p>
    <w:p w14:paraId="08BF2D7B" w14:textId="503D34E6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lastRenderedPageBreak/>
        <w:t>◆連携設定の解除の合意に関する書面</w:t>
      </w:r>
      <w:r w:rsidR="00E73519" w:rsidRPr="00DF76FB">
        <w:rPr>
          <w:rFonts w:ascii="BIZ UD明朝 Medium" w:eastAsia="BIZ UD明朝 Medium" w:hAnsi="BIZ UD明朝 Medium" w:hint="eastAsia"/>
        </w:rPr>
        <w:t>（地域型</w:t>
      </w:r>
      <w:r w:rsidR="00493871" w:rsidRPr="00DF76FB">
        <w:rPr>
          <w:rFonts w:ascii="BIZ UD明朝 Medium" w:eastAsia="BIZ UD明朝 Medium" w:hAnsi="BIZ UD明朝 Medium" w:hint="eastAsia"/>
        </w:rPr>
        <w:t>保育</w:t>
      </w:r>
      <w:r w:rsidR="00E73519" w:rsidRPr="00DF76FB">
        <w:rPr>
          <w:rFonts w:ascii="BIZ UD明朝 Medium" w:eastAsia="BIZ UD明朝 Medium" w:hAnsi="BIZ UD明朝 Medium" w:hint="eastAsia"/>
        </w:rPr>
        <w:t>施設が保育幼稚園課に提出）</w:t>
      </w:r>
    </w:p>
    <w:p w14:paraId="29406F9F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2806F97C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2E9DD1E8" w14:textId="6E36727E" w:rsidR="00F15AD9" w:rsidRPr="00DF76FB" w:rsidRDefault="00F15AD9" w:rsidP="00F15AD9">
      <w:pPr>
        <w:jc w:val="right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令和 </w:t>
      </w:r>
      <w:r w:rsidRPr="00DF76FB">
        <w:rPr>
          <w:rFonts w:ascii="BIZ UD明朝 Medium" w:eastAsia="BIZ UD明朝 Medium" w:hAnsi="BIZ UD明朝 Medium"/>
        </w:rPr>
        <w:t xml:space="preserve"> </w:t>
      </w:r>
      <w:r w:rsidRPr="00DF76FB">
        <w:rPr>
          <w:rFonts w:ascii="BIZ UD明朝 Medium" w:eastAsia="BIZ UD明朝 Medium" w:hAnsi="BIZ UD明朝 Medium" w:hint="eastAsia"/>
        </w:rPr>
        <w:t xml:space="preserve">年 </w:t>
      </w:r>
      <w:r w:rsidRPr="00DF76FB">
        <w:rPr>
          <w:rFonts w:ascii="BIZ UD明朝 Medium" w:eastAsia="BIZ UD明朝 Medium" w:hAnsi="BIZ UD明朝 Medium"/>
        </w:rPr>
        <w:t xml:space="preserve"> </w:t>
      </w:r>
      <w:r w:rsidRPr="00DF76FB">
        <w:rPr>
          <w:rFonts w:ascii="BIZ UD明朝 Medium" w:eastAsia="BIZ UD明朝 Medium" w:hAnsi="BIZ UD明朝 Medium" w:hint="eastAsia"/>
        </w:rPr>
        <w:t xml:space="preserve">月 </w:t>
      </w:r>
      <w:r w:rsidRPr="00DF76FB">
        <w:rPr>
          <w:rFonts w:ascii="BIZ UD明朝 Medium" w:eastAsia="BIZ UD明朝 Medium" w:hAnsi="BIZ UD明朝 Medium"/>
        </w:rPr>
        <w:t xml:space="preserve"> </w:t>
      </w:r>
      <w:r w:rsidRPr="00DF76FB">
        <w:rPr>
          <w:rFonts w:ascii="BIZ UD明朝 Medium" w:eastAsia="BIZ UD明朝 Medium" w:hAnsi="BIZ UD明朝 Medium" w:hint="eastAsia"/>
        </w:rPr>
        <w:t>日</w:t>
      </w:r>
    </w:p>
    <w:p w14:paraId="778A6C2C" w14:textId="21952E71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　</w:t>
      </w:r>
    </w:p>
    <w:p w14:paraId="0152421B" w14:textId="77777777" w:rsidR="00F15AD9" w:rsidRPr="00DF76FB" w:rsidRDefault="00F15AD9" w:rsidP="00F15AD9">
      <w:pPr>
        <w:spacing w:afterLines="50" w:after="120"/>
        <w:jc w:val="center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　　　　</w:t>
      </w:r>
    </w:p>
    <w:p w14:paraId="79FEDA85" w14:textId="3F0015D4" w:rsidR="00F15AD9" w:rsidRPr="00DF76FB" w:rsidRDefault="00F15AD9" w:rsidP="00F15AD9">
      <w:pPr>
        <w:spacing w:afterLines="50" w:after="120"/>
        <w:ind w:firstLineChars="2150" w:firstLine="4515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  <w:u w:val="single"/>
        </w:rPr>
        <w:t xml:space="preserve">設置者 名 称 </w:t>
      </w:r>
      <w:r w:rsidRPr="00DF76FB">
        <w:rPr>
          <w:rFonts w:ascii="BIZ UD明朝 Medium" w:eastAsia="BIZ UD明朝 Medium" w:hAnsi="BIZ UD明朝 Medium"/>
          <w:u w:val="single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DF76FB">
        <w:rPr>
          <w:rFonts w:ascii="BIZ UD明朝 Medium" w:eastAsia="BIZ UD明朝 Medium" w:hAnsi="BIZ UD明朝 Medium"/>
          <w:u w:val="single"/>
        </w:rPr>
        <w:t xml:space="preserve">  </w:t>
      </w:r>
    </w:p>
    <w:p w14:paraId="411220D2" w14:textId="4BBEC25A" w:rsidR="00F15AD9" w:rsidRPr="00DF76FB" w:rsidRDefault="00F15AD9" w:rsidP="00F15AD9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</w:rPr>
        <w:t xml:space="preserve">　 </w:t>
      </w:r>
      <w:r w:rsidRPr="00DF76FB">
        <w:rPr>
          <w:rFonts w:ascii="BIZ UD明朝 Medium" w:eastAsia="BIZ UD明朝 Medium" w:hAnsi="BIZ UD明朝 Medium"/>
        </w:rPr>
        <w:t xml:space="preserve">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代 表 者 名 </w:t>
      </w:r>
      <w:r w:rsidRPr="00DF76FB">
        <w:rPr>
          <w:rFonts w:ascii="BIZ UD明朝 Medium" w:eastAsia="BIZ UD明朝 Medium" w:hAnsi="BIZ UD明朝 Medium"/>
          <w:u w:val="single"/>
        </w:rPr>
        <w:t xml:space="preserve">                                  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6469CDBB" w14:textId="55AA2412" w:rsidR="00F15AD9" w:rsidRPr="00DF76FB" w:rsidRDefault="00F15AD9" w:rsidP="00F15AD9">
      <w:pPr>
        <w:spacing w:afterLines="50" w:after="120"/>
        <w:jc w:val="center"/>
        <w:rPr>
          <w:rFonts w:ascii="BIZ UD明朝 Medium" w:eastAsia="BIZ UD明朝 Medium" w:hAnsi="BIZ UD明朝 Medium"/>
          <w:u w:val="single"/>
        </w:rPr>
      </w:pPr>
      <w:r w:rsidRPr="00DF76F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36B25C" wp14:editId="3BF2BAA2">
                <wp:simplePos x="0" y="0"/>
                <wp:positionH relativeFrom="column">
                  <wp:posOffset>-206817</wp:posOffset>
                </wp:positionH>
                <wp:positionV relativeFrom="paragraph">
                  <wp:posOffset>261068</wp:posOffset>
                </wp:positionV>
                <wp:extent cx="6687047" cy="6297433"/>
                <wp:effectExtent l="0" t="0" r="1905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6297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4F903" id="正方形/長方形 2" o:spid="_x0000_s1026" style="position:absolute;left:0;text-align:left;margin-left:-16.3pt;margin-top:20.55pt;width:526.55pt;height:4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" fillcolor="white [3201]" strokecolor="black [3200]" strokeweight="1.25pt"/>
            </w:pict>
          </mc:Fallback>
        </mc:AlternateContent>
      </w:r>
      <w:r w:rsidRPr="00DF76FB">
        <w:rPr>
          <w:rFonts w:ascii="BIZ UD明朝 Medium" w:eastAsia="BIZ UD明朝 Medium" w:hAnsi="BIZ UD明朝 Medium" w:hint="eastAsia"/>
        </w:rPr>
        <w:t xml:space="preserve"> </w:t>
      </w:r>
      <w:r w:rsidRPr="00DF76FB">
        <w:rPr>
          <w:rFonts w:ascii="BIZ UD明朝 Medium" w:eastAsia="BIZ UD明朝 Medium" w:hAnsi="BIZ UD明朝 Medium"/>
        </w:rPr>
        <w:t xml:space="preserve">      </w:t>
      </w:r>
    </w:p>
    <w:p w14:paraId="1464CB59" w14:textId="4A06710D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　　　</w:t>
      </w:r>
    </w:p>
    <w:p w14:paraId="79D9D671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　　</w:t>
      </w:r>
    </w:p>
    <w:p w14:paraId="3504A756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 xml:space="preserve">　　　　　　</w:t>
      </w:r>
    </w:p>
    <w:p w14:paraId="2931639D" w14:textId="16B3CBD2" w:rsidR="00FD46DF" w:rsidRPr="00DF76FB" w:rsidRDefault="00F15AD9" w:rsidP="00E73519">
      <w:pPr>
        <w:ind w:firstLineChars="200" w:firstLine="4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年</w:t>
      </w:r>
      <w:r w:rsidR="00E73519" w:rsidRPr="00DF76FB">
        <w:rPr>
          <w:rFonts w:ascii="BIZ UD明朝 Medium" w:eastAsia="BIZ UD明朝 Medium" w:hAnsi="BIZ UD明朝 Medium" w:hint="eastAsia"/>
        </w:rPr>
        <w:t xml:space="preserve">　</w:t>
      </w:r>
      <w:r w:rsidRPr="00DF76FB">
        <w:rPr>
          <w:rFonts w:ascii="BIZ UD明朝 Medium" w:eastAsia="BIZ UD明朝 Medium" w:hAnsi="BIZ UD明朝 Medium" w:hint="eastAsia"/>
        </w:rPr>
        <w:t xml:space="preserve">　月</w:t>
      </w:r>
      <w:r w:rsidR="00E73519" w:rsidRPr="00DF76FB">
        <w:rPr>
          <w:rFonts w:ascii="BIZ UD明朝 Medium" w:eastAsia="BIZ UD明朝 Medium" w:hAnsi="BIZ UD明朝 Medium" w:hint="eastAsia"/>
        </w:rPr>
        <w:t xml:space="preserve">　</w:t>
      </w:r>
      <w:r w:rsidRPr="00DF76FB">
        <w:rPr>
          <w:rFonts w:ascii="BIZ UD明朝 Medium" w:eastAsia="BIZ UD明朝 Medium" w:hAnsi="BIZ UD明朝 Medium" w:hint="eastAsia"/>
        </w:rPr>
        <w:t xml:space="preserve">　日付で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FD46DF" w:rsidRPr="00DF76FB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E73519" w:rsidRPr="00DF76FB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F76FB">
        <w:rPr>
          <w:rFonts w:ascii="BIZ UD明朝 Medium" w:eastAsia="BIZ UD明朝 Medium" w:hAnsi="BIZ UD明朝 Medium" w:hint="eastAsia"/>
        </w:rPr>
        <w:t>と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D46DF" w:rsidRPr="00DF76FB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Pr="00DF76FB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DF76FB">
        <w:rPr>
          <w:rFonts w:ascii="BIZ UD明朝 Medium" w:eastAsia="BIZ UD明朝 Medium" w:hAnsi="BIZ UD明朝 Medium" w:hint="eastAsia"/>
        </w:rPr>
        <w:t>は、</w:t>
      </w:r>
    </w:p>
    <w:p w14:paraId="0E945281" w14:textId="19C4AD19" w:rsidR="00F15AD9" w:rsidRPr="00DF76FB" w:rsidRDefault="00F15AD9" w:rsidP="002429E3">
      <w:pPr>
        <w:spacing w:beforeLines="50" w:before="120"/>
        <w:ind w:firstLineChars="200" w:firstLine="420"/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連携設定を解除することに合意します。</w:t>
      </w:r>
    </w:p>
    <w:p w14:paraId="6B2DE48B" w14:textId="77777777" w:rsidR="00F15AD9" w:rsidRPr="00DF76FB" w:rsidRDefault="00F15AD9" w:rsidP="002429E3">
      <w:pPr>
        <w:rPr>
          <w:rFonts w:ascii="BIZ UD明朝 Medium" w:eastAsia="BIZ UD明朝 Medium" w:hAnsi="BIZ UD明朝 Medium"/>
        </w:rPr>
      </w:pPr>
    </w:p>
    <w:p w14:paraId="5AA5A5DA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1FD871B1" w14:textId="4D176E0B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１　連携元（地域型保育事業）</w:t>
      </w:r>
    </w:p>
    <w:p w14:paraId="16E57D7B" w14:textId="77777777" w:rsidR="00846967" w:rsidRPr="00DF76FB" w:rsidRDefault="00846967" w:rsidP="00F15AD9">
      <w:pPr>
        <w:rPr>
          <w:rFonts w:ascii="BIZ UD明朝 Medium" w:eastAsia="BIZ UD明朝 Medium" w:hAnsi="BIZ UD明朝 Medium"/>
        </w:rPr>
      </w:pPr>
    </w:p>
    <w:p w14:paraId="4D8E5071" w14:textId="40A94180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（１）施設名称</w:t>
      </w:r>
    </w:p>
    <w:p w14:paraId="3842A26B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67B0E148" w14:textId="4956F6D2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（２）住</w:t>
      </w:r>
      <w:r w:rsidR="002F6B8C" w:rsidRPr="00DF76FB">
        <w:rPr>
          <w:rFonts w:ascii="BIZ UD明朝 Medium" w:eastAsia="BIZ UD明朝 Medium" w:hAnsi="BIZ UD明朝 Medium" w:hint="eastAsia"/>
        </w:rPr>
        <w:t xml:space="preserve">　　</w:t>
      </w:r>
      <w:r w:rsidRPr="00DF76FB">
        <w:rPr>
          <w:rFonts w:ascii="BIZ UD明朝 Medium" w:eastAsia="BIZ UD明朝 Medium" w:hAnsi="BIZ UD明朝 Medium" w:hint="eastAsia"/>
        </w:rPr>
        <w:t>所</w:t>
      </w:r>
    </w:p>
    <w:p w14:paraId="78687772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07BF6605" w14:textId="5ABB368A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（３）電話番号</w:t>
      </w:r>
    </w:p>
    <w:p w14:paraId="5B283C26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54B97FA5" w14:textId="745B44FF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（４）代表者氏名</w:t>
      </w:r>
    </w:p>
    <w:p w14:paraId="3F94A204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6B62AEC3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（５）保護者への説明（方法及び実施時期等）</w:t>
      </w:r>
    </w:p>
    <w:p w14:paraId="43D7562B" w14:textId="2E43500E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6762F416" w14:textId="5A3AE960" w:rsidR="00E73519" w:rsidRPr="00DF76FB" w:rsidRDefault="00E73519" w:rsidP="00F15AD9">
      <w:pPr>
        <w:rPr>
          <w:rFonts w:ascii="BIZ UD明朝 Medium" w:eastAsia="BIZ UD明朝 Medium" w:hAnsi="BIZ UD明朝 Medium"/>
        </w:rPr>
      </w:pPr>
    </w:p>
    <w:p w14:paraId="2117EB9B" w14:textId="77777777" w:rsidR="00E73519" w:rsidRPr="00DF76FB" w:rsidRDefault="00E73519" w:rsidP="00F15AD9">
      <w:pPr>
        <w:rPr>
          <w:rFonts w:ascii="BIZ UD明朝 Medium" w:eastAsia="BIZ UD明朝 Medium" w:hAnsi="BIZ UD明朝 Medium"/>
        </w:rPr>
      </w:pPr>
    </w:p>
    <w:p w14:paraId="371175AE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33DC67AF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29826564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0A786561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47D5E89E" w14:textId="4D7F1505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２　連携先（保育所、幼稚園、認定こども園）</w:t>
      </w:r>
    </w:p>
    <w:p w14:paraId="1F564EBD" w14:textId="77777777" w:rsidR="00846967" w:rsidRPr="00DF76FB" w:rsidRDefault="00846967" w:rsidP="00F15AD9">
      <w:pPr>
        <w:rPr>
          <w:rFonts w:ascii="BIZ UD明朝 Medium" w:eastAsia="BIZ UD明朝 Medium" w:hAnsi="BIZ UD明朝 Medium"/>
        </w:rPr>
      </w:pPr>
    </w:p>
    <w:p w14:paraId="7449DFF2" w14:textId="77713805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（１）施設名称　　　　　　　　　　　　　　（</w:t>
      </w:r>
      <w:r w:rsidR="00846967" w:rsidRPr="00DF76FB">
        <w:rPr>
          <w:rFonts w:ascii="BIZ UD明朝 Medium" w:eastAsia="BIZ UD明朝 Medium" w:hAnsi="BIZ UD明朝 Medium" w:hint="eastAsia"/>
        </w:rPr>
        <w:t xml:space="preserve">　</w:t>
      </w:r>
      <w:r w:rsidRPr="00DF76FB">
        <w:rPr>
          <w:rFonts w:ascii="BIZ UD明朝 Medium" w:eastAsia="BIZ UD明朝 Medium" w:hAnsi="BIZ UD明朝 Medium" w:hint="eastAsia"/>
        </w:rPr>
        <w:t>保育所　・　　認定こども園</w:t>
      </w:r>
      <w:r w:rsidR="00846967" w:rsidRPr="00DF76FB">
        <w:rPr>
          <w:rFonts w:ascii="BIZ UD明朝 Medium" w:eastAsia="BIZ UD明朝 Medium" w:hAnsi="BIZ UD明朝 Medium" w:hint="eastAsia"/>
        </w:rPr>
        <w:t xml:space="preserve">　</w:t>
      </w:r>
      <w:r w:rsidRPr="00DF76FB">
        <w:rPr>
          <w:rFonts w:ascii="BIZ UD明朝 Medium" w:eastAsia="BIZ UD明朝 Medium" w:hAnsi="BIZ UD明朝 Medium" w:hint="eastAsia"/>
        </w:rPr>
        <w:t>）</w:t>
      </w:r>
    </w:p>
    <w:p w14:paraId="0177CBC3" w14:textId="77777777" w:rsidR="00E73519" w:rsidRPr="00DF76FB" w:rsidRDefault="00E73519" w:rsidP="00F15AD9">
      <w:pPr>
        <w:rPr>
          <w:rFonts w:ascii="BIZ UD明朝 Medium" w:eastAsia="BIZ UD明朝 Medium" w:hAnsi="BIZ UD明朝 Medium"/>
        </w:rPr>
      </w:pPr>
    </w:p>
    <w:p w14:paraId="51212BFE" w14:textId="5FC9E457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（２）住</w:t>
      </w:r>
      <w:r w:rsidR="002F6B8C" w:rsidRPr="00DF76FB">
        <w:rPr>
          <w:rFonts w:ascii="BIZ UD明朝 Medium" w:eastAsia="BIZ UD明朝 Medium" w:hAnsi="BIZ UD明朝 Medium" w:hint="eastAsia"/>
        </w:rPr>
        <w:t xml:space="preserve">　　</w:t>
      </w:r>
      <w:r w:rsidRPr="00DF76FB">
        <w:rPr>
          <w:rFonts w:ascii="BIZ UD明朝 Medium" w:eastAsia="BIZ UD明朝 Medium" w:hAnsi="BIZ UD明朝 Medium" w:hint="eastAsia"/>
        </w:rPr>
        <w:t>所</w:t>
      </w:r>
    </w:p>
    <w:p w14:paraId="3CBF7154" w14:textId="77777777" w:rsidR="00E73519" w:rsidRPr="00DF76FB" w:rsidRDefault="00E73519" w:rsidP="00F15AD9">
      <w:pPr>
        <w:rPr>
          <w:rFonts w:ascii="BIZ UD明朝 Medium" w:eastAsia="BIZ UD明朝 Medium" w:hAnsi="BIZ UD明朝 Medium"/>
        </w:rPr>
      </w:pPr>
    </w:p>
    <w:p w14:paraId="00A18A77" w14:textId="176B6CB9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（３）電話番号</w:t>
      </w:r>
    </w:p>
    <w:p w14:paraId="0F36BA72" w14:textId="77777777" w:rsidR="00E73519" w:rsidRPr="00DF76FB" w:rsidRDefault="00E73519" w:rsidP="00F15AD9">
      <w:pPr>
        <w:rPr>
          <w:rFonts w:ascii="BIZ UD明朝 Medium" w:eastAsia="BIZ UD明朝 Medium" w:hAnsi="BIZ UD明朝 Medium"/>
        </w:rPr>
      </w:pPr>
    </w:p>
    <w:p w14:paraId="5049ACE1" w14:textId="53154791" w:rsidR="00F15AD9" w:rsidRPr="00DF76FB" w:rsidRDefault="00F15AD9" w:rsidP="00F15AD9">
      <w:pPr>
        <w:rPr>
          <w:rFonts w:ascii="BIZ UD明朝 Medium" w:eastAsia="BIZ UD明朝 Medium" w:hAnsi="BIZ UD明朝 Medium"/>
        </w:rPr>
      </w:pPr>
      <w:r w:rsidRPr="00DF76FB">
        <w:rPr>
          <w:rFonts w:ascii="BIZ UD明朝 Medium" w:eastAsia="BIZ UD明朝 Medium" w:hAnsi="BIZ UD明朝 Medium" w:hint="eastAsia"/>
        </w:rPr>
        <w:t>（４）代表者</w:t>
      </w:r>
      <w:r w:rsidR="00E73519" w:rsidRPr="00DF76FB">
        <w:rPr>
          <w:rFonts w:ascii="BIZ UD明朝 Medium" w:eastAsia="BIZ UD明朝 Medium" w:hAnsi="BIZ UD明朝 Medium" w:hint="eastAsia"/>
        </w:rPr>
        <w:t>または施設長</w:t>
      </w:r>
      <w:r w:rsidRPr="00DF76FB">
        <w:rPr>
          <w:rFonts w:ascii="BIZ UD明朝 Medium" w:eastAsia="BIZ UD明朝 Medium" w:hAnsi="BIZ UD明朝 Medium" w:hint="eastAsia"/>
        </w:rPr>
        <w:t>氏名</w:t>
      </w:r>
    </w:p>
    <w:p w14:paraId="357A0FAD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26B84048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0586DB3C" w14:textId="77777777" w:rsidR="00F15AD9" w:rsidRPr="00DF76FB" w:rsidRDefault="00F15AD9" w:rsidP="00F15AD9">
      <w:pPr>
        <w:rPr>
          <w:rFonts w:ascii="BIZ UD明朝 Medium" w:eastAsia="BIZ UD明朝 Medium" w:hAnsi="BIZ UD明朝 Medium"/>
        </w:rPr>
      </w:pPr>
    </w:p>
    <w:p w14:paraId="50D47157" w14:textId="5424247A" w:rsidR="00F15AD9" w:rsidRPr="00DF76FB" w:rsidRDefault="00F15AD9" w:rsidP="00EC295A">
      <w:pPr>
        <w:rPr>
          <w:rFonts w:ascii="BIZ UD明朝 Medium" w:eastAsia="BIZ UD明朝 Medium" w:hAnsi="BIZ UD明朝 Medium"/>
        </w:rPr>
      </w:pPr>
    </w:p>
    <w:p w14:paraId="09982F0B" w14:textId="2E5180DB" w:rsidR="00581D47" w:rsidRPr="00DF76FB" w:rsidRDefault="00581D47" w:rsidP="00EC295A">
      <w:pPr>
        <w:rPr>
          <w:rFonts w:ascii="BIZ UD明朝 Medium" w:eastAsia="BIZ UD明朝 Medium" w:hAnsi="BIZ UD明朝 Medium"/>
        </w:rPr>
      </w:pPr>
    </w:p>
    <w:sectPr w:rsidR="00581D47" w:rsidRPr="00DF76FB" w:rsidSect="003E0508">
      <w:footerReference w:type="default" r:id="rId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9614" w14:textId="77777777" w:rsidR="00F15AD9" w:rsidRDefault="00F15AD9" w:rsidP="00F15AD9">
      <w:r>
        <w:separator/>
      </w:r>
    </w:p>
  </w:endnote>
  <w:endnote w:type="continuationSeparator" w:id="0">
    <w:p w14:paraId="06408F51" w14:textId="77777777" w:rsidR="00F15AD9" w:rsidRDefault="00F15AD9" w:rsidP="00F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C2A6" w14:textId="77777777" w:rsidR="00D10B1E" w:rsidRDefault="00D10B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503" w14:textId="77777777" w:rsidR="00F15AD9" w:rsidRDefault="00F15AD9" w:rsidP="00F15AD9">
      <w:r>
        <w:separator/>
      </w:r>
    </w:p>
  </w:footnote>
  <w:footnote w:type="continuationSeparator" w:id="0">
    <w:p w14:paraId="54F65BDB" w14:textId="77777777" w:rsidR="00F15AD9" w:rsidRDefault="00F15AD9" w:rsidP="00F1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005BB9"/>
    <w:rsid w:val="00005D92"/>
    <w:rsid w:val="000244DC"/>
    <w:rsid w:val="00030089"/>
    <w:rsid w:val="0003159C"/>
    <w:rsid w:val="000C3765"/>
    <w:rsid w:val="000C72E5"/>
    <w:rsid w:val="000F3591"/>
    <w:rsid w:val="00124724"/>
    <w:rsid w:val="00143ACA"/>
    <w:rsid w:val="001A4EAB"/>
    <w:rsid w:val="001C0791"/>
    <w:rsid w:val="001F4207"/>
    <w:rsid w:val="002164E2"/>
    <w:rsid w:val="002429E3"/>
    <w:rsid w:val="0025568F"/>
    <w:rsid w:val="002F6B8C"/>
    <w:rsid w:val="00300F0E"/>
    <w:rsid w:val="00351A3B"/>
    <w:rsid w:val="003A240C"/>
    <w:rsid w:val="003E0508"/>
    <w:rsid w:val="00467DD7"/>
    <w:rsid w:val="004731FB"/>
    <w:rsid w:val="00493871"/>
    <w:rsid w:val="004B0CBB"/>
    <w:rsid w:val="004B68F7"/>
    <w:rsid w:val="004C52E7"/>
    <w:rsid w:val="004D3ED8"/>
    <w:rsid w:val="004F1C86"/>
    <w:rsid w:val="004F700C"/>
    <w:rsid w:val="005122B4"/>
    <w:rsid w:val="00542F63"/>
    <w:rsid w:val="00581D47"/>
    <w:rsid w:val="00584762"/>
    <w:rsid w:val="00593B09"/>
    <w:rsid w:val="005B22D6"/>
    <w:rsid w:val="005C0237"/>
    <w:rsid w:val="005C1721"/>
    <w:rsid w:val="00660EC7"/>
    <w:rsid w:val="00675815"/>
    <w:rsid w:val="00696673"/>
    <w:rsid w:val="006D7AEF"/>
    <w:rsid w:val="006F6209"/>
    <w:rsid w:val="007444F1"/>
    <w:rsid w:val="0078613F"/>
    <w:rsid w:val="007A2FB5"/>
    <w:rsid w:val="0080019B"/>
    <w:rsid w:val="00803422"/>
    <w:rsid w:val="00815A4E"/>
    <w:rsid w:val="00846967"/>
    <w:rsid w:val="00857F18"/>
    <w:rsid w:val="008A3395"/>
    <w:rsid w:val="008A7DAA"/>
    <w:rsid w:val="008B3341"/>
    <w:rsid w:val="008B53C0"/>
    <w:rsid w:val="008E6C2E"/>
    <w:rsid w:val="008E7608"/>
    <w:rsid w:val="00936F01"/>
    <w:rsid w:val="009711E5"/>
    <w:rsid w:val="00AC1682"/>
    <w:rsid w:val="00AF39CD"/>
    <w:rsid w:val="00B00090"/>
    <w:rsid w:val="00B85800"/>
    <w:rsid w:val="00B94C07"/>
    <w:rsid w:val="00C2117D"/>
    <w:rsid w:val="00C4231F"/>
    <w:rsid w:val="00C45918"/>
    <w:rsid w:val="00C87A92"/>
    <w:rsid w:val="00C93DD8"/>
    <w:rsid w:val="00D10B1E"/>
    <w:rsid w:val="00D13653"/>
    <w:rsid w:val="00D36C07"/>
    <w:rsid w:val="00D55CC9"/>
    <w:rsid w:val="00DB79A5"/>
    <w:rsid w:val="00DE749C"/>
    <w:rsid w:val="00DF2FE7"/>
    <w:rsid w:val="00DF76FB"/>
    <w:rsid w:val="00E37572"/>
    <w:rsid w:val="00E73519"/>
    <w:rsid w:val="00E87D5B"/>
    <w:rsid w:val="00E9289C"/>
    <w:rsid w:val="00EC295A"/>
    <w:rsid w:val="00F15AD9"/>
    <w:rsid w:val="00FB319B"/>
    <w:rsid w:val="00FD46DF"/>
    <w:rsid w:val="00FE1A16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B7F5E"/>
  <w15:chartTrackingRefBased/>
  <w15:docId w15:val="{E913A490-6003-4094-9400-51A12FC3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AD9"/>
  </w:style>
  <w:style w:type="paragraph" w:styleId="a6">
    <w:name w:val="footer"/>
    <w:basedOn w:val="a"/>
    <w:link w:val="a7"/>
    <w:uiPriority w:val="99"/>
    <w:unhideWhenUsed/>
    <w:rsid w:val="00F15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德丸勇介</dc:creator>
  <cp:keywords/>
  <dc:description/>
  <cp:lastModifiedBy>平岡知也</cp:lastModifiedBy>
  <cp:revision>50</cp:revision>
  <cp:lastPrinted>2025-07-01T06:55:00Z</cp:lastPrinted>
  <dcterms:created xsi:type="dcterms:W3CDTF">2024-08-23T06:12:00Z</dcterms:created>
  <dcterms:modified xsi:type="dcterms:W3CDTF">2025-07-18T01:36:00Z</dcterms:modified>
</cp:coreProperties>
</file>