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BBA1" w14:textId="77777777" w:rsidR="003E448C" w:rsidRPr="00654BE3" w:rsidRDefault="003E448C" w:rsidP="00AC7D5B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14:ligatures w14:val="none"/>
        </w:rPr>
      </w:pPr>
    </w:p>
    <w:p w14:paraId="1DDAD497" w14:textId="170A1D63" w:rsidR="00AC7D5B" w:rsidRPr="00654BE3" w:rsidRDefault="00BF2A88" w:rsidP="00AC7D5B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14:ligatures w14:val="none"/>
        </w:rPr>
      </w:pPr>
      <w:r w:rsidRPr="00654BE3">
        <w:rPr>
          <w:rFonts w:ascii="ＭＳ 明朝" w:eastAsia="ＭＳ 明朝" w:hAnsi="ＭＳ 明朝" w:cs="Times New Roman" w:hint="eastAsia"/>
          <w:kern w:val="2"/>
          <w14:ligatures w14:val="none"/>
        </w:rPr>
        <w:t>様</w:t>
      </w:r>
      <w:r w:rsidR="00AC7D5B" w:rsidRPr="00654BE3">
        <w:rPr>
          <w:rFonts w:ascii="ＭＳ 明朝" w:eastAsia="ＭＳ 明朝" w:hAnsi="ＭＳ 明朝" w:cs="Times New Roman" w:hint="eastAsia"/>
          <w:kern w:val="2"/>
          <w14:ligatures w14:val="none"/>
        </w:rPr>
        <w:t>式第３号（第４条関係）</w:t>
      </w:r>
    </w:p>
    <w:p w14:paraId="6F1A6C42" w14:textId="77777777" w:rsidR="00AC7D5B" w:rsidRPr="00654BE3" w:rsidRDefault="00AC7D5B" w:rsidP="00AC7D5B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交流センター使用料減免申請書</w:t>
      </w:r>
    </w:p>
    <w:p w14:paraId="63B82426" w14:textId="77777777" w:rsidR="00AC7D5B" w:rsidRPr="00654BE3" w:rsidRDefault="00AC7D5B" w:rsidP="00AC7D5B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年　　月　　日</w:t>
      </w:r>
    </w:p>
    <w:p w14:paraId="2A4FAF88" w14:textId="77777777" w:rsidR="00AC7D5B" w:rsidRPr="00654BE3" w:rsidRDefault="00AC7D5B" w:rsidP="00AC7D5B">
      <w:pPr>
        <w:autoSpaceDE/>
        <w:autoSpaceDN/>
        <w:adjustRightInd/>
        <w:ind w:leftChars="100" w:left="214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四国中央市長　　様</w:t>
      </w:r>
    </w:p>
    <w:p w14:paraId="4E0DB332" w14:textId="77777777" w:rsidR="00AC7D5B" w:rsidRPr="00654BE3" w:rsidRDefault="00AC7D5B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3911E5A2" w14:textId="77777777" w:rsidR="005F3B05" w:rsidRPr="00654BE3" w:rsidRDefault="005F3B05" w:rsidP="005F3B05">
      <w:pPr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住　　　　所</w:t>
      </w:r>
    </w:p>
    <w:p w14:paraId="7EA35249" w14:textId="77777777" w:rsidR="005F3B05" w:rsidRPr="00654BE3" w:rsidRDefault="005F3B05" w:rsidP="005F3B05">
      <w:pPr>
        <w:autoSpaceDE/>
        <w:autoSpaceDN/>
        <w:adjustRightInd/>
        <w:ind w:firstLineChars="1700" w:firstLine="363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申請者　　氏名・団体名</w:t>
      </w:r>
    </w:p>
    <w:p w14:paraId="5A98C3F0" w14:textId="77777777" w:rsidR="005F3B05" w:rsidRPr="00654BE3" w:rsidRDefault="005F3B05" w:rsidP="005F3B05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14:ligatures w14:val="none"/>
        </w:rPr>
        <w:t xml:space="preserve"> </w:t>
      </w:r>
      <w:r w:rsidRPr="00654BE3">
        <w:rPr>
          <w:rFonts w:ascii="ＭＳ 明朝" w:eastAsia="ＭＳ 明朝" w:hAnsi="Century" w:cs="Times New Roman"/>
          <w14:ligatures w14:val="none"/>
        </w:rPr>
        <w:t xml:space="preserve">                                           </w:t>
      </w:r>
      <w:r w:rsidRPr="005F3B05">
        <w:rPr>
          <w:rFonts w:ascii="ＭＳ 明朝" w:eastAsia="ＭＳ 明朝" w:hAnsi="Century" w:cs="Times New Roman" w:hint="eastAsia"/>
          <w:spacing w:val="67"/>
          <w:fitText w:val="1284" w:id="-683953152"/>
          <w14:ligatures w14:val="none"/>
        </w:rPr>
        <w:t>電話番</w:t>
      </w:r>
      <w:r w:rsidRPr="005F3B05">
        <w:rPr>
          <w:rFonts w:ascii="ＭＳ 明朝" w:eastAsia="ＭＳ 明朝" w:hAnsi="Century" w:cs="Times New Roman" w:hint="eastAsia"/>
          <w:spacing w:val="1"/>
          <w:fitText w:val="1284" w:id="-683953152"/>
          <w14:ligatures w14:val="none"/>
        </w:rPr>
        <w:t>号</w:t>
      </w:r>
    </w:p>
    <w:p w14:paraId="31A1AD1F" w14:textId="77777777" w:rsidR="005F3B05" w:rsidRPr="00654BE3" w:rsidRDefault="005F3B05" w:rsidP="005F3B05">
      <w:pPr>
        <w:autoSpaceDE/>
        <w:autoSpaceDN/>
        <w:adjustRightInd/>
        <w:ind w:firstLineChars="2200" w:firstLine="4708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(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 xml:space="preserve"> 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 xml:space="preserve">担 当 者 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>)</w:t>
      </w:r>
    </w:p>
    <w:p w14:paraId="5937D041" w14:textId="4FBB6EB6" w:rsidR="00AC7D5B" w:rsidRDefault="00AC7D5B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649327B6" w14:textId="77777777" w:rsidR="00676F90" w:rsidRPr="00654BE3" w:rsidRDefault="00676F90" w:rsidP="00AC7D5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14:ligatures w14:val="none"/>
        </w:rPr>
      </w:pPr>
    </w:p>
    <w:p w14:paraId="4D3D2461" w14:textId="77777777" w:rsidR="00AC7D5B" w:rsidRPr="00654BE3" w:rsidRDefault="00AC7D5B" w:rsidP="00AC7D5B">
      <w:pPr>
        <w:autoSpaceDE/>
        <w:autoSpaceDN/>
        <w:adjustRightInd/>
        <w:ind w:leftChars="100" w:left="214" w:firstLineChars="100" w:firstLine="214"/>
        <w:jc w:val="both"/>
        <w:rPr>
          <w:rFonts w:ascii="ＭＳ 明朝" w:eastAsia="ＭＳ 明朝" w:hAnsi="Century" w:cs="Times New Roman"/>
          <w:kern w:val="2"/>
          <w14:ligatures w14:val="none"/>
        </w:rPr>
      </w:pP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四国中央市交流センター条例第</w:t>
      </w:r>
      <w:r w:rsidRPr="00654BE3">
        <w:rPr>
          <w:rFonts w:ascii="ＭＳ 明朝" w:eastAsia="ＭＳ 明朝" w:hAnsi="Century" w:cs="Times New Roman"/>
          <w:kern w:val="2"/>
          <w14:ligatures w14:val="none"/>
        </w:rPr>
        <w:t>11</w:t>
      </w:r>
      <w:r w:rsidRPr="00654BE3">
        <w:rPr>
          <w:rFonts w:ascii="ＭＳ 明朝" w:eastAsia="ＭＳ 明朝" w:hAnsi="Century" w:cs="Times New Roman" w:hint="eastAsia"/>
          <w:kern w:val="2"/>
          <w14:ligatures w14:val="none"/>
        </w:rPr>
        <w:t>条の規定による使用料の減免を受けたいので、次のとおり申請します。</w:t>
      </w:r>
    </w:p>
    <w:tbl>
      <w:tblPr>
        <w:tblW w:w="85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61"/>
        <w:gridCol w:w="2861"/>
      </w:tblGrid>
      <w:tr w:rsidR="00654BE3" w:rsidRPr="00654BE3" w14:paraId="0C94C88E" w14:textId="77777777" w:rsidTr="008977E1">
        <w:trPr>
          <w:trHeight w:val="737"/>
        </w:trPr>
        <w:tc>
          <w:tcPr>
            <w:tcW w:w="2835" w:type="dxa"/>
            <w:vAlign w:val="center"/>
          </w:tcPr>
          <w:p w14:paraId="3DA9841E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交流センター名</w:t>
            </w:r>
          </w:p>
        </w:tc>
        <w:tc>
          <w:tcPr>
            <w:tcW w:w="5722" w:type="dxa"/>
            <w:gridSpan w:val="2"/>
            <w:vAlign w:val="center"/>
          </w:tcPr>
          <w:p w14:paraId="2B3E3570" w14:textId="5B36BDD4" w:rsidR="00AC7D5B" w:rsidRPr="00654BE3" w:rsidRDefault="00483043" w:rsidP="00483043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川之江ふれあい交流センター</w:t>
            </w:r>
          </w:p>
        </w:tc>
      </w:tr>
      <w:tr w:rsidR="00654BE3" w:rsidRPr="00654BE3" w14:paraId="1FCB5C3E" w14:textId="77777777" w:rsidTr="008977E1">
        <w:trPr>
          <w:trHeight w:val="737"/>
        </w:trPr>
        <w:tc>
          <w:tcPr>
            <w:tcW w:w="2835" w:type="dxa"/>
            <w:vAlign w:val="center"/>
          </w:tcPr>
          <w:p w14:paraId="42DEB246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使用日</w:t>
            </w:r>
          </w:p>
        </w:tc>
        <w:tc>
          <w:tcPr>
            <w:tcW w:w="5722" w:type="dxa"/>
            <w:gridSpan w:val="2"/>
            <w:vAlign w:val="center"/>
          </w:tcPr>
          <w:p w14:paraId="7469F43A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年　　　　月　　　　日</w:t>
            </w:r>
          </w:p>
        </w:tc>
      </w:tr>
      <w:tr w:rsidR="00654BE3" w:rsidRPr="00654BE3" w14:paraId="132FB8D4" w14:textId="77777777" w:rsidTr="006A619D">
        <w:trPr>
          <w:trHeight w:val="408"/>
        </w:trPr>
        <w:tc>
          <w:tcPr>
            <w:tcW w:w="2835" w:type="dxa"/>
            <w:vMerge w:val="restart"/>
            <w:vAlign w:val="center"/>
          </w:tcPr>
          <w:p w14:paraId="579E8413" w14:textId="77777777" w:rsidR="00477E21" w:rsidRPr="00654BE3" w:rsidRDefault="00477E21" w:rsidP="00477E21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使用目的</w:t>
            </w:r>
          </w:p>
        </w:tc>
        <w:tc>
          <w:tcPr>
            <w:tcW w:w="2861" w:type="dxa"/>
            <w:vAlign w:val="center"/>
          </w:tcPr>
          <w:p w14:paraId="2BB8C80E" w14:textId="305E99D1" w:rsidR="00477E21" w:rsidRPr="00654BE3" w:rsidRDefault="00477E21" w:rsidP="00477E2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行事等の名称</w:t>
            </w:r>
          </w:p>
        </w:tc>
        <w:tc>
          <w:tcPr>
            <w:tcW w:w="2861" w:type="dxa"/>
            <w:vAlign w:val="center"/>
          </w:tcPr>
          <w:p w14:paraId="773DA6AA" w14:textId="33CF1DD8" w:rsidR="00477E21" w:rsidRPr="00654BE3" w:rsidRDefault="00477E21" w:rsidP="00477E2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5B70CECD" w14:textId="77777777" w:rsidTr="006A619D">
        <w:trPr>
          <w:trHeight w:val="407"/>
        </w:trPr>
        <w:tc>
          <w:tcPr>
            <w:tcW w:w="2835" w:type="dxa"/>
            <w:vMerge/>
            <w:vAlign w:val="center"/>
          </w:tcPr>
          <w:p w14:paraId="307969C8" w14:textId="77777777" w:rsidR="00477E21" w:rsidRPr="00654BE3" w:rsidRDefault="00477E21" w:rsidP="00477E21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2861" w:type="dxa"/>
            <w:vAlign w:val="center"/>
          </w:tcPr>
          <w:p w14:paraId="28CF4D24" w14:textId="383FAA36" w:rsidR="00477E21" w:rsidRPr="00654BE3" w:rsidRDefault="00477E21" w:rsidP="00477E2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行事等の内容</w:t>
            </w:r>
          </w:p>
        </w:tc>
        <w:tc>
          <w:tcPr>
            <w:tcW w:w="2861" w:type="dxa"/>
            <w:vAlign w:val="center"/>
          </w:tcPr>
          <w:p w14:paraId="3CDBE86F" w14:textId="0226E296" w:rsidR="00477E21" w:rsidRPr="00654BE3" w:rsidRDefault="00477E21" w:rsidP="00477E2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36257456" w14:textId="77777777" w:rsidTr="008977E1">
        <w:trPr>
          <w:trHeight w:val="454"/>
        </w:trPr>
        <w:tc>
          <w:tcPr>
            <w:tcW w:w="2835" w:type="dxa"/>
            <w:vMerge w:val="restart"/>
            <w:vAlign w:val="center"/>
          </w:tcPr>
          <w:p w14:paraId="28D2543D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使用施設</w:t>
            </w:r>
          </w:p>
        </w:tc>
        <w:tc>
          <w:tcPr>
            <w:tcW w:w="5722" w:type="dxa"/>
            <w:gridSpan w:val="2"/>
            <w:vAlign w:val="center"/>
          </w:tcPr>
          <w:p w14:paraId="27F67CFB" w14:textId="22BAA959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部屋等</w:t>
            </w:r>
          </w:p>
        </w:tc>
      </w:tr>
      <w:tr w:rsidR="00654BE3" w:rsidRPr="00654BE3" w14:paraId="72CA12F9" w14:textId="77777777" w:rsidTr="008977E1">
        <w:trPr>
          <w:trHeight w:val="454"/>
        </w:trPr>
        <w:tc>
          <w:tcPr>
            <w:tcW w:w="2835" w:type="dxa"/>
            <w:vMerge/>
            <w:vAlign w:val="center"/>
          </w:tcPr>
          <w:p w14:paraId="55ECE833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5722" w:type="dxa"/>
            <w:gridSpan w:val="2"/>
            <w:vAlign w:val="center"/>
          </w:tcPr>
          <w:p w14:paraId="7C94C803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0E2F756F" w14:textId="77777777" w:rsidTr="008977E1">
        <w:trPr>
          <w:trHeight w:val="454"/>
        </w:trPr>
        <w:tc>
          <w:tcPr>
            <w:tcW w:w="2835" w:type="dxa"/>
            <w:vMerge/>
            <w:vAlign w:val="center"/>
          </w:tcPr>
          <w:p w14:paraId="4D46CC46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5722" w:type="dxa"/>
            <w:gridSpan w:val="2"/>
            <w:vAlign w:val="center"/>
          </w:tcPr>
          <w:p w14:paraId="30176FF9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325528CC" w14:textId="77777777" w:rsidTr="008977E1">
        <w:trPr>
          <w:trHeight w:val="454"/>
        </w:trPr>
        <w:tc>
          <w:tcPr>
            <w:tcW w:w="2835" w:type="dxa"/>
            <w:vMerge/>
            <w:vAlign w:val="center"/>
          </w:tcPr>
          <w:p w14:paraId="4DB8CBDC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  <w:tc>
          <w:tcPr>
            <w:tcW w:w="5722" w:type="dxa"/>
            <w:gridSpan w:val="2"/>
            <w:vAlign w:val="center"/>
          </w:tcPr>
          <w:p w14:paraId="45719B07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</w:p>
        </w:tc>
      </w:tr>
      <w:tr w:rsidR="00654BE3" w:rsidRPr="00654BE3" w14:paraId="7E2E1307" w14:textId="77777777" w:rsidTr="008977E1">
        <w:trPr>
          <w:trHeight w:val="1426"/>
        </w:trPr>
        <w:tc>
          <w:tcPr>
            <w:tcW w:w="2835" w:type="dxa"/>
            <w:vAlign w:val="center"/>
          </w:tcPr>
          <w:p w14:paraId="3411FBB7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減免を受けようとする理由</w:t>
            </w:r>
          </w:p>
        </w:tc>
        <w:tc>
          <w:tcPr>
            <w:tcW w:w="5722" w:type="dxa"/>
            <w:gridSpan w:val="2"/>
            <w:vAlign w:val="center"/>
          </w:tcPr>
          <w:p w14:paraId="30F27073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□規則第４条第１項第１号に該当</w:t>
            </w:r>
          </w:p>
          <w:p w14:paraId="5FD0C4DE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□規則第４条第１項第２号に該当</w:t>
            </w:r>
          </w:p>
          <w:p w14:paraId="671D515D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□規則第４条第１項第３号に該当</w:t>
            </w:r>
          </w:p>
          <w:p w14:paraId="6AC73905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□規則第４条第１項第４号に該当</w:t>
            </w:r>
          </w:p>
          <w:p w14:paraId="77E365A8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□規則第４条第１項第５号に該当</w:t>
            </w:r>
          </w:p>
          <w:p w14:paraId="69BFCD26" w14:textId="77777777" w:rsidR="00AC7D5B" w:rsidRPr="00654BE3" w:rsidRDefault="00AC7D5B" w:rsidP="00AC7D5B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（理由　　　　　　　　　　　　　　　　　　）</w:t>
            </w:r>
          </w:p>
        </w:tc>
      </w:tr>
      <w:tr w:rsidR="003D3FB6" w:rsidRPr="00654BE3" w14:paraId="49F5217F" w14:textId="77777777" w:rsidTr="008977E1">
        <w:trPr>
          <w:trHeight w:val="737"/>
        </w:trPr>
        <w:tc>
          <w:tcPr>
            <w:tcW w:w="2835" w:type="dxa"/>
            <w:vAlign w:val="center"/>
          </w:tcPr>
          <w:p w14:paraId="489CE6C8" w14:textId="77777777" w:rsidR="00AC7D5B" w:rsidRPr="00654BE3" w:rsidRDefault="00AC7D5B" w:rsidP="00AC7D5B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減免を受けようとする額</w:t>
            </w:r>
          </w:p>
        </w:tc>
        <w:tc>
          <w:tcPr>
            <w:tcW w:w="5722" w:type="dxa"/>
            <w:gridSpan w:val="2"/>
            <w:vAlign w:val="center"/>
          </w:tcPr>
          <w:p w14:paraId="464E6E95" w14:textId="77777777" w:rsidR="00AC7D5B" w:rsidRPr="00654BE3" w:rsidRDefault="00AC7D5B" w:rsidP="00AC7D5B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14:ligatures w14:val="none"/>
              </w:rPr>
            </w:pPr>
            <w:r w:rsidRPr="00654BE3">
              <w:rPr>
                <w:rFonts w:ascii="ＭＳ 明朝" w:eastAsia="ＭＳ 明朝" w:hAnsi="Century" w:cs="Times New Roman" w:hint="eastAsia"/>
                <w:kern w:val="2"/>
                <w14:ligatures w14:val="none"/>
              </w:rPr>
              <w:t>免除・使用料の５割相当額</w:t>
            </w:r>
          </w:p>
        </w:tc>
      </w:tr>
    </w:tbl>
    <w:p w14:paraId="05900635" w14:textId="77777777" w:rsidR="00AC7D5B" w:rsidRPr="00654BE3" w:rsidRDefault="00AC7D5B" w:rsidP="00AC7D5B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14:paraId="30F87D49" w14:textId="181B3CE8" w:rsidR="00AC7D5B" w:rsidRPr="00654BE3" w:rsidRDefault="00AC7D5B" w:rsidP="00AC7D5B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14:paraId="1C7EF7E5" w14:textId="77777777" w:rsidR="00AC7D5B" w:rsidRPr="00654BE3" w:rsidRDefault="00AC7D5B" w:rsidP="00AC7D5B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14:paraId="223B552C" w14:textId="77777777" w:rsidR="00AC7D5B" w:rsidRPr="00654BE3" w:rsidRDefault="00AC7D5B" w:rsidP="00AC7D5B">
      <w:pPr>
        <w:spacing w:line="440" w:lineRule="atLeast"/>
        <w:rPr>
          <w:rFonts w:ascii="ＭＳ 明朝" w:eastAsia="ＭＳ 明朝" w:hAnsi="ＭＳ 明朝" w:cs="ＭＳ 明朝"/>
        </w:rPr>
      </w:pPr>
    </w:p>
    <w:p w14:paraId="31FEC395" w14:textId="33BB886E" w:rsidR="009507C0" w:rsidRDefault="009507C0">
      <w:pPr>
        <w:spacing w:line="440" w:lineRule="atLeast"/>
        <w:rPr>
          <w:rFonts w:ascii="ＭＳ 明朝" w:eastAsia="ＭＳ 明朝" w:hAnsi="ＭＳ 明朝" w:cs="ＭＳ 明朝" w:hint="eastAsia"/>
        </w:rPr>
      </w:pPr>
      <w:bookmarkStart w:id="0" w:name="last"/>
      <w:bookmarkEnd w:id="0"/>
    </w:p>
    <w:sectPr w:rsidR="009507C0" w:rsidSect="00676F90">
      <w:footerReference w:type="default" r:id="rId7"/>
      <w:pgSz w:w="11905" w:h="16837" w:code="9"/>
      <w:pgMar w:top="1134" w:right="1247" w:bottom="851" w:left="1871" w:header="720" w:footer="720" w:gutter="0"/>
      <w:cols w:space="720"/>
      <w:noEndnote/>
      <w:docGrid w:type="linesAndChars" w:linePitch="362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B07" w14:textId="77777777" w:rsidR="008C2D75" w:rsidRDefault="008C2D75">
      <w:r>
        <w:separator/>
      </w:r>
    </w:p>
  </w:endnote>
  <w:endnote w:type="continuationSeparator" w:id="0">
    <w:p w14:paraId="793A7C2C" w14:textId="77777777" w:rsidR="008C2D75" w:rsidRDefault="008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21C6" w14:textId="008A8F54" w:rsidR="009507C0" w:rsidRDefault="009507C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598A" w14:textId="77777777" w:rsidR="008C2D75" w:rsidRDefault="008C2D75">
      <w:r>
        <w:separator/>
      </w:r>
    </w:p>
  </w:footnote>
  <w:footnote w:type="continuationSeparator" w:id="0">
    <w:p w14:paraId="56885161" w14:textId="77777777" w:rsidR="008C2D75" w:rsidRDefault="008C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E512E"/>
    <w:multiLevelType w:val="hybridMultilevel"/>
    <w:tmpl w:val="FFFFFFFF"/>
    <w:lvl w:ilvl="0" w:tplc="15AE1906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7"/>
  <w:drawingGridVerticalSpacing w:val="3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C0"/>
    <w:rsid w:val="00000C1E"/>
    <w:rsid w:val="0002697F"/>
    <w:rsid w:val="000A679A"/>
    <w:rsid w:val="000B02D9"/>
    <w:rsid w:val="001C12CF"/>
    <w:rsid w:val="00215D3E"/>
    <w:rsid w:val="00223802"/>
    <w:rsid w:val="00337336"/>
    <w:rsid w:val="003711A0"/>
    <w:rsid w:val="003A5A88"/>
    <w:rsid w:val="003D3FB6"/>
    <w:rsid w:val="003E433B"/>
    <w:rsid w:val="003E448C"/>
    <w:rsid w:val="00435304"/>
    <w:rsid w:val="00437240"/>
    <w:rsid w:val="00441CBB"/>
    <w:rsid w:val="004563E5"/>
    <w:rsid w:val="00477E21"/>
    <w:rsid w:val="00483043"/>
    <w:rsid w:val="004A649A"/>
    <w:rsid w:val="00566786"/>
    <w:rsid w:val="00592AB9"/>
    <w:rsid w:val="00594A39"/>
    <w:rsid w:val="005A67C1"/>
    <w:rsid w:val="005C4B4C"/>
    <w:rsid w:val="005E5183"/>
    <w:rsid w:val="005F0278"/>
    <w:rsid w:val="005F3B05"/>
    <w:rsid w:val="00654BE3"/>
    <w:rsid w:val="00676F90"/>
    <w:rsid w:val="006B2C3E"/>
    <w:rsid w:val="006E46CD"/>
    <w:rsid w:val="006E6053"/>
    <w:rsid w:val="00720411"/>
    <w:rsid w:val="007531DC"/>
    <w:rsid w:val="00863F8D"/>
    <w:rsid w:val="008C2D75"/>
    <w:rsid w:val="008D3BD4"/>
    <w:rsid w:val="009507C0"/>
    <w:rsid w:val="00952E60"/>
    <w:rsid w:val="009965AE"/>
    <w:rsid w:val="009C2032"/>
    <w:rsid w:val="00A42EB9"/>
    <w:rsid w:val="00A72E3A"/>
    <w:rsid w:val="00A831FB"/>
    <w:rsid w:val="00AA050C"/>
    <w:rsid w:val="00AC7D5B"/>
    <w:rsid w:val="00B341F1"/>
    <w:rsid w:val="00B5145A"/>
    <w:rsid w:val="00BA737C"/>
    <w:rsid w:val="00BF2A88"/>
    <w:rsid w:val="00C221D6"/>
    <w:rsid w:val="00C87A67"/>
    <w:rsid w:val="00DF7A8E"/>
    <w:rsid w:val="00E71D6A"/>
    <w:rsid w:val="00EA7B75"/>
    <w:rsid w:val="00F405EE"/>
    <w:rsid w:val="00F67720"/>
    <w:rsid w:val="00F70E1C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1FE69"/>
  <w14:defaultImageDpi w14:val="0"/>
  <w15:docId w15:val="{235C8448-D2F2-4429-BC65-A603F3F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D5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D5B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眞鍋宏規</dc:creator>
  <cp:keywords/>
  <dc:description/>
  <cp:lastModifiedBy>守谷佳子</cp:lastModifiedBy>
  <cp:revision>3</cp:revision>
  <cp:lastPrinted>2025-07-17T01:48:00Z</cp:lastPrinted>
  <dcterms:created xsi:type="dcterms:W3CDTF">2025-07-29T01:22:00Z</dcterms:created>
  <dcterms:modified xsi:type="dcterms:W3CDTF">2025-07-29T01:31:00Z</dcterms:modified>
</cp:coreProperties>
</file>