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678" w14:textId="77777777" w:rsidR="004E1D99" w:rsidRPr="003D5CCB" w:rsidRDefault="00DE6343" w:rsidP="003D5CCB">
      <w:r w:rsidRPr="003D5CCB">
        <w:rPr>
          <w:rFonts w:hint="eastAsia"/>
        </w:rPr>
        <w:t>様式第７号（第10</w:t>
      </w:r>
      <w:r w:rsidR="004E1D99" w:rsidRPr="003D5CCB">
        <w:rPr>
          <w:rFonts w:hint="eastAsia"/>
        </w:rPr>
        <w:t xml:space="preserve">条関係）　</w:t>
      </w:r>
    </w:p>
    <w:p w14:paraId="6D6EC3C4" w14:textId="77777777" w:rsidR="004E1D99" w:rsidRPr="003D5CCB" w:rsidRDefault="004E1D99" w:rsidP="003D5CCB">
      <w:pPr>
        <w:jc w:val="center"/>
      </w:pPr>
      <w:r w:rsidRPr="003D5CCB">
        <w:rPr>
          <w:rFonts w:hint="eastAsia"/>
        </w:rPr>
        <w:t>移住者住宅改修支援事業中止</w:t>
      </w:r>
      <w:r w:rsidR="003D5CCB">
        <w:rPr>
          <w:rFonts w:hint="eastAsia"/>
        </w:rPr>
        <w:t>（</w:t>
      </w:r>
      <w:r w:rsidRPr="003D5CCB">
        <w:rPr>
          <w:rFonts w:hint="eastAsia"/>
        </w:rPr>
        <w:t>廃止</w:t>
      </w:r>
      <w:r w:rsidR="003D5CCB">
        <w:rPr>
          <w:rFonts w:hint="eastAsia"/>
        </w:rPr>
        <w:t>）</w:t>
      </w:r>
      <w:r w:rsidRPr="003D5CCB">
        <w:rPr>
          <w:rFonts w:hint="eastAsia"/>
        </w:rPr>
        <w:t>承認申請書</w:t>
      </w:r>
    </w:p>
    <w:p w14:paraId="4D591ECD" w14:textId="77777777" w:rsidR="004E1D99" w:rsidRPr="003D5CCB" w:rsidRDefault="004E1D99" w:rsidP="003D5CCB">
      <w:pPr>
        <w:jc w:val="right"/>
      </w:pPr>
      <w:r w:rsidRPr="003D5CCB">
        <w:rPr>
          <w:rFonts w:hint="eastAsia"/>
        </w:rPr>
        <w:t xml:space="preserve">　年　</w:t>
      </w:r>
      <w:r w:rsidR="003905B0">
        <w:rPr>
          <w:rFonts w:hint="eastAsia"/>
        </w:rPr>
        <w:t xml:space="preserve">　</w:t>
      </w:r>
      <w:r w:rsidRPr="003D5CCB">
        <w:rPr>
          <w:rFonts w:hint="eastAsia"/>
        </w:rPr>
        <w:t xml:space="preserve">月　</w:t>
      </w:r>
      <w:r w:rsidR="003905B0">
        <w:rPr>
          <w:rFonts w:hint="eastAsia"/>
        </w:rPr>
        <w:t xml:space="preserve">　</w:t>
      </w:r>
      <w:r w:rsidRPr="003D5CCB">
        <w:rPr>
          <w:rFonts w:hint="eastAsia"/>
        </w:rPr>
        <w:t>日</w:t>
      </w:r>
    </w:p>
    <w:p w14:paraId="6EFF8E30" w14:textId="77777777" w:rsidR="004E1D99" w:rsidRPr="003D5CCB" w:rsidRDefault="004E1D99" w:rsidP="003D5CCB"/>
    <w:p w14:paraId="5CFEC0F8" w14:textId="77777777" w:rsidR="004E1D99" w:rsidRPr="003D5CCB" w:rsidRDefault="004E1D99" w:rsidP="003D5CCB"/>
    <w:p w14:paraId="343DDBE9" w14:textId="77777777" w:rsidR="004E1D99" w:rsidRPr="003D5CCB" w:rsidRDefault="004E1D99" w:rsidP="003D5CCB">
      <w:r w:rsidRPr="003D5CCB">
        <w:rPr>
          <w:rFonts w:hint="eastAsia"/>
        </w:rPr>
        <w:t xml:space="preserve">　四国中央市長　　　　　　様</w:t>
      </w:r>
    </w:p>
    <w:p w14:paraId="442A501D" w14:textId="77777777" w:rsidR="004E1D99" w:rsidRPr="003D5CCB" w:rsidRDefault="004E1D99" w:rsidP="003D5CCB"/>
    <w:p w14:paraId="2650338A" w14:textId="77777777" w:rsidR="004E1D99" w:rsidRPr="003D5CCB" w:rsidRDefault="003D5CCB" w:rsidP="003D5CCB">
      <w:pPr>
        <w:jc w:val="center"/>
      </w:pPr>
      <w:r>
        <w:rPr>
          <w:rFonts w:hint="eastAsia"/>
        </w:rPr>
        <w:t xml:space="preserve">　　　</w:t>
      </w:r>
      <w:r w:rsidR="004E1D99" w:rsidRPr="003D5CCB">
        <w:rPr>
          <w:rFonts w:hint="eastAsia"/>
        </w:rPr>
        <w:t>住　所</w:t>
      </w:r>
    </w:p>
    <w:p w14:paraId="6DD60827" w14:textId="77777777" w:rsidR="004E1D99" w:rsidRPr="003D5CCB" w:rsidRDefault="00666FA6" w:rsidP="003D5CCB">
      <w:pPr>
        <w:jc w:val="center"/>
      </w:pPr>
      <w:r>
        <w:rPr>
          <w:rFonts w:hint="eastAsia"/>
        </w:rPr>
        <w:t xml:space="preserve">　　</w:t>
      </w:r>
      <w:r w:rsidR="003D5CCB">
        <w:rPr>
          <w:rFonts w:hint="eastAsia"/>
        </w:rPr>
        <w:t xml:space="preserve">　</w:t>
      </w:r>
      <w:r w:rsidR="004E1D99" w:rsidRPr="003D5CCB">
        <w:rPr>
          <w:rFonts w:hint="eastAsia"/>
        </w:rPr>
        <w:t xml:space="preserve">氏　名　　　</w:t>
      </w:r>
      <w:r w:rsidR="003D5CCB">
        <w:rPr>
          <w:rFonts w:hint="eastAsia"/>
        </w:rPr>
        <w:t xml:space="preserve">　　　　</w:t>
      </w:r>
      <w:r w:rsidR="004E1D99" w:rsidRPr="003D5CCB">
        <w:rPr>
          <w:rFonts w:hint="eastAsia"/>
        </w:rPr>
        <w:t xml:space="preserve">　　　　　　　</w:t>
      </w:r>
    </w:p>
    <w:p w14:paraId="4703A3E6" w14:textId="77777777" w:rsidR="004E1D99" w:rsidRPr="003D5CCB" w:rsidRDefault="003D5CCB" w:rsidP="003D5CCB">
      <w:pPr>
        <w:jc w:val="center"/>
      </w:pPr>
      <w:r>
        <w:rPr>
          <w:rFonts w:hint="eastAsia"/>
        </w:rPr>
        <w:t xml:space="preserve">　　　　</w:t>
      </w:r>
      <w:r w:rsidR="004E1D99" w:rsidRPr="003D5CCB">
        <w:rPr>
          <w:rFonts w:hint="eastAsia"/>
        </w:rPr>
        <w:t>電話番号</w:t>
      </w:r>
    </w:p>
    <w:p w14:paraId="71B37F66" w14:textId="77777777" w:rsidR="004E1D99" w:rsidRPr="003D5CCB" w:rsidRDefault="004E1D99" w:rsidP="003D5CCB"/>
    <w:p w14:paraId="0E2B6BE3" w14:textId="77777777" w:rsidR="004E1D99" w:rsidRPr="003D5CCB" w:rsidRDefault="004E1D99" w:rsidP="003D5CCB"/>
    <w:p w14:paraId="32D69272" w14:textId="77777777" w:rsidR="004E1D99" w:rsidRPr="003D5CCB" w:rsidRDefault="004E1D99" w:rsidP="003D5CCB">
      <w:pPr>
        <w:ind w:leftChars="100" w:left="214" w:firstLineChars="200" w:firstLine="429"/>
      </w:pPr>
      <w:r w:rsidRPr="003D5CCB">
        <w:rPr>
          <w:rFonts w:hint="eastAsia"/>
        </w:rPr>
        <w:t>年　月　日付　　第　号で補助金交付決定の通知があった</w:t>
      </w:r>
      <w:r w:rsidR="00213BDE">
        <w:rPr>
          <w:rFonts w:hint="eastAsia"/>
        </w:rPr>
        <w:t>補助</w:t>
      </w:r>
      <w:r w:rsidRPr="003D5CCB">
        <w:rPr>
          <w:rFonts w:hint="eastAsia"/>
        </w:rPr>
        <w:t>事業について、下記のとおり中止</w:t>
      </w:r>
      <w:r w:rsidR="004432C0">
        <w:rPr>
          <w:rFonts w:hint="eastAsia"/>
        </w:rPr>
        <w:t>（</w:t>
      </w:r>
      <w:r w:rsidRPr="003D5CCB">
        <w:rPr>
          <w:rFonts w:hint="eastAsia"/>
        </w:rPr>
        <w:t>廃止</w:t>
      </w:r>
      <w:r w:rsidR="004432C0">
        <w:rPr>
          <w:rFonts w:hint="eastAsia"/>
        </w:rPr>
        <w:t>）</w:t>
      </w:r>
      <w:r w:rsidRPr="003D5CCB">
        <w:rPr>
          <w:rFonts w:hint="eastAsia"/>
        </w:rPr>
        <w:t>したいので、四国中央市移住者住宅改修支援事業費補助金交付要綱第</w:t>
      </w:r>
      <w:r w:rsidR="004432C0">
        <w:rPr>
          <w:rFonts w:hint="eastAsia"/>
        </w:rPr>
        <w:t>10</w:t>
      </w:r>
      <w:r w:rsidRPr="003D5CCB">
        <w:rPr>
          <w:rFonts w:hint="eastAsia"/>
        </w:rPr>
        <w:t>条</w:t>
      </w:r>
      <w:r w:rsidR="004432C0">
        <w:rPr>
          <w:rFonts w:hint="eastAsia"/>
        </w:rPr>
        <w:t>第１項</w:t>
      </w:r>
      <w:r w:rsidRPr="003D5CCB">
        <w:rPr>
          <w:rFonts w:hint="eastAsia"/>
        </w:rPr>
        <w:t>の規定により、その承認を申請します。</w:t>
      </w:r>
    </w:p>
    <w:p w14:paraId="6CBCF4FB" w14:textId="77777777" w:rsidR="004E1D99" w:rsidRPr="003D5CCB" w:rsidRDefault="004E1D99" w:rsidP="003D5CCB"/>
    <w:p w14:paraId="280F2BA9" w14:textId="77777777" w:rsidR="004E1D99" w:rsidRPr="003D5CCB" w:rsidRDefault="004E1D99" w:rsidP="004432C0">
      <w:pPr>
        <w:jc w:val="center"/>
      </w:pPr>
      <w:r w:rsidRPr="003D5CCB">
        <w:rPr>
          <w:rFonts w:hint="eastAsia"/>
        </w:rPr>
        <w:t>記</w:t>
      </w:r>
    </w:p>
    <w:p w14:paraId="690AAA37" w14:textId="77777777" w:rsidR="004E1D99" w:rsidRPr="003D5CCB" w:rsidRDefault="004E1D99" w:rsidP="003D5CCB"/>
    <w:p w14:paraId="5930E62E" w14:textId="77777777" w:rsidR="004E1D99" w:rsidRPr="003D5CCB" w:rsidRDefault="004E1D99" w:rsidP="004432C0">
      <w:pPr>
        <w:ind w:firstLineChars="200" w:firstLine="429"/>
      </w:pPr>
      <w:r w:rsidRPr="003D5CCB">
        <w:rPr>
          <w:rFonts w:hint="eastAsia"/>
        </w:rPr>
        <w:t>１</w:t>
      </w:r>
      <w:r w:rsidR="004432C0">
        <w:rPr>
          <w:rFonts w:hint="eastAsia"/>
        </w:rPr>
        <w:t xml:space="preserve">　</w:t>
      </w:r>
      <w:r w:rsidRPr="003D5CCB">
        <w:rPr>
          <w:rFonts w:hint="eastAsia"/>
        </w:rPr>
        <w:t>中止</w:t>
      </w:r>
      <w:r w:rsidR="004432C0">
        <w:rPr>
          <w:rFonts w:hint="eastAsia"/>
        </w:rPr>
        <w:t>（</w:t>
      </w:r>
      <w:r w:rsidRPr="003D5CCB">
        <w:rPr>
          <w:rFonts w:hint="eastAsia"/>
        </w:rPr>
        <w:t>廃止</w:t>
      </w:r>
      <w:r w:rsidR="004432C0">
        <w:rPr>
          <w:rFonts w:hint="eastAsia"/>
        </w:rPr>
        <w:t>）</w:t>
      </w:r>
      <w:r w:rsidRPr="003D5CCB">
        <w:rPr>
          <w:rFonts w:hint="eastAsia"/>
        </w:rPr>
        <w:t>の理由</w:t>
      </w:r>
    </w:p>
    <w:p w14:paraId="43FB699F" w14:textId="77777777" w:rsidR="004E1D99" w:rsidRPr="004432C0" w:rsidRDefault="004E1D99" w:rsidP="003D5CCB"/>
    <w:p w14:paraId="1F0FDCB8" w14:textId="77777777" w:rsidR="004E1D99" w:rsidRPr="003D5CCB" w:rsidRDefault="004E1D99" w:rsidP="003D5CCB"/>
    <w:p w14:paraId="3E933E29" w14:textId="77777777" w:rsidR="004E1D99" w:rsidRPr="003D5CCB" w:rsidRDefault="004E1D99" w:rsidP="003D5CCB"/>
    <w:p w14:paraId="31C47107" w14:textId="77777777" w:rsidR="004432C0" w:rsidRDefault="004432C0" w:rsidP="003D5CCB"/>
    <w:p w14:paraId="5830F3FB" w14:textId="77777777" w:rsidR="004E1D99" w:rsidRPr="003D5CCB" w:rsidRDefault="004432C0" w:rsidP="004432C0">
      <w:pPr>
        <w:ind w:firstLineChars="200" w:firstLine="429"/>
      </w:pPr>
      <w:r>
        <w:rPr>
          <w:rFonts w:hint="eastAsia"/>
        </w:rPr>
        <w:t>２　中止（廃止）</w:t>
      </w:r>
      <w:r w:rsidR="004E1D99" w:rsidRPr="003D5CCB">
        <w:rPr>
          <w:rFonts w:hint="eastAsia"/>
        </w:rPr>
        <w:t>の内容</w:t>
      </w:r>
    </w:p>
    <w:p w14:paraId="690CC73D" w14:textId="77777777" w:rsidR="004E1D99" w:rsidRPr="003D5CCB" w:rsidRDefault="004E1D99" w:rsidP="003D5CCB"/>
    <w:p w14:paraId="2A444DF2" w14:textId="77777777" w:rsidR="004E1D99" w:rsidRPr="003D5CCB" w:rsidRDefault="004E1D99" w:rsidP="003D5CCB"/>
    <w:p w14:paraId="196F0E24" w14:textId="77777777" w:rsidR="004E1D99" w:rsidRPr="003D5CCB" w:rsidRDefault="004E1D99" w:rsidP="003D5CCB"/>
    <w:p w14:paraId="547E2AA8" w14:textId="77777777" w:rsidR="004E1D99" w:rsidRPr="003D5CCB" w:rsidRDefault="004E1D99" w:rsidP="003D5CCB"/>
    <w:p w14:paraId="073755FD" w14:textId="77777777" w:rsidR="004E1D99" w:rsidRPr="003D5CCB" w:rsidRDefault="004E1D99" w:rsidP="004432C0">
      <w:pPr>
        <w:ind w:firstLineChars="200" w:firstLine="429"/>
      </w:pPr>
      <w:r w:rsidRPr="003D5CCB">
        <w:rPr>
          <w:rFonts w:hint="eastAsia"/>
        </w:rPr>
        <w:t>３</w:t>
      </w:r>
      <w:r w:rsidR="004432C0">
        <w:rPr>
          <w:rFonts w:hint="eastAsia"/>
        </w:rPr>
        <w:t xml:space="preserve">　</w:t>
      </w:r>
      <w:r w:rsidRPr="003D5CCB">
        <w:rPr>
          <w:rFonts w:hint="eastAsia"/>
        </w:rPr>
        <w:t>中止期間</w:t>
      </w:r>
      <w:r w:rsidR="004432C0">
        <w:rPr>
          <w:rFonts w:hint="eastAsia"/>
        </w:rPr>
        <w:t>（</w:t>
      </w:r>
      <w:r w:rsidRPr="003D5CCB">
        <w:rPr>
          <w:rFonts w:hint="eastAsia"/>
        </w:rPr>
        <w:t>廃止の時期</w:t>
      </w:r>
      <w:r w:rsidR="004432C0">
        <w:rPr>
          <w:rFonts w:hint="eastAsia"/>
        </w:rPr>
        <w:t>）</w:t>
      </w:r>
    </w:p>
    <w:sectPr w:rsidR="004E1D99" w:rsidRPr="003D5CCB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30708303">
    <w:abstractNumId w:val="1"/>
  </w:num>
  <w:num w:numId="2" w16cid:durableId="643000513">
    <w:abstractNumId w:val="3"/>
  </w:num>
  <w:num w:numId="3" w16cid:durableId="1921987804">
    <w:abstractNumId w:val="0"/>
  </w:num>
  <w:num w:numId="4" w16cid:durableId="48131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4508D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A1298"/>
    <w:rsid w:val="009A2107"/>
    <w:rsid w:val="009A3793"/>
    <w:rsid w:val="009A39BC"/>
    <w:rsid w:val="009A6B22"/>
    <w:rsid w:val="009B4685"/>
    <w:rsid w:val="009B4F8C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2025-09-04T07:41:00Z</dcterms:modified>
</cp:coreProperties>
</file>