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274F" w14:textId="77777777" w:rsidR="004E1D99" w:rsidRPr="00CF4731" w:rsidRDefault="00DE6343" w:rsidP="00CF4731">
      <w:r w:rsidRPr="00CF4731">
        <w:rPr>
          <w:rFonts w:hint="eastAsia"/>
        </w:rPr>
        <w:t>様式第10号（第11条関係）</w:t>
      </w:r>
    </w:p>
    <w:p w14:paraId="08A6E415" w14:textId="77777777" w:rsidR="004E1D99" w:rsidRPr="00CF4731" w:rsidRDefault="00DE6343" w:rsidP="00CF4731">
      <w:pPr>
        <w:jc w:val="center"/>
      </w:pPr>
      <w:r w:rsidRPr="00CF4731">
        <w:rPr>
          <w:rFonts w:hint="eastAsia"/>
        </w:rPr>
        <w:t>事業実績書</w:t>
      </w:r>
    </w:p>
    <w:p w14:paraId="0588C011" w14:textId="77777777" w:rsidR="004E1D99" w:rsidRPr="00CF4731" w:rsidRDefault="004E1D99" w:rsidP="00CF4731">
      <w:pPr>
        <w:ind w:firstLineChars="100" w:firstLine="214"/>
      </w:pPr>
      <w:r w:rsidRPr="00CF4731">
        <w:rPr>
          <w:rFonts w:hint="eastAsia"/>
        </w:rPr>
        <w:t>１　収支決算</w:t>
      </w:r>
    </w:p>
    <w:p w14:paraId="6A3CF5C2" w14:textId="77777777" w:rsidR="004E1D99" w:rsidRPr="00CF4731" w:rsidRDefault="004E1D99" w:rsidP="00CF4731">
      <w:r w:rsidRPr="00CF4731">
        <w:rPr>
          <w:rFonts w:hint="eastAsia"/>
        </w:rPr>
        <w:t xml:space="preserve">　（住宅</w:t>
      </w:r>
      <w:r w:rsidR="0027572F">
        <w:rPr>
          <w:rFonts w:hint="eastAsia"/>
        </w:rPr>
        <w:t>の</w:t>
      </w:r>
      <w:r w:rsidRPr="00CF4731">
        <w:rPr>
          <w:rFonts w:hint="eastAsia"/>
        </w:rPr>
        <w:t>改修）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2050"/>
        <w:gridCol w:w="2127"/>
        <w:gridCol w:w="2167"/>
      </w:tblGrid>
      <w:tr w:rsidR="004E1D99" w:rsidRPr="00CF4731" w14:paraId="68645718" w14:textId="77777777" w:rsidTr="00CF4731">
        <w:trPr>
          <w:trHeight w:val="113"/>
        </w:trPr>
        <w:tc>
          <w:tcPr>
            <w:tcW w:w="4202" w:type="dxa"/>
            <w:gridSpan w:val="2"/>
          </w:tcPr>
          <w:p w14:paraId="3FAD0C69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収　　入</w:t>
            </w:r>
          </w:p>
        </w:tc>
        <w:tc>
          <w:tcPr>
            <w:tcW w:w="4401" w:type="dxa"/>
            <w:gridSpan w:val="2"/>
          </w:tcPr>
          <w:p w14:paraId="6CC1F86D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支　　出</w:t>
            </w:r>
          </w:p>
        </w:tc>
      </w:tr>
      <w:tr w:rsidR="004E1D99" w:rsidRPr="00CF4731" w14:paraId="1CD1CAEC" w14:textId="77777777" w:rsidTr="00CF4731">
        <w:trPr>
          <w:trHeight w:val="113"/>
        </w:trPr>
        <w:tc>
          <w:tcPr>
            <w:tcW w:w="2101" w:type="dxa"/>
          </w:tcPr>
          <w:p w14:paraId="6C6E2A54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費　　目</w:t>
            </w:r>
          </w:p>
        </w:tc>
        <w:tc>
          <w:tcPr>
            <w:tcW w:w="2101" w:type="dxa"/>
          </w:tcPr>
          <w:p w14:paraId="595AC6F5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金　　額</w:t>
            </w:r>
          </w:p>
        </w:tc>
        <w:tc>
          <w:tcPr>
            <w:tcW w:w="2180" w:type="dxa"/>
          </w:tcPr>
          <w:p w14:paraId="0A8F9B52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費　　目</w:t>
            </w:r>
          </w:p>
        </w:tc>
        <w:tc>
          <w:tcPr>
            <w:tcW w:w="2221" w:type="dxa"/>
          </w:tcPr>
          <w:p w14:paraId="424644FF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金　　額</w:t>
            </w:r>
          </w:p>
        </w:tc>
      </w:tr>
      <w:tr w:rsidR="004E1D99" w:rsidRPr="00CF4731" w14:paraId="6F1EEBE7" w14:textId="77777777" w:rsidTr="00CF4731">
        <w:trPr>
          <w:trHeight w:val="113"/>
        </w:trPr>
        <w:tc>
          <w:tcPr>
            <w:tcW w:w="2101" w:type="dxa"/>
          </w:tcPr>
          <w:p w14:paraId="376282DF" w14:textId="77777777" w:rsidR="004E1D99" w:rsidRPr="00CF4731" w:rsidRDefault="004E1D99" w:rsidP="00CF4731">
            <w:r w:rsidRPr="00CF4731">
              <w:rPr>
                <w:rFonts w:hint="eastAsia"/>
              </w:rPr>
              <w:t>市補助金</w:t>
            </w:r>
          </w:p>
        </w:tc>
        <w:tc>
          <w:tcPr>
            <w:tcW w:w="2101" w:type="dxa"/>
          </w:tcPr>
          <w:p w14:paraId="59437542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  <w:tc>
          <w:tcPr>
            <w:tcW w:w="2180" w:type="dxa"/>
            <w:vMerge w:val="restart"/>
            <w:vAlign w:val="center"/>
          </w:tcPr>
          <w:p w14:paraId="0BF6536D" w14:textId="77777777" w:rsidR="004E1D99" w:rsidRPr="00CF4731" w:rsidRDefault="004E1D99" w:rsidP="00CF4731">
            <w:r w:rsidRPr="00CF4731">
              <w:rPr>
                <w:rFonts w:hint="eastAsia"/>
              </w:rPr>
              <w:t>住宅</w:t>
            </w:r>
            <w:r w:rsidR="00F73757">
              <w:rPr>
                <w:rFonts w:hint="eastAsia"/>
              </w:rPr>
              <w:t>の</w:t>
            </w:r>
            <w:r w:rsidRPr="00CF4731">
              <w:rPr>
                <w:rFonts w:hint="eastAsia"/>
              </w:rPr>
              <w:t>改修経費</w:t>
            </w:r>
          </w:p>
        </w:tc>
        <w:tc>
          <w:tcPr>
            <w:tcW w:w="2221" w:type="dxa"/>
            <w:vMerge w:val="restart"/>
            <w:vAlign w:val="center"/>
          </w:tcPr>
          <w:p w14:paraId="03EB2609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</w:tr>
      <w:tr w:rsidR="004E1D99" w:rsidRPr="00CF4731" w14:paraId="592EA559" w14:textId="77777777" w:rsidTr="00CF4731">
        <w:trPr>
          <w:trHeight w:val="113"/>
        </w:trPr>
        <w:tc>
          <w:tcPr>
            <w:tcW w:w="2101" w:type="dxa"/>
          </w:tcPr>
          <w:p w14:paraId="104CE572" w14:textId="77777777" w:rsidR="004E1D99" w:rsidRPr="00CF4731" w:rsidRDefault="004E1D99" w:rsidP="00CF4731">
            <w:r w:rsidRPr="00CF4731">
              <w:rPr>
                <w:rFonts w:hint="eastAsia"/>
              </w:rPr>
              <w:t>自己負担金</w:t>
            </w:r>
          </w:p>
        </w:tc>
        <w:tc>
          <w:tcPr>
            <w:tcW w:w="2101" w:type="dxa"/>
          </w:tcPr>
          <w:p w14:paraId="710B08DF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  <w:tc>
          <w:tcPr>
            <w:tcW w:w="2180" w:type="dxa"/>
            <w:vMerge/>
          </w:tcPr>
          <w:p w14:paraId="4F6057A2" w14:textId="77777777" w:rsidR="004E1D99" w:rsidRPr="00CF4731" w:rsidRDefault="004E1D99" w:rsidP="00CF4731"/>
        </w:tc>
        <w:tc>
          <w:tcPr>
            <w:tcW w:w="2221" w:type="dxa"/>
            <w:vMerge/>
          </w:tcPr>
          <w:p w14:paraId="3E0ECF2C" w14:textId="77777777" w:rsidR="004E1D99" w:rsidRPr="00CF4731" w:rsidRDefault="004E1D99" w:rsidP="00CF4731">
            <w:pPr>
              <w:jc w:val="right"/>
            </w:pPr>
          </w:p>
        </w:tc>
      </w:tr>
      <w:tr w:rsidR="004E1D99" w:rsidRPr="00CF4731" w14:paraId="43CB54B1" w14:textId="77777777" w:rsidTr="00CF4731">
        <w:trPr>
          <w:trHeight w:val="113"/>
        </w:trPr>
        <w:tc>
          <w:tcPr>
            <w:tcW w:w="2101" w:type="dxa"/>
          </w:tcPr>
          <w:p w14:paraId="6D8A236B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計</w:t>
            </w:r>
          </w:p>
        </w:tc>
        <w:tc>
          <w:tcPr>
            <w:tcW w:w="2101" w:type="dxa"/>
          </w:tcPr>
          <w:p w14:paraId="677DA2C6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  <w:tc>
          <w:tcPr>
            <w:tcW w:w="2180" w:type="dxa"/>
          </w:tcPr>
          <w:p w14:paraId="59DA7D24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計</w:t>
            </w:r>
          </w:p>
        </w:tc>
        <w:tc>
          <w:tcPr>
            <w:tcW w:w="2221" w:type="dxa"/>
          </w:tcPr>
          <w:p w14:paraId="2DFFA78B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</w:tr>
    </w:tbl>
    <w:p w14:paraId="6A7CD1EE" w14:textId="77777777" w:rsidR="004E1D99" w:rsidRPr="00CF4731" w:rsidRDefault="004E1D99" w:rsidP="00CF4731">
      <w:r w:rsidRPr="00CF4731">
        <w:rPr>
          <w:rFonts w:hint="eastAsia"/>
        </w:rPr>
        <w:t xml:space="preserve">　（家財道具搬出等）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2050"/>
        <w:gridCol w:w="2127"/>
        <w:gridCol w:w="2167"/>
      </w:tblGrid>
      <w:tr w:rsidR="004E1D99" w:rsidRPr="00CF4731" w14:paraId="1515AF09" w14:textId="77777777" w:rsidTr="00CF4731">
        <w:trPr>
          <w:trHeight w:val="240"/>
        </w:trPr>
        <w:tc>
          <w:tcPr>
            <w:tcW w:w="4202" w:type="dxa"/>
            <w:gridSpan w:val="2"/>
          </w:tcPr>
          <w:p w14:paraId="518E8A2D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収　　入</w:t>
            </w:r>
          </w:p>
        </w:tc>
        <w:tc>
          <w:tcPr>
            <w:tcW w:w="4401" w:type="dxa"/>
            <w:gridSpan w:val="2"/>
          </w:tcPr>
          <w:p w14:paraId="6457BDB5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支　　出</w:t>
            </w:r>
          </w:p>
        </w:tc>
      </w:tr>
      <w:tr w:rsidR="004E1D99" w:rsidRPr="00CF4731" w14:paraId="41B0E83C" w14:textId="77777777" w:rsidTr="00CF4731">
        <w:trPr>
          <w:trHeight w:val="300"/>
        </w:trPr>
        <w:tc>
          <w:tcPr>
            <w:tcW w:w="2101" w:type="dxa"/>
          </w:tcPr>
          <w:p w14:paraId="7BE89D6B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費　　目</w:t>
            </w:r>
          </w:p>
        </w:tc>
        <w:tc>
          <w:tcPr>
            <w:tcW w:w="2101" w:type="dxa"/>
          </w:tcPr>
          <w:p w14:paraId="25EC1812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金　　額</w:t>
            </w:r>
          </w:p>
        </w:tc>
        <w:tc>
          <w:tcPr>
            <w:tcW w:w="2180" w:type="dxa"/>
          </w:tcPr>
          <w:p w14:paraId="6D642A4D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費　　目</w:t>
            </w:r>
          </w:p>
        </w:tc>
        <w:tc>
          <w:tcPr>
            <w:tcW w:w="2221" w:type="dxa"/>
          </w:tcPr>
          <w:p w14:paraId="36B7BBEB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金　　額</w:t>
            </w:r>
          </w:p>
        </w:tc>
      </w:tr>
      <w:tr w:rsidR="004E1D99" w:rsidRPr="00CF4731" w14:paraId="30689BF7" w14:textId="77777777" w:rsidTr="00CF4731">
        <w:trPr>
          <w:trHeight w:val="165"/>
        </w:trPr>
        <w:tc>
          <w:tcPr>
            <w:tcW w:w="2101" w:type="dxa"/>
          </w:tcPr>
          <w:p w14:paraId="3ACA12AD" w14:textId="77777777" w:rsidR="004E1D99" w:rsidRPr="00CF4731" w:rsidRDefault="004E1D99" w:rsidP="00CF4731">
            <w:r w:rsidRPr="00CF4731">
              <w:rPr>
                <w:rFonts w:hint="eastAsia"/>
              </w:rPr>
              <w:t>市補助金</w:t>
            </w:r>
          </w:p>
        </w:tc>
        <w:tc>
          <w:tcPr>
            <w:tcW w:w="2101" w:type="dxa"/>
          </w:tcPr>
          <w:p w14:paraId="753B3842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  <w:tc>
          <w:tcPr>
            <w:tcW w:w="2180" w:type="dxa"/>
            <w:vMerge w:val="restart"/>
            <w:vAlign w:val="center"/>
          </w:tcPr>
          <w:p w14:paraId="7BEA2BC4" w14:textId="77777777" w:rsidR="004E1D99" w:rsidRPr="00CF4731" w:rsidRDefault="004E1D99" w:rsidP="00CF4731">
            <w:r w:rsidRPr="00CF4731">
              <w:rPr>
                <w:rFonts w:hint="eastAsia"/>
              </w:rPr>
              <w:t>家財道具</w:t>
            </w:r>
            <w:r w:rsidR="00F73757">
              <w:rPr>
                <w:rFonts w:hint="eastAsia"/>
              </w:rPr>
              <w:t>の</w:t>
            </w:r>
            <w:r w:rsidRPr="00CF4731">
              <w:rPr>
                <w:rFonts w:hint="eastAsia"/>
              </w:rPr>
              <w:t>搬出等</w:t>
            </w:r>
          </w:p>
          <w:p w14:paraId="619DFEB4" w14:textId="77777777" w:rsidR="004E1D99" w:rsidRPr="00CF4731" w:rsidRDefault="004E1D99" w:rsidP="00CF4731">
            <w:r w:rsidRPr="00CF4731">
              <w:rPr>
                <w:rFonts w:hint="eastAsia"/>
              </w:rPr>
              <w:t>経費</w:t>
            </w:r>
          </w:p>
        </w:tc>
        <w:tc>
          <w:tcPr>
            <w:tcW w:w="2221" w:type="dxa"/>
            <w:vMerge w:val="restart"/>
            <w:vAlign w:val="center"/>
          </w:tcPr>
          <w:p w14:paraId="05412D04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</w:tr>
      <w:tr w:rsidR="004E1D99" w:rsidRPr="00CF4731" w14:paraId="20BB97C9" w14:textId="77777777" w:rsidTr="00CF4731">
        <w:trPr>
          <w:trHeight w:val="180"/>
        </w:trPr>
        <w:tc>
          <w:tcPr>
            <w:tcW w:w="2101" w:type="dxa"/>
          </w:tcPr>
          <w:p w14:paraId="38341E55" w14:textId="77777777" w:rsidR="004E1D99" w:rsidRPr="00CF4731" w:rsidRDefault="004E1D99" w:rsidP="00CF4731">
            <w:r w:rsidRPr="00CF4731">
              <w:rPr>
                <w:rFonts w:hint="eastAsia"/>
              </w:rPr>
              <w:t>自己負担金</w:t>
            </w:r>
          </w:p>
        </w:tc>
        <w:tc>
          <w:tcPr>
            <w:tcW w:w="2101" w:type="dxa"/>
          </w:tcPr>
          <w:p w14:paraId="427C8748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  <w:tc>
          <w:tcPr>
            <w:tcW w:w="2180" w:type="dxa"/>
            <w:vMerge/>
          </w:tcPr>
          <w:p w14:paraId="3E5EBE48" w14:textId="77777777" w:rsidR="004E1D99" w:rsidRPr="00CF4731" w:rsidRDefault="004E1D99" w:rsidP="00CF4731"/>
        </w:tc>
        <w:tc>
          <w:tcPr>
            <w:tcW w:w="2221" w:type="dxa"/>
            <w:vMerge/>
          </w:tcPr>
          <w:p w14:paraId="53B6A3ED" w14:textId="77777777" w:rsidR="004E1D99" w:rsidRPr="00CF4731" w:rsidRDefault="004E1D99" w:rsidP="00CF4731">
            <w:pPr>
              <w:jc w:val="right"/>
            </w:pPr>
          </w:p>
        </w:tc>
      </w:tr>
      <w:tr w:rsidR="004E1D99" w:rsidRPr="00CF4731" w14:paraId="56B305A3" w14:textId="77777777" w:rsidTr="00CF4731">
        <w:trPr>
          <w:trHeight w:val="180"/>
        </w:trPr>
        <w:tc>
          <w:tcPr>
            <w:tcW w:w="2101" w:type="dxa"/>
          </w:tcPr>
          <w:p w14:paraId="57BAC7F2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計</w:t>
            </w:r>
          </w:p>
        </w:tc>
        <w:tc>
          <w:tcPr>
            <w:tcW w:w="2101" w:type="dxa"/>
          </w:tcPr>
          <w:p w14:paraId="33956528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  <w:tc>
          <w:tcPr>
            <w:tcW w:w="2180" w:type="dxa"/>
          </w:tcPr>
          <w:p w14:paraId="05568BFF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計</w:t>
            </w:r>
          </w:p>
        </w:tc>
        <w:tc>
          <w:tcPr>
            <w:tcW w:w="2221" w:type="dxa"/>
          </w:tcPr>
          <w:p w14:paraId="64456EA8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</w:tr>
    </w:tbl>
    <w:p w14:paraId="2CEC198E" w14:textId="77777777" w:rsidR="004E1D99" w:rsidRPr="00CF4731" w:rsidRDefault="004E1D99" w:rsidP="00CF4731">
      <w:r w:rsidRPr="00CF4731">
        <w:rPr>
          <w:rFonts w:hint="eastAsia"/>
        </w:rPr>
        <w:t xml:space="preserve">　（合計）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2045"/>
        <w:gridCol w:w="2144"/>
        <w:gridCol w:w="2161"/>
      </w:tblGrid>
      <w:tr w:rsidR="004E1D99" w:rsidRPr="00CF4731" w14:paraId="6714E800" w14:textId="77777777" w:rsidTr="00CF4731">
        <w:trPr>
          <w:trHeight w:val="240"/>
        </w:trPr>
        <w:tc>
          <w:tcPr>
            <w:tcW w:w="4194" w:type="dxa"/>
            <w:gridSpan w:val="2"/>
          </w:tcPr>
          <w:p w14:paraId="789D202B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収　　入</w:t>
            </w:r>
          </w:p>
        </w:tc>
        <w:tc>
          <w:tcPr>
            <w:tcW w:w="4409" w:type="dxa"/>
            <w:gridSpan w:val="2"/>
          </w:tcPr>
          <w:p w14:paraId="3EE80BAE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支　　出</w:t>
            </w:r>
          </w:p>
        </w:tc>
      </w:tr>
      <w:tr w:rsidR="004E1D99" w:rsidRPr="00CF4731" w14:paraId="2157EC18" w14:textId="77777777" w:rsidTr="00CF4731">
        <w:trPr>
          <w:trHeight w:val="300"/>
        </w:trPr>
        <w:tc>
          <w:tcPr>
            <w:tcW w:w="2097" w:type="dxa"/>
          </w:tcPr>
          <w:p w14:paraId="28154761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費　　目</w:t>
            </w:r>
          </w:p>
        </w:tc>
        <w:tc>
          <w:tcPr>
            <w:tcW w:w="2097" w:type="dxa"/>
          </w:tcPr>
          <w:p w14:paraId="536025FC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金　　額</w:t>
            </w:r>
          </w:p>
        </w:tc>
        <w:tc>
          <w:tcPr>
            <w:tcW w:w="2192" w:type="dxa"/>
          </w:tcPr>
          <w:p w14:paraId="2A9E14E8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費　　目</w:t>
            </w:r>
          </w:p>
        </w:tc>
        <w:tc>
          <w:tcPr>
            <w:tcW w:w="2217" w:type="dxa"/>
          </w:tcPr>
          <w:p w14:paraId="0D94D264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金　　額</w:t>
            </w:r>
          </w:p>
        </w:tc>
      </w:tr>
      <w:tr w:rsidR="004E1D99" w:rsidRPr="00CF4731" w14:paraId="2E2BACD7" w14:textId="77777777" w:rsidTr="00CF4731">
        <w:trPr>
          <w:trHeight w:val="165"/>
        </w:trPr>
        <w:tc>
          <w:tcPr>
            <w:tcW w:w="2097" w:type="dxa"/>
          </w:tcPr>
          <w:p w14:paraId="45091D2D" w14:textId="77777777" w:rsidR="004E1D99" w:rsidRPr="00CF4731" w:rsidRDefault="004E1D99" w:rsidP="00CF4731">
            <w:r w:rsidRPr="00CF4731">
              <w:rPr>
                <w:rFonts w:hint="eastAsia"/>
              </w:rPr>
              <w:t>市補助金</w:t>
            </w:r>
          </w:p>
        </w:tc>
        <w:tc>
          <w:tcPr>
            <w:tcW w:w="2097" w:type="dxa"/>
          </w:tcPr>
          <w:p w14:paraId="09B113A1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  <w:tc>
          <w:tcPr>
            <w:tcW w:w="2192" w:type="dxa"/>
            <w:vMerge w:val="restart"/>
            <w:vAlign w:val="center"/>
          </w:tcPr>
          <w:p w14:paraId="694AB784" w14:textId="77777777" w:rsidR="004E1D99" w:rsidRPr="00CF4731" w:rsidRDefault="004E1D99" w:rsidP="00F73757">
            <w:r w:rsidRPr="00CF4731">
              <w:rPr>
                <w:rFonts w:hint="eastAsia"/>
              </w:rPr>
              <w:t>住宅</w:t>
            </w:r>
            <w:r w:rsidR="00F73757">
              <w:rPr>
                <w:rFonts w:hint="eastAsia"/>
              </w:rPr>
              <w:t>の</w:t>
            </w:r>
            <w:r w:rsidRPr="00CF4731">
              <w:rPr>
                <w:rFonts w:hint="eastAsia"/>
              </w:rPr>
              <w:t>改修、家財道具</w:t>
            </w:r>
            <w:r w:rsidR="00F73757">
              <w:rPr>
                <w:rFonts w:hint="eastAsia"/>
              </w:rPr>
              <w:t>の</w:t>
            </w:r>
            <w:r w:rsidRPr="00CF4731">
              <w:rPr>
                <w:rFonts w:hint="eastAsia"/>
              </w:rPr>
              <w:t>搬出等経費</w:t>
            </w:r>
          </w:p>
        </w:tc>
        <w:tc>
          <w:tcPr>
            <w:tcW w:w="2217" w:type="dxa"/>
            <w:vMerge w:val="restart"/>
            <w:vAlign w:val="center"/>
          </w:tcPr>
          <w:p w14:paraId="726F2D59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</w:tr>
      <w:tr w:rsidR="004E1D99" w:rsidRPr="00CF4731" w14:paraId="21166186" w14:textId="77777777" w:rsidTr="00CF4731">
        <w:trPr>
          <w:trHeight w:val="180"/>
        </w:trPr>
        <w:tc>
          <w:tcPr>
            <w:tcW w:w="2097" w:type="dxa"/>
          </w:tcPr>
          <w:p w14:paraId="5C92712C" w14:textId="77777777" w:rsidR="004E1D99" w:rsidRPr="00CF4731" w:rsidRDefault="004E1D99" w:rsidP="00CF4731">
            <w:r w:rsidRPr="00CF4731">
              <w:rPr>
                <w:rFonts w:hint="eastAsia"/>
              </w:rPr>
              <w:t>自己負担金</w:t>
            </w:r>
          </w:p>
        </w:tc>
        <w:tc>
          <w:tcPr>
            <w:tcW w:w="2097" w:type="dxa"/>
          </w:tcPr>
          <w:p w14:paraId="790C803E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  <w:tc>
          <w:tcPr>
            <w:tcW w:w="2192" w:type="dxa"/>
            <w:vMerge/>
          </w:tcPr>
          <w:p w14:paraId="6FA0D3DD" w14:textId="77777777" w:rsidR="004E1D99" w:rsidRPr="00CF4731" w:rsidRDefault="004E1D99" w:rsidP="00CF4731"/>
        </w:tc>
        <w:tc>
          <w:tcPr>
            <w:tcW w:w="2217" w:type="dxa"/>
            <w:vMerge/>
          </w:tcPr>
          <w:p w14:paraId="07ECC38B" w14:textId="77777777" w:rsidR="004E1D99" w:rsidRPr="00CF4731" w:rsidRDefault="004E1D99" w:rsidP="00CF4731">
            <w:pPr>
              <w:jc w:val="right"/>
            </w:pPr>
          </w:p>
        </w:tc>
      </w:tr>
      <w:tr w:rsidR="004E1D99" w:rsidRPr="00CF4731" w14:paraId="3EEA0A3C" w14:textId="77777777" w:rsidTr="00CF4731">
        <w:trPr>
          <w:trHeight w:val="180"/>
        </w:trPr>
        <w:tc>
          <w:tcPr>
            <w:tcW w:w="2097" w:type="dxa"/>
          </w:tcPr>
          <w:p w14:paraId="72A803BB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計</w:t>
            </w:r>
          </w:p>
        </w:tc>
        <w:tc>
          <w:tcPr>
            <w:tcW w:w="2097" w:type="dxa"/>
          </w:tcPr>
          <w:p w14:paraId="32A403A9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  <w:tc>
          <w:tcPr>
            <w:tcW w:w="2192" w:type="dxa"/>
          </w:tcPr>
          <w:p w14:paraId="592D456E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計</w:t>
            </w:r>
          </w:p>
        </w:tc>
        <w:tc>
          <w:tcPr>
            <w:tcW w:w="2217" w:type="dxa"/>
          </w:tcPr>
          <w:p w14:paraId="38CD8166" w14:textId="77777777" w:rsidR="004E1D99" w:rsidRPr="00CF4731" w:rsidRDefault="004E1D99" w:rsidP="00CF4731">
            <w:pPr>
              <w:jc w:val="right"/>
            </w:pPr>
            <w:r w:rsidRPr="00CF4731">
              <w:rPr>
                <w:rFonts w:hint="eastAsia"/>
              </w:rPr>
              <w:t>円</w:t>
            </w:r>
          </w:p>
        </w:tc>
      </w:tr>
    </w:tbl>
    <w:p w14:paraId="33977404" w14:textId="77777777" w:rsidR="004E1D99" w:rsidRPr="00CF4731" w:rsidRDefault="004E1D99" w:rsidP="00CF4731">
      <w:pPr>
        <w:ind w:firstLineChars="100" w:firstLine="214"/>
      </w:pPr>
      <w:r w:rsidRPr="00CF4731">
        <w:rPr>
          <w:rFonts w:hint="eastAsia"/>
        </w:rPr>
        <w:t>２　事業計画</w:t>
      </w:r>
    </w:p>
    <w:tbl>
      <w:tblPr>
        <w:tblW w:w="83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33"/>
      </w:tblGrid>
      <w:tr w:rsidR="004E1D99" w:rsidRPr="00CF4731" w14:paraId="1D277494" w14:textId="77777777" w:rsidTr="003905B0">
        <w:trPr>
          <w:trHeight w:val="20"/>
        </w:trPr>
        <w:tc>
          <w:tcPr>
            <w:tcW w:w="1559" w:type="dxa"/>
            <w:shd w:val="clear" w:color="auto" w:fill="auto"/>
            <w:vAlign w:val="center"/>
          </w:tcPr>
          <w:p w14:paraId="544A9D96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事業実施場所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D8C5F0E" w14:textId="77777777" w:rsidR="004E1D99" w:rsidRPr="00CF4731" w:rsidRDefault="004E1D99" w:rsidP="00CF4731">
            <w:r w:rsidRPr="00CF4731">
              <w:rPr>
                <w:rFonts w:hint="eastAsia"/>
              </w:rPr>
              <w:t>（物件の所在地）</w:t>
            </w:r>
          </w:p>
        </w:tc>
      </w:tr>
      <w:tr w:rsidR="004E1D99" w:rsidRPr="00CF4731" w14:paraId="4F0D0D94" w14:textId="77777777" w:rsidTr="003905B0">
        <w:trPr>
          <w:trHeight w:val="2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DB0191A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住宅の構造等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7BFAAED" w14:textId="77777777" w:rsidR="004E1D99" w:rsidRPr="00CF4731" w:rsidRDefault="004E1D99" w:rsidP="00CF4731">
            <w:r w:rsidRPr="00CF4731">
              <w:rPr>
                <w:rFonts w:hint="eastAsia"/>
              </w:rPr>
              <w:t xml:space="preserve">　構造：□木造　□鉄骨　□</w:t>
            </w:r>
            <w:r w:rsidR="00F73757">
              <w:rPr>
                <w:rFonts w:hint="eastAsia"/>
              </w:rPr>
              <w:t>鉄筋</w:t>
            </w:r>
            <w:r w:rsidRPr="00CF4731">
              <w:rPr>
                <w:rFonts w:hint="eastAsia"/>
              </w:rPr>
              <w:t xml:space="preserve">コン　□その他（　　　　　　　）　</w:t>
            </w:r>
          </w:p>
        </w:tc>
      </w:tr>
      <w:tr w:rsidR="004E1D99" w:rsidRPr="00CF4731" w14:paraId="0D29999D" w14:textId="77777777" w:rsidTr="003905B0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</w:tcPr>
          <w:p w14:paraId="42CECB8B" w14:textId="77777777" w:rsidR="004E1D99" w:rsidRPr="00CF4731" w:rsidRDefault="004E1D99" w:rsidP="00CF4731">
            <w:pPr>
              <w:jc w:val="center"/>
            </w:pPr>
          </w:p>
        </w:tc>
        <w:tc>
          <w:tcPr>
            <w:tcW w:w="6833" w:type="dxa"/>
            <w:shd w:val="clear" w:color="auto" w:fill="auto"/>
            <w:vAlign w:val="center"/>
          </w:tcPr>
          <w:p w14:paraId="1263791A" w14:textId="77777777" w:rsidR="004E1D99" w:rsidRPr="00CF4731" w:rsidRDefault="004E1D99" w:rsidP="00CF4731">
            <w:r w:rsidRPr="00CF4731">
              <w:rPr>
                <w:rFonts w:hint="eastAsia"/>
              </w:rPr>
              <w:t xml:space="preserve">　階数：□</w:t>
            </w:r>
            <w:r w:rsidR="00F73757">
              <w:rPr>
                <w:rFonts w:hint="eastAsia"/>
              </w:rPr>
              <w:t>平家</w:t>
            </w:r>
            <w:r w:rsidRPr="00CF4731">
              <w:rPr>
                <w:rFonts w:hint="eastAsia"/>
              </w:rPr>
              <w:t xml:space="preserve">　□２階　□３階　□その他（　　　　　　　　）　</w:t>
            </w:r>
          </w:p>
        </w:tc>
      </w:tr>
      <w:tr w:rsidR="004E1D99" w:rsidRPr="00CF4731" w14:paraId="74DE5DEE" w14:textId="77777777" w:rsidTr="003905B0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</w:tcPr>
          <w:p w14:paraId="0FF6D43C" w14:textId="77777777" w:rsidR="004E1D99" w:rsidRPr="00CF4731" w:rsidRDefault="004E1D99" w:rsidP="00CF4731">
            <w:pPr>
              <w:jc w:val="center"/>
            </w:pPr>
          </w:p>
        </w:tc>
        <w:tc>
          <w:tcPr>
            <w:tcW w:w="6833" w:type="dxa"/>
            <w:shd w:val="clear" w:color="auto" w:fill="auto"/>
            <w:vAlign w:val="center"/>
          </w:tcPr>
          <w:p w14:paraId="0B38BE1E" w14:textId="77777777" w:rsidR="004E1D99" w:rsidRPr="00CF4731" w:rsidRDefault="004E1D99" w:rsidP="00CF4731">
            <w:r w:rsidRPr="00CF4731">
              <w:rPr>
                <w:rFonts w:hint="eastAsia"/>
              </w:rPr>
              <w:t xml:space="preserve">　形式：□　専用住宅　　□　併用住宅〈 □店舗　□事業所</w:t>
            </w:r>
          </w:p>
          <w:p w14:paraId="1AE240D8" w14:textId="77777777" w:rsidR="004E1D99" w:rsidRPr="00CF4731" w:rsidRDefault="004E1D99" w:rsidP="00CF4731">
            <w:r w:rsidRPr="00CF4731">
              <w:rPr>
                <w:rFonts w:hint="eastAsia"/>
              </w:rPr>
              <w:t xml:space="preserve">　　　　　　　　　　　　　　□その他（　　　　　）〉</w:t>
            </w:r>
          </w:p>
        </w:tc>
      </w:tr>
      <w:tr w:rsidR="004E1D99" w:rsidRPr="00CF4731" w14:paraId="40B7C583" w14:textId="77777777" w:rsidTr="003905B0">
        <w:trPr>
          <w:trHeight w:val="20"/>
        </w:trPr>
        <w:tc>
          <w:tcPr>
            <w:tcW w:w="1559" w:type="dxa"/>
            <w:shd w:val="clear" w:color="auto" w:fill="auto"/>
            <w:vAlign w:val="center"/>
          </w:tcPr>
          <w:p w14:paraId="11C66DE6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申請者区分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0472BC8B" w14:textId="77777777" w:rsidR="004E1D99" w:rsidRPr="00CF4731" w:rsidRDefault="004E1D99" w:rsidP="00CF4731">
            <w:r w:rsidRPr="00CF4731">
              <w:rPr>
                <w:rFonts w:hint="eastAsia"/>
              </w:rPr>
              <w:t>□　所有　　□　賃貸　　□　その他（　　　　　　　　　　　）</w:t>
            </w:r>
          </w:p>
        </w:tc>
      </w:tr>
      <w:tr w:rsidR="004E1D99" w:rsidRPr="00CF4731" w14:paraId="410F2DC4" w14:textId="77777777" w:rsidTr="003905B0">
        <w:trPr>
          <w:trHeight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5210216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実施内容</w:t>
            </w:r>
          </w:p>
        </w:tc>
        <w:tc>
          <w:tcPr>
            <w:tcW w:w="6833" w:type="dxa"/>
            <w:shd w:val="clear" w:color="auto" w:fill="auto"/>
          </w:tcPr>
          <w:p w14:paraId="3E59FB7B" w14:textId="77777777" w:rsidR="004E1D99" w:rsidRPr="00CF4731" w:rsidRDefault="004E1D99" w:rsidP="00CF4731">
            <w:r w:rsidRPr="00CF4731">
              <w:rPr>
                <w:rFonts w:hint="eastAsia"/>
              </w:rPr>
              <w:t>（住宅</w:t>
            </w:r>
            <w:r w:rsidR="00F73757">
              <w:rPr>
                <w:rFonts w:hint="eastAsia"/>
              </w:rPr>
              <w:t>の</w:t>
            </w:r>
            <w:r w:rsidRPr="00CF4731">
              <w:rPr>
                <w:rFonts w:hint="eastAsia"/>
              </w:rPr>
              <w:t>改修）</w:t>
            </w:r>
          </w:p>
          <w:p w14:paraId="1D117055" w14:textId="77777777" w:rsidR="004E1D99" w:rsidRPr="00CF4731" w:rsidRDefault="004E1D99" w:rsidP="00CF4731"/>
        </w:tc>
      </w:tr>
      <w:tr w:rsidR="004E1D99" w:rsidRPr="00CF4731" w14:paraId="3708ED0B" w14:textId="77777777" w:rsidTr="003905B0">
        <w:trPr>
          <w:trHeight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E5B9D94" w14:textId="77777777" w:rsidR="004E1D99" w:rsidRPr="00CF4731" w:rsidRDefault="004E1D99" w:rsidP="00CF4731">
            <w:pPr>
              <w:jc w:val="center"/>
            </w:pPr>
          </w:p>
        </w:tc>
        <w:tc>
          <w:tcPr>
            <w:tcW w:w="6833" w:type="dxa"/>
            <w:shd w:val="clear" w:color="auto" w:fill="auto"/>
          </w:tcPr>
          <w:p w14:paraId="1BB92DC1" w14:textId="77777777" w:rsidR="004E1D99" w:rsidRPr="00CF4731" w:rsidRDefault="004E1D99" w:rsidP="00CF4731">
            <w:r w:rsidRPr="00CF4731">
              <w:rPr>
                <w:rFonts w:hint="eastAsia"/>
              </w:rPr>
              <w:t>（家財道具</w:t>
            </w:r>
            <w:r w:rsidR="00F73757">
              <w:rPr>
                <w:rFonts w:hint="eastAsia"/>
              </w:rPr>
              <w:t>の</w:t>
            </w:r>
            <w:r w:rsidRPr="00CF4731">
              <w:rPr>
                <w:rFonts w:hint="eastAsia"/>
              </w:rPr>
              <w:t>搬出等）</w:t>
            </w:r>
          </w:p>
          <w:p w14:paraId="2A1D09AD" w14:textId="77777777" w:rsidR="004E1D99" w:rsidRPr="00CF4731" w:rsidRDefault="004E1D99" w:rsidP="00CF4731"/>
        </w:tc>
      </w:tr>
      <w:tr w:rsidR="004E1D99" w:rsidRPr="00CF4731" w14:paraId="69729377" w14:textId="77777777" w:rsidTr="003905B0">
        <w:trPr>
          <w:trHeight w:val="20"/>
        </w:trPr>
        <w:tc>
          <w:tcPr>
            <w:tcW w:w="1559" w:type="dxa"/>
            <w:shd w:val="clear" w:color="auto" w:fill="auto"/>
            <w:vAlign w:val="center"/>
          </w:tcPr>
          <w:p w14:paraId="6C7A8580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請負業者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3607CC8" w14:textId="77777777" w:rsidR="004E1D99" w:rsidRPr="00CF4731" w:rsidRDefault="004E1D99" w:rsidP="00CF4731">
            <w:r w:rsidRPr="00CF4731">
              <w:rPr>
                <w:rFonts w:hint="eastAsia"/>
              </w:rPr>
              <w:t xml:space="preserve">　所在地（住所）</w:t>
            </w:r>
          </w:p>
          <w:p w14:paraId="179FD31C" w14:textId="77777777" w:rsidR="004E1D99" w:rsidRPr="00CF4731" w:rsidRDefault="004E1D99" w:rsidP="00CF4731">
            <w:r w:rsidRPr="00CF4731">
              <w:rPr>
                <w:rFonts w:hint="eastAsia"/>
              </w:rPr>
              <w:t xml:space="preserve">　業者名（代表者氏名）</w:t>
            </w:r>
          </w:p>
        </w:tc>
      </w:tr>
      <w:tr w:rsidR="004E1D99" w:rsidRPr="00CF4731" w14:paraId="443E2D4B" w14:textId="77777777" w:rsidTr="003905B0">
        <w:trPr>
          <w:trHeight w:val="20"/>
        </w:trPr>
        <w:tc>
          <w:tcPr>
            <w:tcW w:w="1559" w:type="dxa"/>
            <w:shd w:val="clear" w:color="auto" w:fill="auto"/>
            <w:vAlign w:val="center"/>
          </w:tcPr>
          <w:p w14:paraId="6B902235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実施予定期間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137D2D43" w14:textId="77777777" w:rsidR="004E1D99" w:rsidRPr="00CF4731" w:rsidRDefault="004E1D99" w:rsidP="00CF4731">
            <w:r w:rsidRPr="00CF4731">
              <w:rPr>
                <w:rFonts w:hint="eastAsia"/>
              </w:rPr>
              <w:t xml:space="preserve">　着工　　　　年　　月　　日 ・ 竣工　　　　年　　月　　日</w:t>
            </w:r>
          </w:p>
        </w:tc>
      </w:tr>
      <w:tr w:rsidR="004E1D99" w:rsidRPr="00CF4731" w14:paraId="0E7CF86E" w14:textId="77777777" w:rsidTr="003905B0">
        <w:trPr>
          <w:trHeight w:val="1134"/>
        </w:trPr>
        <w:tc>
          <w:tcPr>
            <w:tcW w:w="1559" w:type="dxa"/>
            <w:shd w:val="clear" w:color="auto" w:fill="auto"/>
            <w:vAlign w:val="center"/>
          </w:tcPr>
          <w:p w14:paraId="205C7ACD" w14:textId="77777777" w:rsidR="004E1D99" w:rsidRPr="00CF4731" w:rsidRDefault="004E1D99" w:rsidP="00CF4731">
            <w:pPr>
              <w:jc w:val="center"/>
            </w:pPr>
            <w:r w:rsidRPr="00CF4731">
              <w:rPr>
                <w:rFonts w:hint="eastAsia"/>
              </w:rPr>
              <w:t>他の</w:t>
            </w:r>
            <w:r w:rsidR="00CF4731">
              <w:rPr>
                <w:rFonts w:hint="eastAsia"/>
              </w:rPr>
              <w:t>補助</w:t>
            </w:r>
            <w:r w:rsidRPr="00CF4731">
              <w:rPr>
                <w:rFonts w:hint="eastAsia"/>
              </w:rPr>
              <w:t>制度</w:t>
            </w:r>
          </w:p>
        </w:tc>
        <w:tc>
          <w:tcPr>
            <w:tcW w:w="6833" w:type="dxa"/>
            <w:shd w:val="clear" w:color="auto" w:fill="auto"/>
          </w:tcPr>
          <w:p w14:paraId="16DFDB2C" w14:textId="77777777" w:rsidR="004E1D99" w:rsidRPr="00CF4731" w:rsidRDefault="004E1D99" w:rsidP="00CF4731">
            <w:r w:rsidRPr="00CF4731">
              <w:rPr>
                <w:rFonts w:hint="eastAsia"/>
              </w:rPr>
              <w:t>利用あり</w:t>
            </w:r>
          </w:p>
          <w:p w14:paraId="24E7F284" w14:textId="77777777" w:rsidR="004E1D99" w:rsidRPr="00CF4731" w:rsidRDefault="00CB35C2" w:rsidP="00CF4731">
            <w:r w:rsidRPr="00CF4731">
              <w:rPr>
                <w:rFonts w:hint="eastAsia"/>
              </w:rPr>
              <w:t xml:space="preserve">（補助金名：　　      </w:t>
            </w:r>
            <w:r w:rsidRPr="00CF4731">
              <w:t xml:space="preserve"> </w:t>
            </w:r>
            <w:r w:rsidRPr="00CF4731">
              <w:rPr>
                <w:rFonts w:hint="eastAsia"/>
              </w:rPr>
              <w:t xml:space="preserve"> 　</w:t>
            </w:r>
            <w:r w:rsidR="004E1D99" w:rsidRPr="00CF4731">
              <w:rPr>
                <w:rFonts w:hint="eastAsia"/>
              </w:rPr>
              <w:t>受給</w:t>
            </w:r>
            <w:r w:rsidRPr="00CF4731">
              <w:rPr>
                <w:rFonts w:hint="eastAsia"/>
              </w:rPr>
              <w:t xml:space="preserve">日：　</w:t>
            </w:r>
            <w:r w:rsidR="003905B0">
              <w:rPr>
                <w:rFonts w:hint="eastAsia"/>
              </w:rPr>
              <w:t xml:space="preserve">   </w:t>
            </w:r>
            <w:r w:rsidRPr="00CF4731">
              <w:rPr>
                <w:rFonts w:hint="eastAsia"/>
              </w:rPr>
              <w:t xml:space="preserve">　  </w:t>
            </w:r>
            <w:r w:rsidR="004E1D99" w:rsidRPr="00CF4731">
              <w:rPr>
                <w:rFonts w:hint="eastAsia"/>
              </w:rPr>
              <w:t xml:space="preserve">補助金額：　</w:t>
            </w:r>
            <w:r w:rsidRPr="00CF4731">
              <w:rPr>
                <w:rFonts w:hint="eastAsia"/>
              </w:rPr>
              <w:t xml:space="preserve">      </w:t>
            </w:r>
            <w:r w:rsidR="004E1D99" w:rsidRPr="00CF4731">
              <w:rPr>
                <w:rFonts w:hint="eastAsia"/>
              </w:rPr>
              <w:t>円）</w:t>
            </w:r>
          </w:p>
          <w:p w14:paraId="714F6906" w14:textId="77777777" w:rsidR="004E1D99" w:rsidRPr="00CF4731" w:rsidRDefault="004E1D99" w:rsidP="00CF4731">
            <w:r w:rsidRPr="00CF4731">
              <w:rPr>
                <w:rFonts w:hint="eastAsia"/>
              </w:rPr>
              <w:t xml:space="preserve">　□利用なし</w:t>
            </w:r>
          </w:p>
        </w:tc>
      </w:tr>
    </w:tbl>
    <w:p w14:paraId="6B534124" w14:textId="5BB8EB46" w:rsidR="00B11082" w:rsidRDefault="00B11082">
      <w:pPr>
        <w:widowControl/>
        <w:jc w:val="left"/>
      </w:pPr>
    </w:p>
    <w:sectPr w:rsidR="00B11082" w:rsidSect="001E4FBE">
      <w:pgSz w:w="11906" w:h="16838" w:code="9"/>
      <w:pgMar w:top="1134" w:right="1247" w:bottom="1191" w:left="1871" w:header="851" w:footer="992" w:gutter="0"/>
      <w:cols w:space="425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F89C" w14:textId="77777777" w:rsidR="00C548E1" w:rsidRDefault="00C548E1" w:rsidP="006252AF">
      <w:r>
        <w:separator/>
      </w:r>
    </w:p>
  </w:endnote>
  <w:endnote w:type="continuationSeparator" w:id="0">
    <w:p w14:paraId="736C31EF" w14:textId="77777777" w:rsidR="00C548E1" w:rsidRDefault="00C548E1" w:rsidP="0062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5B4A" w14:textId="77777777" w:rsidR="00C548E1" w:rsidRDefault="00C548E1" w:rsidP="006252AF">
      <w:r>
        <w:separator/>
      </w:r>
    </w:p>
  </w:footnote>
  <w:footnote w:type="continuationSeparator" w:id="0">
    <w:p w14:paraId="6C3A1E4D" w14:textId="77777777" w:rsidR="00C548E1" w:rsidRDefault="00C548E1" w:rsidP="0062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8C6"/>
    <w:multiLevelType w:val="hybridMultilevel"/>
    <w:tmpl w:val="B1601DA0"/>
    <w:lvl w:ilvl="0" w:tplc="0FFA3488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10965CE"/>
    <w:multiLevelType w:val="hybridMultilevel"/>
    <w:tmpl w:val="02561C44"/>
    <w:lvl w:ilvl="0" w:tplc="5750F5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662B2A"/>
    <w:multiLevelType w:val="hybridMultilevel"/>
    <w:tmpl w:val="AA087F30"/>
    <w:lvl w:ilvl="0" w:tplc="9CAE3B90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C5B0E36"/>
    <w:multiLevelType w:val="hybridMultilevel"/>
    <w:tmpl w:val="CEE4AEBC"/>
    <w:lvl w:ilvl="0" w:tplc="5750F54C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338389078">
    <w:abstractNumId w:val="1"/>
  </w:num>
  <w:num w:numId="2" w16cid:durableId="865866448">
    <w:abstractNumId w:val="3"/>
  </w:num>
  <w:num w:numId="3" w16cid:durableId="384716173">
    <w:abstractNumId w:val="0"/>
  </w:num>
  <w:num w:numId="4" w16cid:durableId="179255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4C"/>
    <w:rsid w:val="0001064A"/>
    <w:rsid w:val="00017AF3"/>
    <w:rsid w:val="000330AE"/>
    <w:rsid w:val="0003463A"/>
    <w:rsid w:val="00055235"/>
    <w:rsid w:val="000578E4"/>
    <w:rsid w:val="00070CFA"/>
    <w:rsid w:val="00086254"/>
    <w:rsid w:val="000862A6"/>
    <w:rsid w:val="00091AF0"/>
    <w:rsid w:val="00091BE2"/>
    <w:rsid w:val="00094331"/>
    <w:rsid w:val="000B6E8C"/>
    <w:rsid w:val="000C46EB"/>
    <w:rsid w:val="000C75CD"/>
    <w:rsid w:val="000D2108"/>
    <w:rsid w:val="000D44DA"/>
    <w:rsid w:val="000D63E2"/>
    <w:rsid w:val="000D75F4"/>
    <w:rsid w:val="000E0D4D"/>
    <w:rsid w:val="000E4FD1"/>
    <w:rsid w:val="000E6404"/>
    <w:rsid w:val="00110357"/>
    <w:rsid w:val="001160F9"/>
    <w:rsid w:val="00116491"/>
    <w:rsid w:val="00123718"/>
    <w:rsid w:val="0012698C"/>
    <w:rsid w:val="00127F50"/>
    <w:rsid w:val="00136A35"/>
    <w:rsid w:val="001432B2"/>
    <w:rsid w:val="001446AE"/>
    <w:rsid w:val="0014494A"/>
    <w:rsid w:val="00151DF2"/>
    <w:rsid w:val="0015334B"/>
    <w:rsid w:val="001551D4"/>
    <w:rsid w:val="00160F5C"/>
    <w:rsid w:val="00174F10"/>
    <w:rsid w:val="00180F25"/>
    <w:rsid w:val="00187384"/>
    <w:rsid w:val="00193839"/>
    <w:rsid w:val="0019614B"/>
    <w:rsid w:val="001B7232"/>
    <w:rsid w:val="001C3CBF"/>
    <w:rsid w:val="001C4F4D"/>
    <w:rsid w:val="001C74E5"/>
    <w:rsid w:val="001C7B27"/>
    <w:rsid w:val="001D3E2E"/>
    <w:rsid w:val="001E4FBE"/>
    <w:rsid w:val="001E604E"/>
    <w:rsid w:val="001E7D6C"/>
    <w:rsid w:val="001F571E"/>
    <w:rsid w:val="00203497"/>
    <w:rsid w:val="00204B4C"/>
    <w:rsid w:val="00213BDE"/>
    <w:rsid w:val="00213E99"/>
    <w:rsid w:val="00214E9E"/>
    <w:rsid w:val="002220FE"/>
    <w:rsid w:val="00232F77"/>
    <w:rsid w:val="00233B51"/>
    <w:rsid w:val="002401F9"/>
    <w:rsid w:val="0024464D"/>
    <w:rsid w:val="00244BA0"/>
    <w:rsid w:val="002522ED"/>
    <w:rsid w:val="002538B0"/>
    <w:rsid w:val="00255A09"/>
    <w:rsid w:val="00256711"/>
    <w:rsid w:val="0027572F"/>
    <w:rsid w:val="0028095E"/>
    <w:rsid w:val="00286B15"/>
    <w:rsid w:val="00287C5B"/>
    <w:rsid w:val="002A4CA5"/>
    <w:rsid w:val="002A57F0"/>
    <w:rsid w:val="002A6E1D"/>
    <w:rsid w:val="002B6D11"/>
    <w:rsid w:val="002C1E94"/>
    <w:rsid w:val="002C2AA5"/>
    <w:rsid w:val="002D1F9D"/>
    <w:rsid w:val="002D6E8C"/>
    <w:rsid w:val="002E0FAB"/>
    <w:rsid w:val="002E1F63"/>
    <w:rsid w:val="002E4B8B"/>
    <w:rsid w:val="0030054A"/>
    <w:rsid w:val="00305E04"/>
    <w:rsid w:val="00315038"/>
    <w:rsid w:val="0031685B"/>
    <w:rsid w:val="00317571"/>
    <w:rsid w:val="0032137B"/>
    <w:rsid w:val="003223CA"/>
    <w:rsid w:val="0032428A"/>
    <w:rsid w:val="0034046E"/>
    <w:rsid w:val="00343269"/>
    <w:rsid w:val="003557B5"/>
    <w:rsid w:val="00356D6F"/>
    <w:rsid w:val="00363719"/>
    <w:rsid w:val="00366EC3"/>
    <w:rsid w:val="00371275"/>
    <w:rsid w:val="00374213"/>
    <w:rsid w:val="00383089"/>
    <w:rsid w:val="003905B0"/>
    <w:rsid w:val="00392418"/>
    <w:rsid w:val="003D360D"/>
    <w:rsid w:val="003D5CCB"/>
    <w:rsid w:val="003E69C1"/>
    <w:rsid w:val="003F251E"/>
    <w:rsid w:val="003F2D8B"/>
    <w:rsid w:val="003F5D4A"/>
    <w:rsid w:val="003F6FF1"/>
    <w:rsid w:val="004102D5"/>
    <w:rsid w:val="00425EF2"/>
    <w:rsid w:val="004432C0"/>
    <w:rsid w:val="00444EF3"/>
    <w:rsid w:val="00452C6F"/>
    <w:rsid w:val="00457D8F"/>
    <w:rsid w:val="00461E61"/>
    <w:rsid w:val="0046590D"/>
    <w:rsid w:val="004676D3"/>
    <w:rsid w:val="00472B02"/>
    <w:rsid w:val="00476383"/>
    <w:rsid w:val="004903D2"/>
    <w:rsid w:val="00495D07"/>
    <w:rsid w:val="004A2BAF"/>
    <w:rsid w:val="004A4CBA"/>
    <w:rsid w:val="004A5987"/>
    <w:rsid w:val="004A6E88"/>
    <w:rsid w:val="004B2377"/>
    <w:rsid w:val="004C61DD"/>
    <w:rsid w:val="004D130B"/>
    <w:rsid w:val="004D571C"/>
    <w:rsid w:val="004D737E"/>
    <w:rsid w:val="004E1D99"/>
    <w:rsid w:val="004E7DCD"/>
    <w:rsid w:val="004F3DE6"/>
    <w:rsid w:val="004F642C"/>
    <w:rsid w:val="00506A6F"/>
    <w:rsid w:val="005077D6"/>
    <w:rsid w:val="00512046"/>
    <w:rsid w:val="0051650E"/>
    <w:rsid w:val="00517A7E"/>
    <w:rsid w:val="00517A86"/>
    <w:rsid w:val="00540D35"/>
    <w:rsid w:val="00567FC1"/>
    <w:rsid w:val="00572F2D"/>
    <w:rsid w:val="005A02FC"/>
    <w:rsid w:val="005A2A87"/>
    <w:rsid w:val="005A7378"/>
    <w:rsid w:val="005A79CE"/>
    <w:rsid w:val="005B061D"/>
    <w:rsid w:val="005B601B"/>
    <w:rsid w:val="005B7F77"/>
    <w:rsid w:val="005C4B84"/>
    <w:rsid w:val="005C7FE6"/>
    <w:rsid w:val="005E2F80"/>
    <w:rsid w:val="005E34F8"/>
    <w:rsid w:val="005F6089"/>
    <w:rsid w:val="006040A2"/>
    <w:rsid w:val="00604259"/>
    <w:rsid w:val="00617B7C"/>
    <w:rsid w:val="00623605"/>
    <w:rsid w:val="006252AF"/>
    <w:rsid w:val="0063203B"/>
    <w:rsid w:val="006460D2"/>
    <w:rsid w:val="00651EC6"/>
    <w:rsid w:val="00666FA6"/>
    <w:rsid w:val="00673FEE"/>
    <w:rsid w:val="00686D12"/>
    <w:rsid w:val="0069004B"/>
    <w:rsid w:val="00690663"/>
    <w:rsid w:val="00693C5B"/>
    <w:rsid w:val="00695AE0"/>
    <w:rsid w:val="006A2FF9"/>
    <w:rsid w:val="006A74F9"/>
    <w:rsid w:val="006A79D0"/>
    <w:rsid w:val="006B15B6"/>
    <w:rsid w:val="006B1DB2"/>
    <w:rsid w:val="006B348F"/>
    <w:rsid w:val="006B5560"/>
    <w:rsid w:val="006C272F"/>
    <w:rsid w:val="006D5E72"/>
    <w:rsid w:val="0070599C"/>
    <w:rsid w:val="0071504D"/>
    <w:rsid w:val="00716CAE"/>
    <w:rsid w:val="00717A59"/>
    <w:rsid w:val="00722546"/>
    <w:rsid w:val="00726D1E"/>
    <w:rsid w:val="00732605"/>
    <w:rsid w:val="00747F0A"/>
    <w:rsid w:val="00760D8D"/>
    <w:rsid w:val="00763E1D"/>
    <w:rsid w:val="007800CE"/>
    <w:rsid w:val="0079341E"/>
    <w:rsid w:val="007A1345"/>
    <w:rsid w:val="007A6A6A"/>
    <w:rsid w:val="007B4341"/>
    <w:rsid w:val="007B559E"/>
    <w:rsid w:val="007D0CF2"/>
    <w:rsid w:val="007D27E5"/>
    <w:rsid w:val="007E4819"/>
    <w:rsid w:val="007F0F39"/>
    <w:rsid w:val="007F1C49"/>
    <w:rsid w:val="007F421B"/>
    <w:rsid w:val="00810A49"/>
    <w:rsid w:val="00817987"/>
    <w:rsid w:val="00825530"/>
    <w:rsid w:val="0083021F"/>
    <w:rsid w:val="0083362B"/>
    <w:rsid w:val="00835220"/>
    <w:rsid w:val="0087481A"/>
    <w:rsid w:val="00876A2C"/>
    <w:rsid w:val="0088118C"/>
    <w:rsid w:val="00895305"/>
    <w:rsid w:val="008B0623"/>
    <w:rsid w:val="008B7D5E"/>
    <w:rsid w:val="008C21F6"/>
    <w:rsid w:val="008C40D7"/>
    <w:rsid w:val="008C42CC"/>
    <w:rsid w:val="008C7BC5"/>
    <w:rsid w:val="008D2C55"/>
    <w:rsid w:val="008F0448"/>
    <w:rsid w:val="008F1ACD"/>
    <w:rsid w:val="00905F75"/>
    <w:rsid w:val="00917963"/>
    <w:rsid w:val="009265BB"/>
    <w:rsid w:val="00936C2E"/>
    <w:rsid w:val="00944C20"/>
    <w:rsid w:val="00945969"/>
    <w:rsid w:val="00961CBA"/>
    <w:rsid w:val="009628BE"/>
    <w:rsid w:val="0096431B"/>
    <w:rsid w:val="0096744D"/>
    <w:rsid w:val="00967A71"/>
    <w:rsid w:val="009805A7"/>
    <w:rsid w:val="00980C22"/>
    <w:rsid w:val="00981867"/>
    <w:rsid w:val="00984ADB"/>
    <w:rsid w:val="00984FC5"/>
    <w:rsid w:val="00986F20"/>
    <w:rsid w:val="009A1298"/>
    <w:rsid w:val="009A2107"/>
    <w:rsid w:val="009A3793"/>
    <w:rsid w:val="009A39BC"/>
    <w:rsid w:val="009A6B22"/>
    <w:rsid w:val="009B4685"/>
    <w:rsid w:val="009B4F8C"/>
    <w:rsid w:val="009D7673"/>
    <w:rsid w:val="009E5EB6"/>
    <w:rsid w:val="009F5FE6"/>
    <w:rsid w:val="00A01714"/>
    <w:rsid w:val="00A06919"/>
    <w:rsid w:val="00A06DA5"/>
    <w:rsid w:val="00A12FC5"/>
    <w:rsid w:val="00A14B81"/>
    <w:rsid w:val="00A15633"/>
    <w:rsid w:val="00A1563D"/>
    <w:rsid w:val="00A22CE9"/>
    <w:rsid w:val="00A23980"/>
    <w:rsid w:val="00A3129D"/>
    <w:rsid w:val="00A4557D"/>
    <w:rsid w:val="00A45847"/>
    <w:rsid w:val="00A47F26"/>
    <w:rsid w:val="00A52149"/>
    <w:rsid w:val="00A62C1A"/>
    <w:rsid w:val="00A706D2"/>
    <w:rsid w:val="00A733EF"/>
    <w:rsid w:val="00A908A9"/>
    <w:rsid w:val="00A933B3"/>
    <w:rsid w:val="00AB175D"/>
    <w:rsid w:val="00AB7000"/>
    <w:rsid w:val="00AC0693"/>
    <w:rsid w:val="00AD0B5D"/>
    <w:rsid w:val="00AD631F"/>
    <w:rsid w:val="00AE19BE"/>
    <w:rsid w:val="00AF311F"/>
    <w:rsid w:val="00AF72B6"/>
    <w:rsid w:val="00AF7CF5"/>
    <w:rsid w:val="00B03A62"/>
    <w:rsid w:val="00B11082"/>
    <w:rsid w:val="00B11B5B"/>
    <w:rsid w:val="00B14F66"/>
    <w:rsid w:val="00B208D4"/>
    <w:rsid w:val="00B23220"/>
    <w:rsid w:val="00B3536B"/>
    <w:rsid w:val="00B438BC"/>
    <w:rsid w:val="00B517DB"/>
    <w:rsid w:val="00B62589"/>
    <w:rsid w:val="00B640B6"/>
    <w:rsid w:val="00B714A3"/>
    <w:rsid w:val="00B7438C"/>
    <w:rsid w:val="00B9656D"/>
    <w:rsid w:val="00B972A6"/>
    <w:rsid w:val="00BA3E7C"/>
    <w:rsid w:val="00BC509C"/>
    <w:rsid w:val="00BC6FDE"/>
    <w:rsid w:val="00BE19EE"/>
    <w:rsid w:val="00BE5F33"/>
    <w:rsid w:val="00BF2DA1"/>
    <w:rsid w:val="00BF6D66"/>
    <w:rsid w:val="00C028BD"/>
    <w:rsid w:val="00C05C79"/>
    <w:rsid w:val="00C158A0"/>
    <w:rsid w:val="00C230AB"/>
    <w:rsid w:val="00C26864"/>
    <w:rsid w:val="00C42412"/>
    <w:rsid w:val="00C505EF"/>
    <w:rsid w:val="00C525E3"/>
    <w:rsid w:val="00C5400C"/>
    <w:rsid w:val="00C548E1"/>
    <w:rsid w:val="00C6510C"/>
    <w:rsid w:val="00C736F2"/>
    <w:rsid w:val="00C86629"/>
    <w:rsid w:val="00CA6621"/>
    <w:rsid w:val="00CA70D2"/>
    <w:rsid w:val="00CB2B22"/>
    <w:rsid w:val="00CB35C2"/>
    <w:rsid w:val="00CB3937"/>
    <w:rsid w:val="00CD3401"/>
    <w:rsid w:val="00CF4731"/>
    <w:rsid w:val="00CF634D"/>
    <w:rsid w:val="00D032D6"/>
    <w:rsid w:val="00D04315"/>
    <w:rsid w:val="00D12949"/>
    <w:rsid w:val="00D20875"/>
    <w:rsid w:val="00D21088"/>
    <w:rsid w:val="00D21271"/>
    <w:rsid w:val="00D42254"/>
    <w:rsid w:val="00D463A7"/>
    <w:rsid w:val="00D520EB"/>
    <w:rsid w:val="00D534E1"/>
    <w:rsid w:val="00D61085"/>
    <w:rsid w:val="00D62B22"/>
    <w:rsid w:val="00D67C51"/>
    <w:rsid w:val="00D80A5E"/>
    <w:rsid w:val="00D84F2C"/>
    <w:rsid w:val="00D87495"/>
    <w:rsid w:val="00DA0F9B"/>
    <w:rsid w:val="00DA3E4A"/>
    <w:rsid w:val="00DB4956"/>
    <w:rsid w:val="00DB7A3B"/>
    <w:rsid w:val="00DC517D"/>
    <w:rsid w:val="00DD1162"/>
    <w:rsid w:val="00DD2386"/>
    <w:rsid w:val="00DD2F63"/>
    <w:rsid w:val="00DD4F8D"/>
    <w:rsid w:val="00DE42C8"/>
    <w:rsid w:val="00DE4788"/>
    <w:rsid w:val="00DE6343"/>
    <w:rsid w:val="00DF3E5E"/>
    <w:rsid w:val="00E00D14"/>
    <w:rsid w:val="00E12E57"/>
    <w:rsid w:val="00E13883"/>
    <w:rsid w:val="00E36DD9"/>
    <w:rsid w:val="00E40142"/>
    <w:rsid w:val="00E47482"/>
    <w:rsid w:val="00E50FBF"/>
    <w:rsid w:val="00E5293F"/>
    <w:rsid w:val="00E52EBE"/>
    <w:rsid w:val="00E53241"/>
    <w:rsid w:val="00E62A61"/>
    <w:rsid w:val="00E70A15"/>
    <w:rsid w:val="00E70FD2"/>
    <w:rsid w:val="00E72E59"/>
    <w:rsid w:val="00E73B1D"/>
    <w:rsid w:val="00E828FB"/>
    <w:rsid w:val="00E83C3C"/>
    <w:rsid w:val="00E857B3"/>
    <w:rsid w:val="00E9104A"/>
    <w:rsid w:val="00E96321"/>
    <w:rsid w:val="00EB05EB"/>
    <w:rsid w:val="00EB40B8"/>
    <w:rsid w:val="00EC0402"/>
    <w:rsid w:val="00EC2DBB"/>
    <w:rsid w:val="00EC32FC"/>
    <w:rsid w:val="00EC4804"/>
    <w:rsid w:val="00EC4A31"/>
    <w:rsid w:val="00EC7F8A"/>
    <w:rsid w:val="00ED4C5A"/>
    <w:rsid w:val="00EE2A64"/>
    <w:rsid w:val="00EE3B31"/>
    <w:rsid w:val="00EF24C9"/>
    <w:rsid w:val="00F028E7"/>
    <w:rsid w:val="00F12811"/>
    <w:rsid w:val="00F16E38"/>
    <w:rsid w:val="00F175EF"/>
    <w:rsid w:val="00F1785F"/>
    <w:rsid w:val="00F213F8"/>
    <w:rsid w:val="00F22E26"/>
    <w:rsid w:val="00F2607C"/>
    <w:rsid w:val="00F26CEA"/>
    <w:rsid w:val="00F3005C"/>
    <w:rsid w:val="00F315C0"/>
    <w:rsid w:val="00F33952"/>
    <w:rsid w:val="00F348D7"/>
    <w:rsid w:val="00F51035"/>
    <w:rsid w:val="00F52480"/>
    <w:rsid w:val="00F61A23"/>
    <w:rsid w:val="00F61C9F"/>
    <w:rsid w:val="00F71147"/>
    <w:rsid w:val="00F73757"/>
    <w:rsid w:val="00F756D8"/>
    <w:rsid w:val="00FB0B0E"/>
    <w:rsid w:val="00FB2B91"/>
    <w:rsid w:val="00FB3671"/>
    <w:rsid w:val="00FC6C92"/>
    <w:rsid w:val="00FC767C"/>
    <w:rsid w:val="00FD1D48"/>
    <w:rsid w:val="00FD2896"/>
    <w:rsid w:val="00FD4069"/>
    <w:rsid w:val="00FE262E"/>
    <w:rsid w:val="00FF149B"/>
    <w:rsid w:val="00FF14C4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8B1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B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65B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5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2AF"/>
  </w:style>
  <w:style w:type="paragraph" w:styleId="a7">
    <w:name w:val="footer"/>
    <w:basedOn w:val="a"/>
    <w:link w:val="a8"/>
    <w:uiPriority w:val="99"/>
    <w:unhideWhenUsed/>
    <w:rsid w:val="00625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2AF"/>
  </w:style>
  <w:style w:type="paragraph" w:styleId="a9">
    <w:name w:val="Date"/>
    <w:basedOn w:val="a"/>
    <w:next w:val="a"/>
    <w:link w:val="aa"/>
    <w:uiPriority w:val="99"/>
    <w:semiHidden/>
    <w:unhideWhenUsed/>
    <w:rsid w:val="00E62A61"/>
  </w:style>
  <w:style w:type="character" w:customStyle="1" w:styleId="aa">
    <w:name w:val="日付 (文字)"/>
    <w:basedOn w:val="a0"/>
    <w:link w:val="a9"/>
    <w:uiPriority w:val="99"/>
    <w:semiHidden/>
    <w:rsid w:val="00E62A6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D8AD-7457-4BA1-8DF6-209727FB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2017-03-17T03:55:00Z</dcterms:created>
  <dcterms:modified xsi:type="dcterms:W3CDTF">2025-09-04T07:43:00Z</dcterms:modified>
</cp:coreProperties>
</file>