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E60C" w14:textId="77777777" w:rsidR="003906A8" w:rsidRPr="00B30DBD" w:rsidRDefault="00547F53" w:rsidP="00B30DBD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B30DBD">
        <w:rPr>
          <w:rFonts w:asciiTheme="majorEastAsia" w:eastAsiaTheme="majorEastAsia" w:hAnsiTheme="majorEastAsia" w:hint="eastAsia"/>
          <w:sz w:val="28"/>
        </w:rPr>
        <w:t>書道パフォーマンス甲子園　画像等提供申請書</w:t>
      </w:r>
    </w:p>
    <w:p w14:paraId="28E14AC1" w14:textId="77777777" w:rsidR="00547F53" w:rsidRDefault="00547F53" w:rsidP="00547F53">
      <w:pPr>
        <w:rPr>
          <w:rFonts w:asciiTheme="majorEastAsia" w:eastAsiaTheme="majorEastAsia" w:hAnsiTheme="majorEastAsia"/>
        </w:rPr>
      </w:pPr>
    </w:p>
    <w:p w14:paraId="65FD9345" w14:textId="77777777" w:rsidR="00547F53" w:rsidRDefault="00547F53" w:rsidP="00547F5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14:paraId="4C07B102" w14:textId="77777777" w:rsidR="00547F53" w:rsidRDefault="00547F53" w:rsidP="00547F53">
      <w:pPr>
        <w:rPr>
          <w:rFonts w:asciiTheme="minorEastAsia" w:eastAsiaTheme="minorEastAsia" w:hAnsiTheme="minorEastAsia"/>
        </w:rPr>
      </w:pPr>
    </w:p>
    <w:p w14:paraId="5E1E65A1" w14:textId="77777777" w:rsidR="00547F53" w:rsidRDefault="00547F53" w:rsidP="00C96921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書道パフォーマンス甲子園実行委員会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0"/>
        <w:gridCol w:w="2212"/>
        <w:gridCol w:w="1183"/>
        <w:gridCol w:w="3243"/>
      </w:tblGrid>
      <w:tr w:rsidR="00547F53" w14:paraId="39738472" w14:textId="77777777" w:rsidTr="004A12E2">
        <w:trPr>
          <w:trHeight w:val="54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F2DAB67" w14:textId="77777777" w:rsidR="00547F53" w:rsidRDefault="00547F53" w:rsidP="00547F53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615670F" w14:textId="77777777" w:rsidR="00547F53" w:rsidRPr="00C96921" w:rsidRDefault="00B30DBD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社名など</w:t>
            </w:r>
          </w:p>
        </w:tc>
        <w:tc>
          <w:tcPr>
            <w:tcW w:w="6638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E1F7FB8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</w:tr>
      <w:tr w:rsidR="00547F53" w14:paraId="599DD438" w14:textId="77777777" w:rsidTr="004A12E2">
        <w:trPr>
          <w:trHeight w:val="544"/>
        </w:trPr>
        <w:tc>
          <w:tcPr>
            <w:tcW w:w="582" w:type="dxa"/>
            <w:vMerge/>
            <w:tcBorders>
              <w:top w:val="single" w:sz="12" w:space="0" w:color="000000"/>
              <w:left w:val="single" w:sz="12" w:space="0" w:color="auto"/>
            </w:tcBorders>
          </w:tcPr>
          <w:p w14:paraId="1FACD1A6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tcBorders>
              <w:top w:val="single" w:sz="4" w:space="0" w:color="000000"/>
            </w:tcBorders>
            <w:vAlign w:val="center"/>
          </w:tcPr>
          <w:p w14:paraId="43F384AD" w14:textId="77777777" w:rsidR="00547F53" w:rsidRPr="00C96921" w:rsidRDefault="00547F5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035C39A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</w:tr>
      <w:tr w:rsidR="00547F53" w14:paraId="72A87402" w14:textId="77777777" w:rsidTr="004A12E2">
        <w:trPr>
          <w:trHeight w:val="54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6E34A21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289F890A" w14:textId="77777777" w:rsidR="00547F53" w:rsidRPr="00C96921" w:rsidRDefault="00547F5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638" w:type="dxa"/>
            <w:gridSpan w:val="3"/>
            <w:tcBorders>
              <w:right w:val="single" w:sz="12" w:space="0" w:color="auto"/>
            </w:tcBorders>
            <w:vAlign w:val="center"/>
          </w:tcPr>
          <w:p w14:paraId="0B590F31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0F7323" w14:paraId="1C4A0F8A" w14:textId="77777777" w:rsidTr="004A12E2">
        <w:trPr>
          <w:trHeight w:val="54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43776D2F" w14:textId="77777777" w:rsidR="000F7323" w:rsidRDefault="000F732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tcBorders>
              <w:bottom w:val="single" w:sz="12" w:space="0" w:color="000000"/>
            </w:tcBorders>
            <w:vAlign w:val="center"/>
          </w:tcPr>
          <w:p w14:paraId="57A472AC" w14:textId="77777777" w:rsidR="000F7323" w:rsidRPr="00C96921" w:rsidRDefault="000F732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212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5AD01F14" w14:textId="77777777" w:rsidR="000F7323" w:rsidRDefault="000F732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451FFF" w14:textId="77777777" w:rsidR="000F7323" w:rsidRDefault="000F732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243" w:type="dxa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E982C1" w14:textId="77777777" w:rsidR="000F7323" w:rsidRDefault="000F7323" w:rsidP="00547F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42EA69" w14:textId="77777777" w:rsidR="00547F53" w:rsidRDefault="00547F53" w:rsidP="00547F53">
      <w:pPr>
        <w:rPr>
          <w:rFonts w:asciiTheme="minorEastAsia" w:eastAsiaTheme="minorEastAsia" w:hAnsiTheme="minorEastAsia"/>
        </w:rPr>
      </w:pPr>
    </w:p>
    <w:p w14:paraId="0227B0B7" w14:textId="77777777" w:rsidR="00547F53" w:rsidRDefault="00CF2958" w:rsidP="00547F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注意事項を遵守し、下記のとおり</w:t>
      </w:r>
      <w:r w:rsidR="00547F53">
        <w:rPr>
          <w:rFonts w:asciiTheme="minorEastAsia" w:eastAsiaTheme="minorEastAsia" w:hAnsiTheme="minorEastAsia" w:hint="eastAsia"/>
        </w:rPr>
        <w:t>画像等</w:t>
      </w:r>
      <w:r>
        <w:rPr>
          <w:rFonts w:asciiTheme="minorEastAsia" w:eastAsiaTheme="minorEastAsia" w:hAnsiTheme="minorEastAsia" w:hint="eastAsia"/>
        </w:rPr>
        <w:t>の提供を</w:t>
      </w:r>
      <w:r w:rsidR="00547F53">
        <w:rPr>
          <w:rFonts w:asciiTheme="minorEastAsia" w:eastAsiaTheme="minorEastAsia" w:hAnsiTheme="minorEastAsia" w:hint="eastAsia"/>
        </w:rPr>
        <w:t>依頼します。</w:t>
      </w:r>
    </w:p>
    <w:tbl>
      <w:tblPr>
        <w:tblStyle w:val="a3"/>
        <w:tblW w:w="9082" w:type="dxa"/>
        <w:tblLook w:val="04A0" w:firstRow="1" w:lastRow="0" w:firstColumn="1" w:lastColumn="0" w:noHBand="0" w:noVBand="1"/>
      </w:tblPr>
      <w:tblGrid>
        <w:gridCol w:w="584"/>
        <w:gridCol w:w="262"/>
        <w:gridCol w:w="1559"/>
        <w:gridCol w:w="6677"/>
      </w:tblGrid>
      <w:tr w:rsidR="00314762" w14:paraId="4E3077DB" w14:textId="77777777" w:rsidTr="009245A7">
        <w:trPr>
          <w:cantSplit/>
          <w:trHeight w:val="907"/>
        </w:trPr>
        <w:tc>
          <w:tcPr>
            <w:tcW w:w="584" w:type="dxa"/>
            <w:vMerge w:val="restart"/>
            <w:textDirection w:val="tbRlV"/>
          </w:tcPr>
          <w:p w14:paraId="47B3058B" w14:textId="77777777" w:rsidR="00314762" w:rsidRDefault="002B39E6" w:rsidP="00547F53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提供内容等</w:t>
            </w:r>
          </w:p>
          <w:p w14:paraId="39E86DA8" w14:textId="77777777" w:rsidR="00314762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4C38D71" w14:textId="77777777" w:rsidR="00314762" w:rsidRDefault="00314762" w:rsidP="009245A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画像</w:t>
            </w:r>
          </w:p>
          <w:p w14:paraId="7D15DF7F" w14:textId="77777777" w:rsidR="00314762" w:rsidRDefault="00314762" w:rsidP="00BA743F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547F53">
              <w:rPr>
                <w:rFonts w:asciiTheme="minorEastAsia" w:eastAsiaTheme="minorEastAsia" w:hAnsiTheme="minorEastAsia" w:hint="eastAsia"/>
                <w:sz w:val="16"/>
              </w:rPr>
              <w:t>第○大会○○高校</w:t>
            </w:r>
          </w:p>
          <w:p w14:paraId="4B2BF4DC" w14:textId="77777777" w:rsidR="00314762" w:rsidRDefault="00314762" w:rsidP="009245A7">
            <w:pPr>
              <w:snapToGrid w:val="0"/>
              <w:rPr>
                <w:rFonts w:asciiTheme="minorEastAsia" w:eastAsiaTheme="minorEastAsia" w:hAnsiTheme="minorEastAsia"/>
              </w:rPr>
            </w:pPr>
            <w:r w:rsidRPr="00547F53">
              <w:rPr>
                <w:rFonts w:asciiTheme="minorEastAsia" w:eastAsiaTheme="minorEastAsia" w:hAnsiTheme="minorEastAsia" w:hint="eastAsia"/>
                <w:sz w:val="16"/>
              </w:rPr>
              <w:t>○枚など</w:t>
            </w:r>
          </w:p>
        </w:tc>
        <w:tc>
          <w:tcPr>
            <w:tcW w:w="6677" w:type="dxa"/>
            <w:vAlign w:val="center"/>
          </w:tcPr>
          <w:p w14:paraId="705D8126" w14:textId="77777777" w:rsidR="00314762" w:rsidRPr="00547F53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314762" w14:paraId="4884BE81" w14:textId="77777777" w:rsidTr="009245A7">
        <w:trPr>
          <w:trHeight w:val="907"/>
        </w:trPr>
        <w:tc>
          <w:tcPr>
            <w:tcW w:w="584" w:type="dxa"/>
            <w:vMerge/>
          </w:tcPr>
          <w:p w14:paraId="3472D983" w14:textId="77777777" w:rsidR="00314762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tcBorders>
              <w:bottom w:val="nil"/>
            </w:tcBorders>
            <w:vAlign w:val="center"/>
          </w:tcPr>
          <w:p w14:paraId="350F3EF9" w14:textId="77777777" w:rsidR="009245A7" w:rsidRDefault="00314762" w:rsidP="009245A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映像</w:t>
            </w:r>
          </w:p>
          <w:p w14:paraId="24EF9BC5" w14:textId="77777777" w:rsidR="00314762" w:rsidRPr="009245A7" w:rsidRDefault="00314762" w:rsidP="00BA743F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547F53">
              <w:rPr>
                <w:rFonts w:asciiTheme="minorEastAsia" w:eastAsiaTheme="minorEastAsia" w:hAnsiTheme="minorEastAsia" w:hint="eastAsia"/>
                <w:sz w:val="16"/>
              </w:rPr>
              <w:t>第○大会○○高校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など</w:t>
            </w:r>
          </w:p>
        </w:tc>
        <w:tc>
          <w:tcPr>
            <w:tcW w:w="6677" w:type="dxa"/>
            <w:vAlign w:val="center"/>
          </w:tcPr>
          <w:p w14:paraId="173788B8" w14:textId="77777777" w:rsidR="000F7323" w:rsidRDefault="000F7323" w:rsidP="004A12E2">
            <w:pPr>
              <w:snapToGrid w:val="0"/>
              <w:spacing w:beforeLines="30" w:before="108"/>
              <w:rPr>
                <w:rFonts w:asciiTheme="minorEastAsia" w:eastAsiaTheme="minorEastAsia" w:hAnsiTheme="minorEastAsia"/>
              </w:rPr>
            </w:pPr>
          </w:p>
        </w:tc>
      </w:tr>
      <w:tr w:rsidR="004A12E2" w14:paraId="5EDD6F43" w14:textId="77777777" w:rsidTr="002B39E6">
        <w:trPr>
          <w:trHeight w:val="818"/>
        </w:trPr>
        <w:tc>
          <w:tcPr>
            <w:tcW w:w="584" w:type="dxa"/>
            <w:vMerge/>
          </w:tcPr>
          <w:p w14:paraId="278D3587" w14:textId="77777777" w:rsidR="004A12E2" w:rsidRDefault="004A12E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6F4B4DA3" w14:textId="77777777" w:rsidR="004A12E2" w:rsidRPr="002B39E6" w:rsidRDefault="004A12E2" w:rsidP="002B39E6">
            <w:pPr>
              <w:spacing w:line="22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36EE5F00" w14:textId="77777777" w:rsidR="002B39E6" w:rsidRPr="002B39E6" w:rsidRDefault="002B39E6" w:rsidP="002B39E6">
            <w:pPr>
              <w:spacing w:line="220" w:lineRule="exact"/>
              <w:rPr>
                <w:rFonts w:asciiTheme="minorEastAsia" w:eastAsiaTheme="minorEastAsia" w:hAnsiTheme="minorEastAsia"/>
                <w:sz w:val="21"/>
              </w:rPr>
            </w:pPr>
            <w:r w:rsidRPr="002B39E6">
              <w:rPr>
                <w:rFonts w:asciiTheme="minorEastAsia" w:eastAsiaTheme="minorEastAsia" w:hAnsiTheme="minorEastAsia" w:hint="eastAsia"/>
                <w:sz w:val="21"/>
              </w:rPr>
              <w:t>四国中央市</w:t>
            </w:r>
          </w:p>
          <w:p w14:paraId="76A213A9" w14:textId="77777777" w:rsidR="004A12E2" w:rsidRDefault="002B39E6" w:rsidP="002B39E6">
            <w:pPr>
              <w:spacing w:line="220" w:lineRule="exact"/>
              <w:rPr>
                <w:rFonts w:asciiTheme="minorEastAsia" w:eastAsiaTheme="minorEastAsia" w:hAnsiTheme="minorEastAsia"/>
                <w:sz w:val="21"/>
              </w:rPr>
            </w:pPr>
            <w:r w:rsidRPr="002B39E6">
              <w:rPr>
                <w:rFonts w:asciiTheme="minorEastAsia" w:eastAsiaTheme="minorEastAsia" w:hAnsiTheme="minorEastAsia" w:hint="eastAsia"/>
                <w:sz w:val="21"/>
              </w:rPr>
              <w:t>ＰＲ</w:t>
            </w:r>
            <w:r w:rsidR="009245A7" w:rsidRPr="002B39E6">
              <w:rPr>
                <w:rFonts w:asciiTheme="minorEastAsia" w:eastAsiaTheme="minorEastAsia" w:hAnsiTheme="minorEastAsia" w:hint="eastAsia"/>
                <w:sz w:val="21"/>
              </w:rPr>
              <w:t>素材</w:t>
            </w:r>
          </w:p>
          <w:p w14:paraId="71BF5558" w14:textId="666E16C8" w:rsidR="00F27C27" w:rsidRPr="002B39E6" w:rsidRDefault="00F27C27" w:rsidP="002B39E6">
            <w:pPr>
              <w:spacing w:line="220" w:lineRule="exact"/>
              <w:rPr>
                <w:rFonts w:asciiTheme="minorEastAsia" w:eastAsiaTheme="minorEastAsia" w:hAnsiTheme="minorEastAsia"/>
                <w:sz w:val="21"/>
              </w:rPr>
            </w:pPr>
            <w:r w:rsidRPr="00F27C27">
              <w:rPr>
                <w:rFonts w:asciiTheme="minorEastAsia" w:eastAsiaTheme="minorEastAsia" w:hAnsiTheme="minorEastAsia" w:hint="eastAsia"/>
                <w:sz w:val="16"/>
                <w:szCs w:val="18"/>
              </w:rPr>
              <w:t>※数秒の映像素材</w:t>
            </w:r>
          </w:p>
        </w:tc>
        <w:tc>
          <w:tcPr>
            <w:tcW w:w="6677" w:type="dxa"/>
            <w:vAlign w:val="center"/>
          </w:tcPr>
          <w:p w14:paraId="543A02B6" w14:textId="77777777" w:rsidR="002B39E6" w:rsidRPr="002B39E6" w:rsidRDefault="002B39E6" w:rsidP="002B39E6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B39E6">
              <w:rPr>
                <w:rFonts w:asciiTheme="minorEastAsia" w:eastAsiaTheme="minorEastAsia" w:hAnsiTheme="minorEastAsia" w:hint="eastAsia"/>
                <w:sz w:val="18"/>
              </w:rPr>
              <w:t>ＰＲ動画で使用した素材を提供することができます。</w:t>
            </w:r>
          </w:p>
          <w:p w14:paraId="5086CFC4" w14:textId="77777777" w:rsidR="009245A7" w:rsidRPr="002B39E6" w:rsidRDefault="009245A7" w:rsidP="002B39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B39E6">
              <w:rPr>
                <w:rFonts w:asciiTheme="minorEastAsia" w:eastAsiaTheme="minorEastAsia" w:hAnsiTheme="minorEastAsia" w:hint="eastAsia"/>
                <w:sz w:val="20"/>
              </w:rPr>
              <w:t>四国中央市の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全景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空撮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体育館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製紙工場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手すき和紙</w:t>
            </w:r>
          </w:p>
        </w:tc>
      </w:tr>
      <w:tr w:rsidR="00314762" w:rsidRPr="00A76524" w14:paraId="55761D8B" w14:textId="77777777" w:rsidTr="00314762">
        <w:trPr>
          <w:trHeight w:val="584"/>
        </w:trPr>
        <w:tc>
          <w:tcPr>
            <w:tcW w:w="584" w:type="dxa"/>
            <w:vMerge/>
            <w:vAlign w:val="center"/>
          </w:tcPr>
          <w:p w14:paraId="70024E1B" w14:textId="77777777" w:rsidR="00314762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37B49D0" w14:textId="77777777" w:rsidR="00314762" w:rsidRPr="00C96921" w:rsidRDefault="00314762" w:rsidP="00A76524">
            <w:pPr>
              <w:rPr>
                <w:rFonts w:asciiTheme="minorEastAsia" w:eastAsiaTheme="minorEastAsia" w:hAnsiTheme="minorEastAsia"/>
                <w:sz w:val="21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提供方法</w:t>
            </w:r>
          </w:p>
        </w:tc>
        <w:tc>
          <w:tcPr>
            <w:tcW w:w="6677" w:type="dxa"/>
            <w:vAlign w:val="center"/>
          </w:tcPr>
          <w:p w14:paraId="4BCB6889" w14:textId="77777777" w:rsidR="00314762" w:rsidRDefault="002B39E6" w:rsidP="002B39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 ・ 来庁 ・ 郵送 ・ その他（</w:t>
            </w:r>
            <w:r w:rsidR="00314762">
              <w:rPr>
                <w:rFonts w:asciiTheme="minorEastAsia" w:eastAsiaTheme="minorEastAsia" w:hAnsiTheme="minorEastAsia" w:hint="eastAsia"/>
              </w:rPr>
              <w:t xml:space="preserve">　　　　　　　　）</w:t>
            </w:r>
          </w:p>
        </w:tc>
      </w:tr>
      <w:tr w:rsidR="00A76524" w14:paraId="66E298A6" w14:textId="77777777" w:rsidTr="00A76524">
        <w:trPr>
          <w:trHeight w:val="1238"/>
        </w:trPr>
        <w:tc>
          <w:tcPr>
            <w:tcW w:w="584" w:type="dxa"/>
            <w:vMerge w:val="restart"/>
            <w:textDirection w:val="tbRlV"/>
          </w:tcPr>
          <w:p w14:paraId="2F584C2B" w14:textId="77777777" w:rsidR="00A76524" w:rsidRDefault="002B39E6" w:rsidP="00A76524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使用目的等</w:t>
            </w:r>
          </w:p>
        </w:tc>
        <w:tc>
          <w:tcPr>
            <w:tcW w:w="1821" w:type="dxa"/>
            <w:gridSpan w:val="2"/>
            <w:vAlign w:val="center"/>
          </w:tcPr>
          <w:p w14:paraId="696ECBF6" w14:textId="77777777" w:rsidR="00A76524" w:rsidRPr="00080F6C" w:rsidRDefault="00A76524" w:rsidP="00A76524">
            <w:pPr>
              <w:rPr>
                <w:rFonts w:asciiTheme="minorEastAsia" w:eastAsiaTheme="minorEastAsia" w:hAnsiTheme="minorEastAsia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677" w:type="dxa"/>
            <w:vAlign w:val="center"/>
          </w:tcPr>
          <w:p w14:paraId="5A937B00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524" w14:paraId="69460A15" w14:textId="77777777" w:rsidTr="00A76524">
        <w:trPr>
          <w:trHeight w:val="584"/>
        </w:trPr>
        <w:tc>
          <w:tcPr>
            <w:tcW w:w="584" w:type="dxa"/>
            <w:vMerge/>
          </w:tcPr>
          <w:p w14:paraId="1E06F67E" w14:textId="77777777" w:rsidR="00A76524" w:rsidRDefault="00A76524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0C2AFF9E" w14:textId="77777777" w:rsidR="00A76524" w:rsidRPr="00080F6C" w:rsidRDefault="00A76524" w:rsidP="00A76524">
            <w:pPr>
              <w:rPr>
                <w:rFonts w:asciiTheme="minorEastAsia" w:eastAsiaTheme="minorEastAsia" w:hAnsiTheme="minorEastAsia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掲載メディア</w:t>
            </w:r>
          </w:p>
        </w:tc>
        <w:tc>
          <w:tcPr>
            <w:tcW w:w="6677" w:type="dxa"/>
            <w:vAlign w:val="center"/>
          </w:tcPr>
          <w:p w14:paraId="689CFA95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524" w14:paraId="5BA1561E" w14:textId="77777777" w:rsidTr="00A76524">
        <w:trPr>
          <w:trHeight w:val="584"/>
        </w:trPr>
        <w:tc>
          <w:tcPr>
            <w:tcW w:w="584" w:type="dxa"/>
            <w:vMerge/>
          </w:tcPr>
          <w:p w14:paraId="3EFDAD4F" w14:textId="77777777" w:rsidR="00A76524" w:rsidRDefault="00A76524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4EE75D6" w14:textId="77777777" w:rsidR="00A76524" w:rsidRPr="00080F6C" w:rsidRDefault="00A76524" w:rsidP="00080F6C">
            <w:pPr>
              <w:snapToGrid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ＵＲＬ</w:t>
            </w:r>
          </w:p>
          <w:p w14:paraId="6B2B46D1" w14:textId="77777777" w:rsidR="00A76524" w:rsidRPr="00C96921" w:rsidRDefault="00A76524" w:rsidP="00080F6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96921">
              <w:rPr>
                <w:rFonts w:asciiTheme="minorEastAsia" w:eastAsiaTheme="minorEastAsia" w:hAnsiTheme="minorEastAsia" w:hint="eastAsia"/>
                <w:sz w:val="20"/>
              </w:rPr>
              <w:t>（ＷＥＢの場合）</w:t>
            </w:r>
          </w:p>
        </w:tc>
        <w:tc>
          <w:tcPr>
            <w:tcW w:w="6677" w:type="dxa"/>
            <w:vAlign w:val="center"/>
          </w:tcPr>
          <w:p w14:paraId="7648A2FA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524" w14:paraId="506663E4" w14:textId="77777777" w:rsidTr="00A76524">
        <w:trPr>
          <w:trHeight w:val="584"/>
        </w:trPr>
        <w:tc>
          <w:tcPr>
            <w:tcW w:w="584" w:type="dxa"/>
            <w:vMerge/>
          </w:tcPr>
          <w:p w14:paraId="57719C22" w14:textId="77777777" w:rsidR="00A76524" w:rsidRDefault="00A76524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3C7F9905" w14:textId="77777777" w:rsidR="00A76524" w:rsidRPr="00C96921" w:rsidRDefault="00A76524" w:rsidP="00080F6C">
            <w:pPr>
              <w:rPr>
                <w:rFonts w:asciiTheme="minorEastAsia" w:eastAsiaTheme="minorEastAsia" w:hAnsiTheme="minorEastAsia"/>
                <w:sz w:val="21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掲載</w:t>
            </w:r>
            <w:r w:rsidR="00080F6C" w:rsidRPr="00080F6C">
              <w:rPr>
                <w:rFonts w:asciiTheme="minorEastAsia" w:eastAsiaTheme="minorEastAsia" w:hAnsiTheme="minorEastAsia" w:hint="eastAsia"/>
              </w:rPr>
              <w:t>・放送</w:t>
            </w:r>
            <w:r w:rsidRPr="00080F6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77" w:type="dxa"/>
            <w:vAlign w:val="center"/>
          </w:tcPr>
          <w:p w14:paraId="061E3866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</w:tbl>
    <w:p w14:paraId="0312FC92" w14:textId="77777777" w:rsidR="00B422A7" w:rsidRDefault="007C0CBD" w:rsidP="00080F6C">
      <w:pPr>
        <w:spacing w:beforeLines="30" w:before="1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A76524">
        <w:rPr>
          <w:rFonts w:asciiTheme="minorEastAsia" w:eastAsiaTheme="minorEastAsia" w:hAnsiTheme="minorEastAsia" w:hint="eastAsia"/>
        </w:rPr>
        <w:t>テレビ放送の場合</w:t>
      </w:r>
      <w:r w:rsidR="00EC6731">
        <w:rPr>
          <w:rFonts w:asciiTheme="minorEastAsia" w:eastAsiaTheme="minorEastAsia" w:hAnsiTheme="minorEastAsia" w:hint="eastAsia"/>
        </w:rPr>
        <w:t>は、放送日時等が分かる企画書などをご提出ください</w:t>
      </w:r>
      <w:r>
        <w:rPr>
          <w:rFonts w:asciiTheme="minorEastAsia" w:eastAsiaTheme="minorEastAsia" w:hAnsiTheme="minorEastAsia" w:hint="eastAsia"/>
        </w:rPr>
        <w:t>。</w:t>
      </w:r>
      <w:r w:rsidR="00080F6C">
        <w:rPr>
          <w:rFonts w:asciiTheme="minorEastAsia" w:eastAsiaTheme="minorEastAsia" w:hAnsiTheme="minorEastAsia" w:hint="eastAsia"/>
        </w:rPr>
        <w:t>また、使用する番組について、</w:t>
      </w:r>
      <w:r>
        <w:rPr>
          <w:rFonts w:asciiTheme="minorEastAsia" w:eastAsiaTheme="minorEastAsia" w:hAnsiTheme="minorEastAsia" w:hint="eastAsia"/>
        </w:rPr>
        <w:t>事前に大会ホームページやインスタグラム等において案内</w:t>
      </w:r>
      <w:r w:rsidR="00080F6C">
        <w:rPr>
          <w:rFonts w:asciiTheme="minorEastAsia" w:eastAsiaTheme="minorEastAsia" w:hAnsiTheme="minorEastAsia" w:hint="eastAsia"/>
        </w:rPr>
        <w:t>することに、ご承諾（</w:t>
      </w:r>
      <w:r w:rsidR="00080F6C" w:rsidRPr="00080F6C">
        <w:rPr>
          <w:rFonts w:asciiTheme="majorEastAsia" w:eastAsiaTheme="majorEastAsia" w:hAnsiTheme="majorEastAsia" w:hint="eastAsia"/>
        </w:rPr>
        <w:t>□に☑を入れる</w:t>
      </w:r>
      <w:r w:rsidR="00080F6C">
        <w:rPr>
          <w:rFonts w:asciiTheme="minorEastAsia" w:eastAsiaTheme="minorEastAsia" w:hAnsiTheme="minorEastAsia" w:hint="eastAsia"/>
        </w:rPr>
        <w:t>）ください。</w:t>
      </w:r>
    </w:p>
    <w:p w14:paraId="0A701F3F" w14:textId="77777777" w:rsidR="007522CE" w:rsidRDefault="007C0CBD" w:rsidP="00547F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EF70A7" wp14:editId="4CC17F0C">
                <wp:simplePos x="0" y="0"/>
                <wp:positionH relativeFrom="column">
                  <wp:posOffset>-8255</wp:posOffset>
                </wp:positionH>
                <wp:positionV relativeFrom="paragraph">
                  <wp:posOffset>76997</wp:posOffset>
                </wp:positionV>
                <wp:extent cx="5871845" cy="948690"/>
                <wp:effectExtent l="0" t="0" r="0" b="228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5" cy="948690"/>
                          <a:chOff x="0" y="0"/>
                          <a:chExt cx="5872427" cy="948906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5788025" cy="948906"/>
                          </a:xfrm>
                          <a:prstGeom prst="roundRect">
                            <a:avLst>
                              <a:gd name="adj" fmla="val 657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65" y="42521"/>
                            <a:ext cx="5744209" cy="364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28008" w14:textId="77777777" w:rsidR="00B422A7" w:rsidRPr="002E2EF3" w:rsidRDefault="00B422A7" w:rsidP="002E2EF3">
                              <w:pPr>
                                <w:snapToGrid w:val="0"/>
                                <w:textAlignment w:val="center"/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</w:pPr>
                              <w:r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□</w:t>
                              </w:r>
                              <w:r w:rsidR="007522C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 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テレビ放送</w:t>
                              </w:r>
                              <w:r w:rsidR="002E2EF3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につい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て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  <w:t>、</w:t>
                              </w:r>
                              <w:r w:rsidR="007C0CBD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大会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ホームページ</w:t>
                              </w:r>
                              <w:r w:rsid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等に</w:t>
                              </w:r>
                              <w:r w:rsidR="002E2EF3"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  <w:t>掲載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  <w:t>することを承諾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83" y="308278"/>
                            <a:ext cx="57448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48B31" w14:textId="77777777" w:rsidR="007522CE" w:rsidRPr="00C96921" w:rsidRDefault="007522CE" w:rsidP="007522CE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・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情報解禁日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（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  <w:u w:val="single"/>
                                </w:rPr>
                                <w:t>令和　　年　　月　　日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  <w:u w:val="single"/>
                                </w:rPr>
                                <w:t>・　なし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）</w:t>
                              </w:r>
                            </w:p>
                            <w:p w14:paraId="355CB151" w14:textId="77777777" w:rsidR="007522CE" w:rsidRPr="00C96921" w:rsidRDefault="007522CE" w:rsidP="007522CE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・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注意事項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（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  <w:u w:val="single"/>
                                </w:rPr>
                                <w:t xml:space="preserve">　　　　　　　　　　　　　　　　　　　　　　　　　　　　　　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-.65pt;margin-top:6.05pt;width:462.35pt;height:74.7pt;z-index:251662336" coordsize="58724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">
                <v:roundrect id="角丸四角形 1" o:spid="_x0000_s1027" style="position:absolute;width:57880;height:9489;visibility:visible;mso-wrap-style:square;v-text-anchor:middle" arcsize="43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" fillcolor="#f2f2f2 [3052]" strokecolor="#a5a5a5 [2092]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12;top:425;width:57442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B422A7" w:rsidRPr="002E2EF3" w:rsidRDefault="00B422A7" w:rsidP="002E2EF3">
                        <w:pPr>
                          <w:snapToGrid w:val="0"/>
                          <w:textAlignment w:val="center"/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</w:pPr>
                        <w:r w:rsidRPr="002E2EF3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□</w:t>
                        </w:r>
                        <w:r w:rsidR="007522C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 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テレビ放送</w:t>
                        </w:r>
                        <w:r w:rsidR="002E2EF3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につい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て</w:t>
                        </w:r>
                        <w:r w:rsidR="007522CE" w:rsidRPr="002E2EF3"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  <w:t>、</w:t>
                        </w:r>
                        <w:r w:rsidR="007C0CBD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大会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ホームページ</w:t>
                        </w:r>
                        <w:r w:rsid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等に</w:t>
                        </w:r>
                        <w:r w:rsidR="002E2EF3"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  <w:t>掲載</w:t>
                        </w:r>
                        <w:r w:rsidR="007522CE" w:rsidRPr="002E2EF3"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  <w:t>することを承諾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します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275;top:3082;width:57449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7522CE" w:rsidRPr="00C96921" w:rsidRDefault="007522CE" w:rsidP="007522CE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・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情報解禁日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（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  <w:u w:val="single"/>
                          </w:rPr>
                          <w:t>令和　　年　　月　　日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  <w:u w:val="single"/>
                          </w:rPr>
                          <w:t>・　なし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）</w:t>
                        </w:r>
                      </w:p>
                      <w:p w:rsidR="007522CE" w:rsidRPr="00C96921" w:rsidRDefault="007522CE" w:rsidP="007522CE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・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注意事項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（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  <w:u w:val="single"/>
                          </w:rPr>
                          <w:t xml:space="preserve">　　　　　　　　　　　　　　　　　　　　　　　　　　　　　　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6B5BD4" w14:textId="77777777" w:rsidR="007522CE" w:rsidRPr="007C0CBD" w:rsidRDefault="007522CE" w:rsidP="007522CE">
      <w:pPr>
        <w:rPr>
          <w:rFonts w:asciiTheme="minorEastAsia" w:eastAsiaTheme="minorEastAsia" w:hAnsiTheme="minorEastAsia"/>
        </w:rPr>
      </w:pPr>
    </w:p>
    <w:p w14:paraId="53AE975E" w14:textId="77777777" w:rsidR="007522CE" w:rsidRPr="007C0CBD" w:rsidRDefault="007522CE" w:rsidP="007522CE">
      <w:pPr>
        <w:rPr>
          <w:rFonts w:asciiTheme="minorEastAsia" w:eastAsiaTheme="minorEastAsia" w:hAnsiTheme="minorEastAsia"/>
        </w:rPr>
      </w:pPr>
    </w:p>
    <w:p w14:paraId="6BF1C70B" w14:textId="77777777" w:rsidR="007522CE" w:rsidRDefault="007522CE" w:rsidP="007522CE">
      <w:pPr>
        <w:rPr>
          <w:rFonts w:asciiTheme="minorEastAsia" w:eastAsiaTheme="minorEastAsia" w:hAnsiTheme="minorEastAsia"/>
        </w:rPr>
      </w:pPr>
    </w:p>
    <w:p w14:paraId="356DD866" w14:textId="77777777" w:rsidR="007522CE" w:rsidRDefault="007522CE" w:rsidP="007522CE">
      <w:pPr>
        <w:rPr>
          <w:rFonts w:asciiTheme="minorEastAsia" w:eastAsiaTheme="minorEastAsia" w:hAnsiTheme="minorEastAsia"/>
        </w:rPr>
        <w:sectPr w:rsidR="007522CE" w:rsidSect="00782A8E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52138E01" w14:textId="77777777" w:rsidR="00B422A7" w:rsidRPr="002E2EF3" w:rsidRDefault="002B39E6" w:rsidP="002E2EF3">
      <w:pPr>
        <w:snapToGrid w:val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■</w:t>
      </w:r>
      <w:r w:rsidR="007522CE" w:rsidRPr="002E2EF3">
        <w:rPr>
          <w:rFonts w:asciiTheme="majorEastAsia" w:eastAsiaTheme="majorEastAsia" w:hAnsiTheme="majorEastAsia" w:hint="eastAsia"/>
          <w:sz w:val="28"/>
        </w:rPr>
        <w:t>注意事項</w:t>
      </w:r>
    </w:p>
    <w:p w14:paraId="533BAB1B" w14:textId="77777777" w:rsidR="00325213" w:rsidRDefault="00325213" w:rsidP="007522CE">
      <w:pPr>
        <w:rPr>
          <w:rFonts w:asciiTheme="minorEastAsia" w:eastAsiaTheme="minorEastAsia" w:hAnsiTheme="minorEastAsia"/>
        </w:rPr>
      </w:pPr>
    </w:p>
    <w:p w14:paraId="3320167B" w14:textId="77777777" w:rsidR="002B39E6" w:rsidRPr="00CF2958" w:rsidRDefault="002B39E6" w:rsidP="007522CE">
      <w:pPr>
        <w:rPr>
          <w:rFonts w:asciiTheme="majorEastAsia" w:eastAsiaTheme="majorEastAsia" w:hAnsiTheme="majorEastAsia"/>
          <w:b/>
        </w:rPr>
      </w:pPr>
      <w:r w:rsidRPr="00CF2958">
        <w:rPr>
          <w:rFonts w:asciiTheme="majorEastAsia" w:eastAsiaTheme="majorEastAsia" w:hAnsiTheme="majorEastAsia" w:hint="eastAsia"/>
          <w:b/>
        </w:rPr>
        <w:t>【映像の提供について】</w:t>
      </w:r>
    </w:p>
    <w:p w14:paraId="3F48A8D9" w14:textId="3CE4CABF" w:rsidR="00855268" w:rsidRDefault="00CF2958" w:rsidP="007522C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実行委員会が提供できる映像は、第14回（令和3</w:t>
      </w:r>
      <w:r w:rsidR="00A73AA3">
        <w:rPr>
          <w:rFonts w:asciiTheme="minorEastAsia" w:eastAsiaTheme="minorEastAsia" w:hAnsiTheme="minorEastAsia" w:hint="eastAsia"/>
        </w:rPr>
        <w:t>年）～第</w:t>
      </w:r>
      <w:r w:rsidR="0028070F">
        <w:rPr>
          <w:rFonts w:asciiTheme="minorEastAsia" w:eastAsiaTheme="minorEastAsia" w:hAnsiTheme="minorEastAsia" w:hint="eastAsia"/>
        </w:rPr>
        <w:t>1</w:t>
      </w:r>
      <w:r w:rsidR="00D05573">
        <w:rPr>
          <w:rFonts w:asciiTheme="minorEastAsia" w:eastAsiaTheme="minorEastAsia" w:hAnsiTheme="minorEastAsia" w:hint="eastAsia"/>
        </w:rPr>
        <w:t>8</w:t>
      </w:r>
      <w:r w:rsidR="00A73AA3">
        <w:rPr>
          <w:rFonts w:asciiTheme="minorEastAsia" w:eastAsiaTheme="minorEastAsia" w:hAnsiTheme="minorEastAsia" w:hint="eastAsia"/>
        </w:rPr>
        <w:t>回（令和</w:t>
      </w:r>
      <w:r w:rsidR="00D05573">
        <w:rPr>
          <w:rFonts w:asciiTheme="minorEastAsia" w:eastAsiaTheme="minorEastAsia" w:hAnsiTheme="minorEastAsia" w:hint="eastAsia"/>
        </w:rPr>
        <w:t>7</w:t>
      </w:r>
      <w:r w:rsidR="0028070F">
        <w:rPr>
          <w:rFonts w:asciiTheme="minorEastAsia" w:eastAsiaTheme="minorEastAsia" w:hAnsiTheme="minorEastAsia" w:hint="eastAsia"/>
        </w:rPr>
        <w:t>年</w:t>
      </w:r>
      <w:r w:rsidR="00A73AA3">
        <w:rPr>
          <w:rFonts w:asciiTheme="minorEastAsia" w:eastAsiaTheme="minorEastAsia" w:hAnsiTheme="minorEastAsia" w:hint="eastAsia"/>
        </w:rPr>
        <w:t>）</w:t>
      </w:r>
      <w:r w:rsidR="00855268">
        <w:rPr>
          <w:rFonts w:asciiTheme="minorEastAsia" w:eastAsiaTheme="minorEastAsia" w:hAnsiTheme="minorEastAsia" w:hint="eastAsia"/>
        </w:rPr>
        <w:t>、書道パフォーマンス甲子園</w:t>
      </w:r>
      <w:proofErr w:type="spellStart"/>
      <w:r w:rsidR="00855268">
        <w:rPr>
          <w:rFonts w:asciiTheme="minorEastAsia" w:eastAsiaTheme="minorEastAsia" w:hAnsiTheme="minorEastAsia" w:hint="eastAsia"/>
        </w:rPr>
        <w:t>inEXPO</w:t>
      </w:r>
      <w:proofErr w:type="spellEnd"/>
      <w:r w:rsidR="00855268">
        <w:rPr>
          <w:rFonts w:asciiTheme="minorEastAsia" w:eastAsiaTheme="minorEastAsia" w:hAnsiTheme="minorEastAsia" w:hint="eastAsia"/>
        </w:rPr>
        <w:t>の映像</w:t>
      </w:r>
      <w:r>
        <w:rPr>
          <w:rFonts w:asciiTheme="minorEastAsia" w:eastAsiaTheme="minorEastAsia" w:hAnsiTheme="minorEastAsia" w:hint="eastAsia"/>
        </w:rPr>
        <w:t>のみです。</w:t>
      </w:r>
    </w:p>
    <w:p w14:paraId="710B4732" w14:textId="20C2B2B2" w:rsidR="002B39E6" w:rsidRDefault="00CF2958" w:rsidP="007522C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それ以外の</w:t>
      </w:r>
      <w:r w:rsidR="00855268">
        <w:rPr>
          <w:rFonts w:asciiTheme="minorEastAsia" w:eastAsiaTheme="minorEastAsia" w:hAnsiTheme="minorEastAsia" w:hint="eastAsia"/>
        </w:rPr>
        <w:t>過去</w:t>
      </w:r>
      <w:r>
        <w:rPr>
          <w:rFonts w:asciiTheme="minorEastAsia" w:eastAsiaTheme="minorEastAsia" w:hAnsiTheme="minorEastAsia" w:hint="eastAsia"/>
        </w:rPr>
        <w:t>映像が必要な場合は、地元ケーブルテレビである四国中央テレビを紹介いたします。その際、費用が発生いたします。</w:t>
      </w:r>
    </w:p>
    <w:p w14:paraId="58B73330" w14:textId="77777777" w:rsidR="002B39E6" w:rsidRDefault="002B39E6" w:rsidP="007522CE">
      <w:pPr>
        <w:rPr>
          <w:rFonts w:asciiTheme="minorEastAsia" w:eastAsiaTheme="minorEastAsia" w:hAnsiTheme="minorEastAsia"/>
        </w:rPr>
      </w:pPr>
    </w:p>
    <w:p w14:paraId="0733932E" w14:textId="77777777" w:rsidR="00325213" w:rsidRPr="002E2EF3" w:rsidRDefault="00325213" w:rsidP="007522CE">
      <w:pPr>
        <w:rPr>
          <w:rFonts w:asciiTheme="majorEastAsia" w:eastAsiaTheme="majorEastAsia" w:hAnsiTheme="majorEastAsia"/>
          <w:b/>
        </w:rPr>
      </w:pPr>
      <w:r w:rsidRPr="002E2EF3">
        <w:rPr>
          <w:rFonts w:asciiTheme="majorEastAsia" w:eastAsiaTheme="majorEastAsia" w:hAnsiTheme="majorEastAsia" w:hint="eastAsia"/>
          <w:b/>
        </w:rPr>
        <w:t>【成果物の提出について】</w:t>
      </w:r>
    </w:p>
    <w:p w14:paraId="78B4FC1E" w14:textId="248D0F0D" w:rsidR="00F27C27" w:rsidRPr="00092954" w:rsidRDefault="00092954" w:rsidP="00092954">
      <w:pPr>
        <w:ind w:firstLineChars="100" w:firstLine="240"/>
        <w:rPr>
          <w:rFonts w:asciiTheme="majorEastAsia" w:eastAsiaTheme="majorEastAsia" w:hAnsiTheme="majorEastAsia"/>
          <w:u w:val="double"/>
        </w:rPr>
      </w:pPr>
      <w:r>
        <w:rPr>
          <w:rFonts w:asciiTheme="minorEastAsia" w:eastAsiaTheme="minorEastAsia" w:hAnsiTheme="minorEastAsia" w:hint="eastAsia"/>
        </w:rPr>
        <w:t>提供した素材などについて、掲載および放送後、</w:t>
      </w:r>
      <w:r w:rsidR="00CF2958">
        <w:rPr>
          <w:rFonts w:asciiTheme="majorEastAsia" w:eastAsiaTheme="majorEastAsia" w:hAnsiTheme="majorEastAsia" w:hint="eastAsia"/>
          <w:u w:val="double"/>
        </w:rPr>
        <w:t>必ず２週間以内に</w:t>
      </w:r>
      <w:r w:rsidR="00F27C27">
        <w:rPr>
          <w:rFonts w:asciiTheme="majorEastAsia" w:eastAsiaTheme="majorEastAsia" w:hAnsiTheme="majorEastAsia" w:hint="eastAsia"/>
          <w:u w:val="double"/>
        </w:rPr>
        <w:t>事務局へ</w:t>
      </w:r>
      <w:r w:rsidR="00325213" w:rsidRPr="007C0CBD">
        <w:rPr>
          <w:rFonts w:asciiTheme="majorEastAsia" w:eastAsiaTheme="majorEastAsia" w:hAnsiTheme="majorEastAsia" w:hint="eastAsia"/>
          <w:u w:val="double"/>
        </w:rPr>
        <w:t>提出してください。</w:t>
      </w:r>
      <w:r w:rsidR="00F27C27">
        <w:rPr>
          <w:rFonts w:asciiTheme="minorEastAsia" w:eastAsiaTheme="minorEastAsia" w:hAnsiTheme="minorEastAsia" w:hint="eastAsia"/>
        </w:rPr>
        <w:t>なお、</w:t>
      </w:r>
      <w:r w:rsidR="00F27C27" w:rsidRPr="00F27C27">
        <w:rPr>
          <w:rFonts w:asciiTheme="minorEastAsia" w:eastAsiaTheme="minorEastAsia" w:hAnsiTheme="minorEastAsia" w:hint="eastAsia"/>
        </w:rPr>
        <w:t>YouTubeや</w:t>
      </w:r>
      <w:proofErr w:type="spellStart"/>
      <w:r w:rsidR="00F27C27" w:rsidRPr="00F27C27">
        <w:rPr>
          <w:rFonts w:asciiTheme="minorEastAsia" w:eastAsiaTheme="minorEastAsia" w:hAnsiTheme="minorEastAsia" w:hint="eastAsia"/>
        </w:rPr>
        <w:t>TVer</w:t>
      </w:r>
      <w:proofErr w:type="spellEnd"/>
      <w:r w:rsidR="00F27C27" w:rsidRPr="00F27C27">
        <w:rPr>
          <w:rFonts w:asciiTheme="minorEastAsia" w:eastAsiaTheme="minorEastAsia" w:hAnsiTheme="minorEastAsia" w:hint="eastAsia"/>
        </w:rPr>
        <w:t>などの</w:t>
      </w:r>
      <w:r w:rsidR="00F27C27">
        <w:rPr>
          <w:rFonts w:asciiTheme="minorEastAsia" w:eastAsiaTheme="minorEastAsia" w:hAnsiTheme="minorEastAsia" w:hint="eastAsia"/>
        </w:rPr>
        <w:t>コンテンツの</w:t>
      </w:r>
      <w:r w:rsidR="00F27C27" w:rsidRPr="00F27C27">
        <w:rPr>
          <w:rFonts w:asciiTheme="minorEastAsia" w:eastAsiaTheme="minorEastAsia" w:hAnsiTheme="minorEastAsia" w:hint="eastAsia"/>
        </w:rPr>
        <w:t>URL</w:t>
      </w:r>
      <w:r w:rsidR="00F27C27">
        <w:rPr>
          <w:rFonts w:asciiTheme="minorEastAsia" w:eastAsiaTheme="minorEastAsia" w:hAnsiTheme="minorEastAsia" w:hint="eastAsia"/>
        </w:rPr>
        <w:t>共有は</w:t>
      </w:r>
      <w:r w:rsidR="009A55BF">
        <w:rPr>
          <w:rFonts w:asciiTheme="minorEastAsia" w:eastAsiaTheme="minorEastAsia" w:hAnsiTheme="minorEastAsia" w:hint="eastAsia"/>
        </w:rPr>
        <w:t>成果物とはみな</w:t>
      </w:r>
      <w:r>
        <w:rPr>
          <w:rFonts w:asciiTheme="minorEastAsia" w:eastAsiaTheme="minorEastAsia" w:hAnsiTheme="minorEastAsia" w:hint="eastAsia"/>
        </w:rPr>
        <w:t>し</w:t>
      </w:r>
      <w:r w:rsidR="009A55BF">
        <w:rPr>
          <w:rFonts w:asciiTheme="minorEastAsia" w:eastAsiaTheme="minorEastAsia" w:hAnsiTheme="minorEastAsia" w:hint="eastAsia"/>
        </w:rPr>
        <w:t>ませんので、</w:t>
      </w:r>
      <w:r>
        <w:rPr>
          <w:rFonts w:asciiTheme="minorEastAsia" w:eastAsiaTheme="minorEastAsia" w:hAnsiTheme="minorEastAsia" w:hint="eastAsia"/>
        </w:rPr>
        <w:t>映像</w:t>
      </w:r>
      <w:r w:rsidR="009A55BF">
        <w:rPr>
          <w:rFonts w:asciiTheme="minorEastAsia" w:eastAsiaTheme="minorEastAsia" w:hAnsiTheme="minorEastAsia" w:hint="eastAsia"/>
        </w:rPr>
        <w:t>データの提出をお願いします。</w:t>
      </w:r>
    </w:p>
    <w:p w14:paraId="4196C84F" w14:textId="77777777" w:rsidR="002E2EF3" w:rsidRPr="00F27C27" w:rsidRDefault="002E2EF3" w:rsidP="007522CE">
      <w:pPr>
        <w:rPr>
          <w:rFonts w:asciiTheme="minorEastAsia" w:eastAsiaTheme="minorEastAsia" w:hAnsiTheme="minorEastAsia"/>
        </w:rPr>
      </w:pPr>
    </w:p>
    <w:p w14:paraId="508F516B" w14:textId="77777777" w:rsidR="00325213" w:rsidRPr="002E2EF3" w:rsidRDefault="00325213" w:rsidP="007522CE">
      <w:pPr>
        <w:rPr>
          <w:rFonts w:asciiTheme="majorEastAsia" w:eastAsiaTheme="majorEastAsia" w:hAnsiTheme="majorEastAsia"/>
          <w:b/>
        </w:rPr>
      </w:pPr>
      <w:r w:rsidRPr="002E2EF3">
        <w:rPr>
          <w:rFonts w:asciiTheme="majorEastAsia" w:eastAsiaTheme="majorEastAsia" w:hAnsiTheme="majorEastAsia" w:hint="eastAsia"/>
          <w:b/>
        </w:rPr>
        <w:t>【クレジット表記について】</w:t>
      </w:r>
    </w:p>
    <w:p w14:paraId="25336418" w14:textId="77777777" w:rsidR="00325213" w:rsidRDefault="00325213" w:rsidP="00CF295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提供した画像</w:t>
      </w:r>
      <w:r w:rsidR="00F44D18">
        <w:rPr>
          <w:rFonts w:asciiTheme="minorEastAsia" w:eastAsiaTheme="minorEastAsia" w:hAnsiTheme="minorEastAsia" w:hint="eastAsia"/>
        </w:rPr>
        <w:t>や動画</w:t>
      </w:r>
      <w:r w:rsidR="000D37A1">
        <w:rPr>
          <w:rFonts w:asciiTheme="minorEastAsia" w:eastAsiaTheme="minorEastAsia" w:hAnsiTheme="minorEastAsia" w:hint="eastAsia"/>
        </w:rPr>
        <w:t>等</w:t>
      </w:r>
      <w:r w:rsidR="00F44D18">
        <w:rPr>
          <w:rFonts w:asciiTheme="minorEastAsia" w:eastAsiaTheme="minorEastAsia" w:hAnsiTheme="minorEastAsia" w:hint="eastAsia"/>
        </w:rPr>
        <w:t>を使用する場合は、必ず下記事項にご協力ください。</w:t>
      </w:r>
    </w:p>
    <w:p w14:paraId="3F93A79D" w14:textId="77777777" w:rsidR="002E2EF3" w:rsidRDefault="002E2EF3" w:rsidP="00A73A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44D18">
        <w:rPr>
          <w:rFonts w:asciiTheme="minorEastAsia" w:eastAsiaTheme="minorEastAsia" w:hAnsiTheme="minorEastAsia" w:hint="eastAsia"/>
        </w:rPr>
        <w:t>わかりやすい位置に</w:t>
      </w:r>
      <w:r w:rsidR="00F44D18" w:rsidRPr="002E2EF3">
        <w:rPr>
          <w:rFonts w:asciiTheme="majorEastAsia" w:eastAsiaTheme="majorEastAsia" w:hAnsiTheme="majorEastAsia" w:hint="eastAsia"/>
        </w:rPr>
        <w:t>「提供：書道パフォーマンス甲子園実行委員会」</w:t>
      </w:r>
      <w:r w:rsidR="00080F6C">
        <w:rPr>
          <w:rFonts w:asciiTheme="majorEastAsia" w:eastAsiaTheme="majorEastAsia" w:hAnsiTheme="majorEastAsia" w:hint="eastAsia"/>
        </w:rPr>
        <w:t>等</w:t>
      </w:r>
      <w:r w:rsidR="00F44D18">
        <w:rPr>
          <w:rFonts w:asciiTheme="minorEastAsia" w:eastAsiaTheme="minorEastAsia" w:hAnsiTheme="minorEastAsia" w:hint="eastAsia"/>
        </w:rPr>
        <w:t>を表示する</w:t>
      </w:r>
      <w:r w:rsidR="00080F6C">
        <w:rPr>
          <w:rFonts w:asciiTheme="minorEastAsia" w:eastAsiaTheme="minorEastAsia" w:hAnsiTheme="minorEastAsia" w:hint="eastAsia"/>
        </w:rPr>
        <w:t>。</w:t>
      </w:r>
    </w:p>
    <w:p w14:paraId="1E920309" w14:textId="77777777" w:rsidR="00F44D18" w:rsidRDefault="002E2EF3" w:rsidP="00A73AA3">
      <w:pPr>
        <w:ind w:left="120" w:hangingChars="50" w:hanging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44D18">
        <w:rPr>
          <w:rFonts w:asciiTheme="minorEastAsia" w:eastAsiaTheme="minorEastAsia" w:hAnsiTheme="minorEastAsia" w:hint="eastAsia"/>
        </w:rPr>
        <w:t>文中やナレーション</w:t>
      </w:r>
      <w:r>
        <w:rPr>
          <w:rFonts w:asciiTheme="minorEastAsia" w:eastAsiaTheme="minorEastAsia" w:hAnsiTheme="minorEastAsia" w:hint="eastAsia"/>
        </w:rPr>
        <w:t>など</w:t>
      </w:r>
      <w:r w:rsidR="00F44D18">
        <w:rPr>
          <w:rFonts w:asciiTheme="minorEastAsia" w:eastAsiaTheme="minorEastAsia" w:hAnsiTheme="minorEastAsia" w:hint="eastAsia"/>
        </w:rPr>
        <w:t>において、書道パフォーマンス甲子園が</w:t>
      </w:r>
      <w:r w:rsidR="00F44D18" w:rsidRPr="002E2EF3">
        <w:rPr>
          <w:rFonts w:asciiTheme="majorEastAsia" w:eastAsiaTheme="majorEastAsia" w:hAnsiTheme="majorEastAsia" w:hint="eastAsia"/>
        </w:rPr>
        <w:t>「</w:t>
      </w:r>
      <w:r w:rsidR="00A73AA3">
        <w:rPr>
          <w:rFonts w:asciiTheme="majorEastAsia" w:eastAsiaTheme="majorEastAsia" w:hAnsiTheme="majorEastAsia" w:hint="eastAsia"/>
        </w:rPr>
        <w:t>日本一の紙のまち</w:t>
      </w:r>
      <w:r w:rsidR="00F44D18" w:rsidRPr="002E2EF3">
        <w:rPr>
          <w:rFonts w:asciiTheme="majorEastAsia" w:eastAsiaTheme="majorEastAsia" w:hAnsiTheme="majorEastAsia" w:hint="eastAsia"/>
        </w:rPr>
        <w:t>愛媛県四国中央市」</w:t>
      </w:r>
      <w:r w:rsidR="00F44D18">
        <w:rPr>
          <w:rFonts w:asciiTheme="minorEastAsia" w:eastAsiaTheme="minorEastAsia" w:hAnsiTheme="minorEastAsia" w:hint="eastAsia"/>
        </w:rPr>
        <w:t>で開催されていることを紹介する</w:t>
      </w:r>
      <w:r w:rsidR="002B39E6">
        <w:rPr>
          <w:rFonts w:asciiTheme="minorEastAsia" w:eastAsiaTheme="minorEastAsia" w:hAnsiTheme="minorEastAsia" w:hint="eastAsia"/>
        </w:rPr>
        <w:t>。</w:t>
      </w:r>
    </w:p>
    <w:p w14:paraId="724DC0E2" w14:textId="77777777" w:rsidR="00F27C27" w:rsidRDefault="00F27C27" w:rsidP="00A73AA3">
      <w:pPr>
        <w:ind w:left="120" w:hangingChars="50" w:hanging="120"/>
        <w:rPr>
          <w:rFonts w:asciiTheme="minorEastAsia" w:eastAsiaTheme="minorEastAsia" w:hAnsiTheme="minorEastAsia"/>
        </w:rPr>
      </w:pPr>
    </w:p>
    <w:p w14:paraId="536F2438" w14:textId="2E820A5C" w:rsidR="00F27C27" w:rsidRPr="00F27C27" w:rsidRDefault="00F27C27" w:rsidP="00A73AA3">
      <w:pPr>
        <w:ind w:left="120" w:hangingChars="50" w:hanging="120"/>
        <w:rPr>
          <w:rFonts w:asciiTheme="majorEastAsia" w:eastAsiaTheme="majorEastAsia" w:hAnsiTheme="majorEastAsia"/>
          <w:b/>
          <w:bCs/>
        </w:rPr>
      </w:pPr>
      <w:r w:rsidRPr="00F27C27">
        <w:rPr>
          <w:rFonts w:asciiTheme="majorEastAsia" w:eastAsiaTheme="majorEastAsia" w:hAnsiTheme="majorEastAsia" w:hint="eastAsia"/>
          <w:b/>
          <w:bCs/>
        </w:rPr>
        <w:t>【映像の二次利用について】</w:t>
      </w:r>
    </w:p>
    <w:p w14:paraId="628B314E" w14:textId="7BE496AF" w:rsidR="002B39E6" w:rsidRPr="007522CE" w:rsidRDefault="00F27C27" w:rsidP="002B39E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878B8">
        <w:rPr>
          <w:rFonts w:asciiTheme="minorEastAsia" w:eastAsiaTheme="minorEastAsia" w:hAnsiTheme="minorEastAsia" w:hint="eastAsia"/>
        </w:rPr>
        <w:t>提供した素材などについて</w:t>
      </w:r>
      <w:r>
        <w:rPr>
          <w:rFonts w:asciiTheme="minorEastAsia" w:eastAsiaTheme="minorEastAsia" w:hAnsiTheme="minorEastAsia" w:hint="eastAsia"/>
        </w:rPr>
        <w:t>、別の場面で二次利用される場合は再度申請が必要です。無断</w:t>
      </w:r>
      <w:r w:rsidR="00B878B8">
        <w:rPr>
          <w:rFonts w:asciiTheme="minorEastAsia" w:eastAsiaTheme="minorEastAsia" w:hAnsiTheme="minorEastAsia" w:hint="eastAsia"/>
        </w:rPr>
        <w:t>での</w:t>
      </w:r>
      <w:r>
        <w:rPr>
          <w:rFonts w:asciiTheme="minorEastAsia" w:eastAsiaTheme="minorEastAsia" w:hAnsiTheme="minorEastAsia" w:hint="eastAsia"/>
        </w:rPr>
        <w:t>二次利用はお控えいただきますようお願いいたします。</w:t>
      </w:r>
      <w:r w:rsidR="00080F6C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33DB08" wp14:editId="7E669C6B">
                <wp:simplePos x="0" y="0"/>
                <wp:positionH relativeFrom="column">
                  <wp:posOffset>-256619</wp:posOffset>
                </wp:positionH>
                <wp:positionV relativeFrom="paragraph">
                  <wp:posOffset>3606409</wp:posOffset>
                </wp:positionV>
                <wp:extent cx="6261232" cy="1390235"/>
                <wp:effectExtent l="0" t="0" r="25400" b="6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232" cy="1390235"/>
                          <a:chOff x="0" y="0"/>
                          <a:chExt cx="6261232" cy="1390235"/>
                        </a:xfrm>
                      </wpg:grpSpPr>
                      <wps:wsp>
                        <wps:cNvPr id="4" name="角丸四角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232" cy="1369769"/>
                          </a:xfrm>
                          <a:prstGeom prst="roundRect">
                            <a:avLst>
                              <a:gd name="adj" fmla="val 9625"/>
                            </a:avLst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87683" y="50104"/>
                            <a:ext cx="6153150" cy="134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DA0AA9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Cs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  <w:lang w:val="ja-JP"/>
                                </w:rPr>
                                <w:t>【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  <w:lang w:val="ja-JP"/>
                                </w:rPr>
                                <w:t>問合せ先】</w:t>
                              </w:r>
                            </w:p>
                            <w:p w14:paraId="2FD7A0A1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Cs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  <w:lang w:val="ja-JP"/>
                                </w:rPr>
                                <w:t>書道パフォーマンス甲子園実行委員会事務局</w:t>
                              </w:r>
                            </w:p>
                            <w:p w14:paraId="7E3A12E8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>四国中央市教育委員会　教育管理部　文化・スポーツ振興課　書道パフォーマンス甲子園振興室</w:t>
                              </w:r>
                            </w:p>
                            <w:p w14:paraId="14F446FE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799-0497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>愛媛県四国中央市三島宮川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4-6-55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TEL.0896-28-6037　FAX.0896-28-6060</w:t>
                              </w:r>
                            </w:p>
                            <w:p w14:paraId="7A5449B9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E-mail:info@shodo-performance.jp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0" style="position:absolute;left:0;text-align:left;margin-left:-20.2pt;margin-top:283.95pt;width:493pt;height:109.45pt;z-index:251666432" coordsize="62612,1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">
                <v:roundrect id="角丸四角形 4" o:spid="_x0000_s1031" style="position:absolute;width:62612;height:13697;visibility:visible;mso-wrap-style:square;v-text-anchor:top" arcsize="63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" filled="f" fillcolor="#5b9bd5" strokecolor="black [0]" strokeweight="2pt">
                  <v:shadow color="black [0]"/>
                  <v:textbox inset="2.88pt,2.88pt,2.88pt,2.88pt"/>
                </v:roundrect>
                <v:shape id="テキスト ボックス 3" o:spid="_x0000_s1032" type="#_x0000_t202" style="position:absolute;left:876;top:501;width:61532;height:1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Cs w:val="24"/>
                            <w:lang w:val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  <w:lang w:val="ja-JP"/>
                          </w:rPr>
                          <w:t>【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  <w:lang w:val="ja-JP"/>
                          </w:rPr>
                          <w:t>問合せ先】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Cs w:val="24"/>
                            <w:lang w:val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  <w:lang w:val="ja-JP"/>
                          </w:rPr>
                          <w:t>書道パフォーマンス甲子園実行委員会事務局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lang w:val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>四国中央市教育委員会　教育管理部　文化・スポーツ振興課　書道パフォーマンス甲子園振興室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>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799-0497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>愛媛県四国中央市三島宮川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4-6-55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TEL.0896-28-6037　FAX.0896-28-6060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E-mail:info@shodo-performance.jp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B39E6" w:rsidRPr="007522CE" w:rsidSect="00782A8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1331" w14:textId="77777777" w:rsidR="000D37A1" w:rsidRDefault="000D37A1" w:rsidP="000D37A1">
      <w:r>
        <w:separator/>
      </w:r>
    </w:p>
  </w:endnote>
  <w:endnote w:type="continuationSeparator" w:id="0">
    <w:p w14:paraId="44DE3C4A" w14:textId="77777777" w:rsidR="000D37A1" w:rsidRDefault="000D37A1" w:rsidP="000D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9EE5" w14:textId="77777777" w:rsidR="000D37A1" w:rsidRDefault="000D37A1" w:rsidP="000D37A1">
      <w:r>
        <w:separator/>
      </w:r>
    </w:p>
  </w:footnote>
  <w:footnote w:type="continuationSeparator" w:id="0">
    <w:p w14:paraId="67FA3006" w14:textId="77777777" w:rsidR="000D37A1" w:rsidRDefault="000D37A1" w:rsidP="000D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53"/>
    <w:rsid w:val="00080F6C"/>
    <w:rsid w:val="00092954"/>
    <w:rsid w:val="000D37A1"/>
    <w:rsid w:val="000E006B"/>
    <w:rsid w:val="000F055C"/>
    <w:rsid w:val="000F7323"/>
    <w:rsid w:val="00221616"/>
    <w:rsid w:val="0028070F"/>
    <w:rsid w:val="002B39E6"/>
    <w:rsid w:val="002E2EF3"/>
    <w:rsid w:val="00314762"/>
    <w:rsid w:val="00325213"/>
    <w:rsid w:val="00380A10"/>
    <w:rsid w:val="003906A8"/>
    <w:rsid w:val="00427ADD"/>
    <w:rsid w:val="004A12E2"/>
    <w:rsid w:val="00547F53"/>
    <w:rsid w:val="005B60F6"/>
    <w:rsid w:val="005E7E29"/>
    <w:rsid w:val="007522CE"/>
    <w:rsid w:val="00782A8E"/>
    <w:rsid w:val="007C0CBD"/>
    <w:rsid w:val="00855268"/>
    <w:rsid w:val="00903651"/>
    <w:rsid w:val="009245A7"/>
    <w:rsid w:val="009A55BF"/>
    <w:rsid w:val="00A73AA3"/>
    <w:rsid w:val="00A76524"/>
    <w:rsid w:val="00B30DBD"/>
    <w:rsid w:val="00B422A7"/>
    <w:rsid w:val="00B878B8"/>
    <w:rsid w:val="00BA743F"/>
    <w:rsid w:val="00C96921"/>
    <w:rsid w:val="00CF2958"/>
    <w:rsid w:val="00D05573"/>
    <w:rsid w:val="00EC6731"/>
    <w:rsid w:val="00F27C27"/>
    <w:rsid w:val="00F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AF364F"/>
  <w15:chartTrackingRefBased/>
  <w15:docId w15:val="{1269A457-27B6-448F-A043-0EB67561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7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7A1"/>
  </w:style>
  <w:style w:type="paragraph" w:styleId="a8">
    <w:name w:val="footer"/>
    <w:basedOn w:val="a"/>
    <w:link w:val="a9"/>
    <w:uiPriority w:val="99"/>
    <w:unhideWhenUsed/>
    <w:rsid w:val="000D37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續木香穂</dc:creator>
  <cp:keywords/>
  <dc:description/>
  <cp:lastModifiedBy>栗岡萌</cp:lastModifiedBy>
  <cp:revision>6</cp:revision>
  <cp:lastPrinted>2025-07-30T06:26:00Z</cp:lastPrinted>
  <dcterms:created xsi:type="dcterms:W3CDTF">2025-01-14T02:16:00Z</dcterms:created>
  <dcterms:modified xsi:type="dcterms:W3CDTF">2025-08-22T08:15:00Z</dcterms:modified>
</cp:coreProperties>
</file>