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2403" w14:textId="3D317CD3" w:rsidR="008830AA" w:rsidRDefault="008830AA" w:rsidP="00B8388B">
      <w:pPr>
        <w:spacing w:line="240" w:lineRule="atLeast"/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第1回</w:t>
      </w:r>
      <w:r w:rsidR="00B8388B"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6"/>
        </w:rPr>
        <w:t>全日本大学</w:t>
      </w:r>
      <w:r w:rsidR="00460AD9" w:rsidRPr="00C30A34">
        <w:rPr>
          <w:rFonts w:ascii="ＭＳ ゴシック" w:eastAsia="ＭＳ ゴシック" w:hAnsi="ＭＳ ゴシック" w:hint="eastAsia"/>
          <w:sz w:val="32"/>
          <w:szCs w:val="36"/>
        </w:rPr>
        <w:t>書道パフォーマンス</w:t>
      </w:r>
      <w:r>
        <w:rPr>
          <w:rFonts w:ascii="ＭＳ ゴシック" w:eastAsia="ＭＳ ゴシック" w:hAnsi="ＭＳ ゴシック" w:hint="eastAsia"/>
          <w:sz w:val="32"/>
          <w:szCs w:val="36"/>
        </w:rPr>
        <w:t>選手権大会</w:t>
      </w:r>
    </w:p>
    <w:p w14:paraId="4BA1769F" w14:textId="74E93F22" w:rsidR="008C3D44" w:rsidRPr="008C3D44" w:rsidRDefault="00E26B71" w:rsidP="008C3D44">
      <w:pPr>
        <w:jc w:val="center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E26B71">
        <w:rPr>
          <w:rFonts w:ascii="ＭＳ ゴシック" w:eastAsia="ＭＳ ゴシック" w:hAnsi="ＭＳ ゴシック" w:hint="eastAsia"/>
          <w:sz w:val="32"/>
          <w:szCs w:val="36"/>
        </w:rPr>
        <w:t>お茶と書コラのほっこりマルシェ</w:t>
      </w:r>
      <w:r w:rsidR="00460AD9" w:rsidRPr="00C30A34">
        <w:rPr>
          <w:rFonts w:ascii="ＭＳ ゴシック" w:eastAsia="ＭＳ ゴシック" w:hAnsi="ＭＳ ゴシック" w:hint="eastAsia"/>
          <w:b/>
          <w:bCs/>
          <w:sz w:val="32"/>
          <w:szCs w:val="36"/>
        </w:rPr>
        <w:t>出店申込書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941"/>
      </w:tblGrid>
      <w:tr w:rsidR="008C3D44" w:rsidRPr="00C30A34" w14:paraId="4240C39C" w14:textId="77777777" w:rsidTr="008C3D44">
        <w:trPr>
          <w:trHeight w:val="174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20DFBC1F" w14:textId="75408F86" w:rsidR="008C3D44" w:rsidRPr="00E41BB7" w:rsidRDefault="008C3D44" w:rsidP="008C3D4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B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出店要項を確認し注意・遵守事項を守り以下のとおり出店を申し込みます。</w:t>
            </w:r>
          </w:p>
        </w:tc>
      </w:tr>
      <w:tr w:rsidR="00B77B99" w:rsidRPr="00C30A34" w14:paraId="50D06D6E" w14:textId="77777777" w:rsidTr="0069447C">
        <w:trPr>
          <w:trHeight w:val="174"/>
          <w:jc w:val="center"/>
        </w:trPr>
        <w:tc>
          <w:tcPr>
            <w:tcW w:w="9493" w:type="dxa"/>
            <w:gridSpan w:val="2"/>
            <w:shd w:val="clear" w:color="auto" w:fill="171717" w:themeFill="background2" w:themeFillShade="1A"/>
          </w:tcPr>
          <w:p w14:paraId="338001C3" w14:textId="4035C1C1" w:rsidR="00B77B99" w:rsidRPr="000E1D0C" w:rsidRDefault="00B6228C" w:rsidP="00F5154B">
            <w:pPr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0E1D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下記の項目に</w:t>
            </w:r>
            <w:r w:rsidR="00F515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</w:t>
            </w:r>
            <w:r w:rsidRPr="000E1D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</w:t>
            </w:r>
            <w:r w:rsidR="00F515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、出店形態に適合した</w:t>
            </w:r>
            <w:r w:rsidR="00B77B99" w:rsidRPr="000E1D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営業許可証の写し</w:t>
            </w:r>
            <w:r w:rsidR="00F515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（食品販売・露店等）</w:t>
            </w:r>
            <w:r w:rsidRPr="000E1D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を添付して</w:t>
            </w:r>
            <w:r w:rsidR="00B77B99" w:rsidRPr="000E1D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ご提出ください</w:t>
            </w:r>
            <w:r w:rsidR="006D7EAA" w:rsidRPr="000E1D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  <w:tr w:rsidR="00A01758" w:rsidRPr="00C30A34" w14:paraId="4DE6F30D" w14:textId="77777777" w:rsidTr="0069447C">
        <w:trPr>
          <w:trHeight w:val="237"/>
          <w:jc w:val="center"/>
        </w:trPr>
        <w:tc>
          <w:tcPr>
            <w:tcW w:w="2552" w:type="dxa"/>
            <w:vMerge w:val="restart"/>
            <w:vAlign w:val="center"/>
          </w:tcPr>
          <w:p w14:paraId="285AFDFD" w14:textId="77777777" w:rsidR="00E534D0" w:rsidRDefault="00E534D0" w:rsidP="00CF21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34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  <w:p w14:paraId="1B82E48C" w14:textId="36384926" w:rsidR="00A01758" w:rsidRPr="00C30A34" w:rsidRDefault="00E534D0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/>
                <w:sz w:val="24"/>
                <w:szCs w:val="24"/>
              </w:rPr>
              <w:t>店</w:t>
            </w:r>
            <w:r w:rsidR="00A01758"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30A34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6941" w:type="dxa"/>
            <w:tcBorders>
              <w:bottom w:val="dotted" w:sz="4" w:space="0" w:color="auto"/>
            </w:tcBorders>
          </w:tcPr>
          <w:p w14:paraId="07867FF1" w14:textId="17B25CAF" w:rsidR="00A01758" w:rsidRPr="00A01758" w:rsidRDefault="00A01758" w:rsidP="00CF2135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A01758" w:rsidRPr="00C30A34" w14:paraId="10AAF70A" w14:textId="77777777" w:rsidTr="00605374">
        <w:trPr>
          <w:trHeight w:val="576"/>
          <w:jc w:val="center"/>
        </w:trPr>
        <w:tc>
          <w:tcPr>
            <w:tcW w:w="2552" w:type="dxa"/>
            <w:vMerge/>
            <w:vAlign w:val="center"/>
          </w:tcPr>
          <w:p w14:paraId="4C6DAD34" w14:textId="77777777" w:rsidR="00A01758" w:rsidRPr="00C30A34" w:rsidRDefault="00A01758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dotted" w:sz="4" w:space="0" w:color="auto"/>
              <w:bottom w:val="single" w:sz="4" w:space="0" w:color="auto"/>
            </w:tcBorders>
          </w:tcPr>
          <w:p w14:paraId="269A8347" w14:textId="77777777" w:rsidR="00A01758" w:rsidRPr="00C30A34" w:rsidRDefault="00A0175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1758" w:rsidRPr="00C30A34" w14:paraId="153A651B" w14:textId="77777777" w:rsidTr="006A15F7">
        <w:trPr>
          <w:trHeight w:val="189"/>
          <w:jc w:val="center"/>
        </w:trPr>
        <w:tc>
          <w:tcPr>
            <w:tcW w:w="2552" w:type="dxa"/>
            <w:vMerge w:val="restart"/>
            <w:vAlign w:val="center"/>
          </w:tcPr>
          <w:p w14:paraId="00CC4418" w14:textId="77777777" w:rsidR="00E534D0" w:rsidRDefault="00E534D0" w:rsidP="00CF21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34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  <w:p w14:paraId="300723E6" w14:textId="0809BFD9" w:rsidR="00A01758" w:rsidRPr="00C30A34" w:rsidRDefault="00E534D0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6AAB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960" w:id="-760548864"/>
              </w:rPr>
              <w:t>代表者名</w:t>
            </w:r>
          </w:p>
        </w:tc>
        <w:tc>
          <w:tcPr>
            <w:tcW w:w="6941" w:type="dxa"/>
            <w:tcBorders>
              <w:bottom w:val="dotted" w:sz="4" w:space="0" w:color="auto"/>
            </w:tcBorders>
          </w:tcPr>
          <w:p w14:paraId="1CF8F0CB" w14:textId="35EB1C88" w:rsidR="00A01758" w:rsidRPr="00A01758" w:rsidRDefault="00A01758" w:rsidP="00CF2135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A01758" w:rsidRPr="00C30A34" w14:paraId="75A30FFE" w14:textId="77777777" w:rsidTr="00605374">
        <w:trPr>
          <w:trHeight w:val="606"/>
          <w:jc w:val="center"/>
        </w:trPr>
        <w:tc>
          <w:tcPr>
            <w:tcW w:w="2552" w:type="dxa"/>
            <w:vMerge/>
            <w:vAlign w:val="center"/>
          </w:tcPr>
          <w:p w14:paraId="23B0783A" w14:textId="77777777" w:rsidR="00A01758" w:rsidRPr="00C30A34" w:rsidRDefault="00A01758" w:rsidP="00CF2135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dotted" w:sz="4" w:space="0" w:color="auto"/>
              <w:bottom w:val="single" w:sz="4" w:space="0" w:color="auto"/>
            </w:tcBorders>
          </w:tcPr>
          <w:p w14:paraId="4401017E" w14:textId="77777777" w:rsidR="00A01758" w:rsidRPr="00C30A34" w:rsidRDefault="00A0175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1758" w:rsidRPr="00C30A34" w14:paraId="093BCB00" w14:textId="77777777" w:rsidTr="0069447C">
        <w:trPr>
          <w:trHeight w:val="200"/>
          <w:jc w:val="center"/>
        </w:trPr>
        <w:tc>
          <w:tcPr>
            <w:tcW w:w="2552" w:type="dxa"/>
            <w:vMerge w:val="restart"/>
            <w:vAlign w:val="center"/>
          </w:tcPr>
          <w:p w14:paraId="3A3036A5" w14:textId="77777777" w:rsidR="00E534D0" w:rsidRPr="00E534D0" w:rsidRDefault="00E534D0" w:rsidP="00CF2135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534D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フリガナ</w:t>
            </w:r>
          </w:p>
          <w:p w14:paraId="7C45699D" w14:textId="2C364CE2" w:rsidR="00A01758" w:rsidRPr="00C30A34" w:rsidRDefault="00E534D0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571B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960" w:id="-760548607"/>
              </w:rPr>
              <w:t>担当者名</w:t>
            </w:r>
          </w:p>
        </w:tc>
        <w:tc>
          <w:tcPr>
            <w:tcW w:w="6941" w:type="dxa"/>
            <w:tcBorders>
              <w:bottom w:val="dotted" w:sz="4" w:space="0" w:color="auto"/>
            </w:tcBorders>
          </w:tcPr>
          <w:p w14:paraId="0DF19DB4" w14:textId="309A5FCB" w:rsidR="00A01758" w:rsidRPr="00A01758" w:rsidRDefault="00A01758" w:rsidP="00CF2135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A01758" w:rsidRPr="00C30A34" w14:paraId="0687EC24" w14:textId="77777777" w:rsidTr="00605374">
        <w:trPr>
          <w:trHeight w:val="594"/>
          <w:jc w:val="center"/>
        </w:trPr>
        <w:tc>
          <w:tcPr>
            <w:tcW w:w="2552" w:type="dxa"/>
            <w:vMerge/>
            <w:vAlign w:val="center"/>
          </w:tcPr>
          <w:p w14:paraId="54AE55E2" w14:textId="77777777" w:rsidR="00A01758" w:rsidRPr="00C30A34" w:rsidRDefault="00A01758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dotted" w:sz="4" w:space="0" w:color="auto"/>
            </w:tcBorders>
          </w:tcPr>
          <w:p w14:paraId="3F219618" w14:textId="77777777" w:rsidR="00A01758" w:rsidRPr="00A01758" w:rsidRDefault="00A0175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0AD9" w:rsidRPr="00C30A34" w14:paraId="1A77921E" w14:textId="77777777" w:rsidTr="002F0608">
        <w:trPr>
          <w:trHeight w:val="551"/>
          <w:jc w:val="center"/>
        </w:trPr>
        <w:tc>
          <w:tcPr>
            <w:tcW w:w="2552" w:type="dxa"/>
            <w:vAlign w:val="center"/>
          </w:tcPr>
          <w:p w14:paraId="52217264" w14:textId="77777777" w:rsidR="00460AD9" w:rsidRDefault="003A26BB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14:paraId="55E772D9" w14:textId="6829F90A" w:rsidR="00605374" w:rsidRPr="00C30A34" w:rsidRDefault="00605374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（郵便番号＋住所）</w:t>
            </w:r>
          </w:p>
        </w:tc>
        <w:tc>
          <w:tcPr>
            <w:tcW w:w="6941" w:type="dxa"/>
            <w:vAlign w:val="center"/>
          </w:tcPr>
          <w:p w14:paraId="0538F267" w14:textId="77777777" w:rsidR="003A26BB" w:rsidRDefault="003A26BB" w:rsidP="002F06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2B2DE359" w14:textId="7B5D9C64" w:rsidR="00605374" w:rsidRPr="00C30A34" w:rsidRDefault="00605374" w:rsidP="002F06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1A34" w:rsidRPr="00C30A34" w14:paraId="79AC13B6" w14:textId="77777777" w:rsidTr="002F0608">
        <w:trPr>
          <w:trHeight w:val="551"/>
          <w:jc w:val="center"/>
        </w:trPr>
        <w:tc>
          <w:tcPr>
            <w:tcW w:w="2552" w:type="dxa"/>
            <w:vAlign w:val="center"/>
          </w:tcPr>
          <w:p w14:paraId="389ECB9C" w14:textId="2A4C2E65" w:rsidR="00BF1A34" w:rsidRPr="00C30A34" w:rsidRDefault="00BF1A34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店舗URL</w:t>
            </w:r>
            <w:r w:rsidRPr="00BF1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proofErr w:type="spellStart"/>
            <w:r w:rsidRPr="00BF1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web.SNS</w:t>
            </w:r>
            <w:proofErr w:type="spellEnd"/>
            <w:r w:rsidRPr="00BF1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など）</w:t>
            </w:r>
          </w:p>
        </w:tc>
        <w:tc>
          <w:tcPr>
            <w:tcW w:w="6941" w:type="dxa"/>
            <w:vAlign w:val="center"/>
          </w:tcPr>
          <w:p w14:paraId="3EF5E056" w14:textId="77777777" w:rsidR="00BF1A34" w:rsidRPr="00C30A34" w:rsidRDefault="00BF1A34" w:rsidP="002F06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0AD9" w:rsidRPr="00C30A34" w14:paraId="0F9DD67C" w14:textId="77777777" w:rsidTr="002F0608">
        <w:trPr>
          <w:trHeight w:val="559"/>
          <w:jc w:val="center"/>
        </w:trPr>
        <w:tc>
          <w:tcPr>
            <w:tcW w:w="2552" w:type="dxa"/>
            <w:vAlign w:val="center"/>
          </w:tcPr>
          <w:p w14:paraId="782D58FE" w14:textId="1D41375B" w:rsidR="00460AD9" w:rsidRPr="00C30A34" w:rsidRDefault="003A26BB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TEL/FAX</w:t>
            </w:r>
          </w:p>
        </w:tc>
        <w:tc>
          <w:tcPr>
            <w:tcW w:w="6941" w:type="dxa"/>
            <w:vAlign w:val="center"/>
          </w:tcPr>
          <w:p w14:paraId="7EBC0F24" w14:textId="0DF799E1" w:rsidR="003A26BB" w:rsidRPr="00C30A34" w:rsidRDefault="003A26BB" w:rsidP="002F06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  <w:r w:rsidR="006E263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 w:rsidR="006E26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6E26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="006E263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r w:rsidR="006E263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FAX　</w:t>
            </w:r>
            <w:r w:rsidR="006E26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E263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 w:rsidR="006E26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　</w:t>
            </w: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="006E26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E263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</w:p>
        </w:tc>
      </w:tr>
      <w:tr w:rsidR="00460AD9" w:rsidRPr="00C30A34" w14:paraId="37B19A08" w14:textId="77777777" w:rsidTr="0069447C">
        <w:trPr>
          <w:jc w:val="center"/>
        </w:trPr>
        <w:tc>
          <w:tcPr>
            <w:tcW w:w="2552" w:type="dxa"/>
            <w:vAlign w:val="center"/>
          </w:tcPr>
          <w:p w14:paraId="353A1702" w14:textId="78DAE94F" w:rsidR="00460AD9" w:rsidRPr="00C30A34" w:rsidRDefault="003A26BB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携帯番号</w:t>
            </w:r>
          </w:p>
        </w:tc>
        <w:tc>
          <w:tcPr>
            <w:tcW w:w="6941" w:type="dxa"/>
          </w:tcPr>
          <w:p w14:paraId="109177E7" w14:textId="77777777" w:rsidR="00460AD9" w:rsidRPr="00C30A34" w:rsidRDefault="00460AD9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0AD9" w:rsidRPr="00C30A34" w14:paraId="6DD3E679" w14:textId="77777777" w:rsidTr="0069447C">
        <w:trPr>
          <w:jc w:val="center"/>
        </w:trPr>
        <w:tc>
          <w:tcPr>
            <w:tcW w:w="2552" w:type="dxa"/>
            <w:vAlign w:val="center"/>
          </w:tcPr>
          <w:p w14:paraId="336EF8D4" w14:textId="0B841F20" w:rsidR="00460AD9" w:rsidRPr="00C30A34" w:rsidRDefault="003A26BB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41" w:type="dxa"/>
          </w:tcPr>
          <w:p w14:paraId="434CA147" w14:textId="77777777" w:rsidR="00460AD9" w:rsidRPr="00C30A34" w:rsidRDefault="00460AD9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0AD9" w:rsidRPr="00C30A34" w14:paraId="4B784A2A" w14:textId="77777777" w:rsidTr="0069447C">
        <w:trPr>
          <w:jc w:val="center"/>
        </w:trPr>
        <w:tc>
          <w:tcPr>
            <w:tcW w:w="2552" w:type="dxa"/>
            <w:vAlign w:val="center"/>
          </w:tcPr>
          <w:p w14:paraId="753DAD4F" w14:textId="4787974F" w:rsidR="00460AD9" w:rsidRPr="00C30A34" w:rsidRDefault="00E56CF0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搬入車両数</w:t>
            </w:r>
          </w:p>
        </w:tc>
        <w:tc>
          <w:tcPr>
            <w:tcW w:w="6941" w:type="dxa"/>
          </w:tcPr>
          <w:p w14:paraId="5A2EAB8E" w14:textId="53D541C3" w:rsidR="00460AD9" w:rsidRPr="00C30A34" w:rsidRDefault="002C2A91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63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</w:t>
            </w: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　※キッチンカーの台数含む</w:t>
            </w:r>
          </w:p>
        </w:tc>
      </w:tr>
      <w:tr w:rsidR="00AF4BF8" w:rsidRPr="00C30A34" w14:paraId="09EB4137" w14:textId="77777777" w:rsidTr="0069447C">
        <w:trPr>
          <w:jc w:val="center"/>
        </w:trPr>
        <w:tc>
          <w:tcPr>
            <w:tcW w:w="2552" w:type="dxa"/>
            <w:vMerge w:val="restart"/>
            <w:vAlign w:val="center"/>
          </w:tcPr>
          <w:p w14:paraId="5318F2B1" w14:textId="23F710CC" w:rsidR="00AF4BF8" w:rsidRPr="00C30A34" w:rsidRDefault="00AF4BF8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販売品目及び個数</w:t>
            </w:r>
          </w:p>
        </w:tc>
        <w:tc>
          <w:tcPr>
            <w:tcW w:w="6941" w:type="dxa"/>
          </w:tcPr>
          <w:p w14:paraId="7F2357C6" w14:textId="0BBEE8B5" w:rsidR="00AF4BF8" w:rsidRPr="00C30A34" w:rsidRDefault="00AF4BF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4BF8" w:rsidRPr="00C30A34" w14:paraId="77F721DF" w14:textId="77777777" w:rsidTr="0069447C">
        <w:trPr>
          <w:jc w:val="center"/>
        </w:trPr>
        <w:tc>
          <w:tcPr>
            <w:tcW w:w="2552" w:type="dxa"/>
            <w:vMerge/>
            <w:vAlign w:val="center"/>
          </w:tcPr>
          <w:p w14:paraId="0BD16F40" w14:textId="246F6151" w:rsidR="00AF4BF8" w:rsidRPr="00C30A34" w:rsidRDefault="00AF4BF8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</w:tcPr>
          <w:p w14:paraId="7CA5994D" w14:textId="21FA8FE7" w:rsidR="00AF4BF8" w:rsidRPr="00C30A34" w:rsidRDefault="00AF4BF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3D44" w:rsidRPr="00C30A34" w14:paraId="092B42D9" w14:textId="77777777" w:rsidTr="0069447C">
        <w:trPr>
          <w:jc w:val="center"/>
        </w:trPr>
        <w:tc>
          <w:tcPr>
            <w:tcW w:w="2552" w:type="dxa"/>
            <w:vMerge/>
            <w:vAlign w:val="center"/>
          </w:tcPr>
          <w:p w14:paraId="46A55764" w14:textId="77777777" w:rsidR="008C3D44" w:rsidRPr="00C30A34" w:rsidRDefault="008C3D44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</w:tcPr>
          <w:p w14:paraId="501678F6" w14:textId="77777777" w:rsidR="008C3D44" w:rsidRPr="00C30A34" w:rsidRDefault="008C3D44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3D44" w:rsidRPr="00C30A34" w14:paraId="7E667E2D" w14:textId="77777777" w:rsidTr="0069447C">
        <w:trPr>
          <w:jc w:val="center"/>
        </w:trPr>
        <w:tc>
          <w:tcPr>
            <w:tcW w:w="2552" w:type="dxa"/>
            <w:vMerge/>
            <w:vAlign w:val="center"/>
          </w:tcPr>
          <w:p w14:paraId="5BB02B43" w14:textId="77777777" w:rsidR="008C3D44" w:rsidRPr="00C30A34" w:rsidRDefault="008C3D44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</w:tcPr>
          <w:p w14:paraId="10789E88" w14:textId="77777777" w:rsidR="008C3D44" w:rsidRPr="00C30A34" w:rsidRDefault="008C3D44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4BF8" w:rsidRPr="00C30A34" w14:paraId="31002102" w14:textId="77777777" w:rsidTr="0069447C">
        <w:trPr>
          <w:jc w:val="center"/>
        </w:trPr>
        <w:tc>
          <w:tcPr>
            <w:tcW w:w="2552" w:type="dxa"/>
            <w:vMerge/>
            <w:vAlign w:val="center"/>
          </w:tcPr>
          <w:p w14:paraId="20AA0236" w14:textId="77777777" w:rsidR="00AF4BF8" w:rsidRPr="00C30A34" w:rsidRDefault="00AF4BF8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</w:tcPr>
          <w:p w14:paraId="35239461" w14:textId="77777777" w:rsidR="00AF4BF8" w:rsidRPr="00C30A34" w:rsidRDefault="00AF4BF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4BF8" w:rsidRPr="00C30A34" w14:paraId="126FA71A" w14:textId="77777777" w:rsidTr="0069447C">
        <w:trPr>
          <w:jc w:val="center"/>
        </w:trPr>
        <w:tc>
          <w:tcPr>
            <w:tcW w:w="2552" w:type="dxa"/>
            <w:vMerge/>
            <w:vAlign w:val="center"/>
          </w:tcPr>
          <w:p w14:paraId="040C3E92" w14:textId="77777777" w:rsidR="00AF4BF8" w:rsidRPr="00C30A34" w:rsidRDefault="00AF4BF8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</w:tcPr>
          <w:p w14:paraId="64C91D23" w14:textId="77777777" w:rsidR="00AF4BF8" w:rsidRPr="00C30A34" w:rsidRDefault="00AF4BF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4BF8" w:rsidRPr="00C30A34" w14:paraId="2CAB8261" w14:textId="77777777" w:rsidTr="0069447C">
        <w:trPr>
          <w:jc w:val="center"/>
        </w:trPr>
        <w:tc>
          <w:tcPr>
            <w:tcW w:w="2552" w:type="dxa"/>
            <w:vMerge/>
            <w:vAlign w:val="center"/>
          </w:tcPr>
          <w:p w14:paraId="606A4CB0" w14:textId="77777777" w:rsidR="00AF4BF8" w:rsidRPr="00C30A34" w:rsidRDefault="00AF4BF8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</w:tcPr>
          <w:p w14:paraId="690CD746" w14:textId="77777777" w:rsidR="00AF4BF8" w:rsidRPr="00C30A34" w:rsidRDefault="00AF4BF8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218F" w:rsidRPr="00C30A34" w14:paraId="31F71089" w14:textId="77777777" w:rsidTr="0069447C">
        <w:trPr>
          <w:jc w:val="center"/>
        </w:trPr>
        <w:tc>
          <w:tcPr>
            <w:tcW w:w="2552" w:type="dxa"/>
            <w:vAlign w:val="center"/>
          </w:tcPr>
          <w:p w14:paraId="4C4BEC67" w14:textId="7B1D77FD" w:rsidR="003B218F" w:rsidRPr="00C30A34" w:rsidRDefault="003B218F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商品PR告知を一言</w:t>
            </w:r>
          </w:p>
        </w:tc>
        <w:tc>
          <w:tcPr>
            <w:tcW w:w="6941" w:type="dxa"/>
          </w:tcPr>
          <w:p w14:paraId="3D2D3398" w14:textId="77777777" w:rsidR="003B218F" w:rsidRDefault="003B218F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B91213" w14:textId="0A213613" w:rsidR="003B218F" w:rsidRPr="00C30A34" w:rsidRDefault="003B218F" w:rsidP="00CF21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B3755" w:rsidRPr="00C30A34" w14:paraId="74636C4E" w14:textId="77777777" w:rsidTr="0069447C">
        <w:trPr>
          <w:jc w:val="center"/>
        </w:trPr>
        <w:tc>
          <w:tcPr>
            <w:tcW w:w="2552" w:type="dxa"/>
            <w:vMerge w:val="restart"/>
            <w:vAlign w:val="center"/>
          </w:tcPr>
          <w:p w14:paraId="405C6BD8" w14:textId="37F84C38" w:rsidR="00CB3755" w:rsidRPr="00C30A34" w:rsidRDefault="00CB3755" w:rsidP="00CF213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出店形態及び</w:t>
            </w:r>
          </w:p>
          <w:p w14:paraId="0AE3D24C" w14:textId="34A22745" w:rsidR="00CB3755" w:rsidRPr="00C30A34" w:rsidRDefault="00CB3755" w:rsidP="0051147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サイズ</w:t>
            </w:r>
          </w:p>
        </w:tc>
        <w:tc>
          <w:tcPr>
            <w:tcW w:w="6941" w:type="dxa"/>
          </w:tcPr>
          <w:p w14:paraId="61076967" w14:textId="17C45C8A" w:rsidR="00CB3755" w:rsidRPr="00C30A34" w:rsidRDefault="00CB3755" w:rsidP="00B12E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□キッチンカー　□テント</w:t>
            </w:r>
          </w:p>
        </w:tc>
      </w:tr>
      <w:tr w:rsidR="00CB3755" w:rsidRPr="00C30A34" w14:paraId="0FDC9C55" w14:textId="77777777" w:rsidTr="0069447C">
        <w:trPr>
          <w:jc w:val="center"/>
        </w:trPr>
        <w:tc>
          <w:tcPr>
            <w:tcW w:w="2552" w:type="dxa"/>
            <w:vMerge/>
            <w:vAlign w:val="center"/>
          </w:tcPr>
          <w:p w14:paraId="13C80124" w14:textId="46D3A48C" w:rsidR="00CB3755" w:rsidRPr="00C30A34" w:rsidRDefault="00CB3755" w:rsidP="0051147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</w:tcPr>
          <w:p w14:paraId="7AE0745A" w14:textId="08E47A97" w:rsidR="00CB3755" w:rsidRPr="00C30A34" w:rsidRDefault="00F62465" w:rsidP="0051147E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m</w:t>
            </w:r>
            <w:r w:rsidR="00CB37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×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m</w:t>
            </w:r>
          </w:p>
        </w:tc>
      </w:tr>
      <w:tr w:rsidR="0051147E" w:rsidRPr="00C30A34" w14:paraId="5B71CA17" w14:textId="77777777" w:rsidTr="008C3D44">
        <w:trPr>
          <w:trHeight w:val="436"/>
          <w:jc w:val="center"/>
        </w:trPr>
        <w:tc>
          <w:tcPr>
            <w:tcW w:w="2552" w:type="dxa"/>
            <w:vAlign w:val="center"/>
          </w:tcPr>
          <w:p w14:paraId="4E5575E4" w14:textId="1014BAFF" w:rsidR="0051147E" w:rsidRPr="00C30A34" w:rsidRDefault="0051147E" w:rsidP="0051147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火器の種類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3F9893FB" w14:textId="1B7AB779" w:rsidR="0051147E" w:rsidRPr="00C30A34" w:rsidRDefault="0051147E" w:rsidP="0051147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</w:t>
            </w:r>
            <w:r w:rsidR="00253CC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="00253C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253CC4"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</w:t>
            </w:r>
            <w:r w:rsidR="00253C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="00253CC4" w:rsidRPr="00C30A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発電機など</w:t>
            </w:r>
          </w:p>
        </w:tc>
      </w:tr>
      <w:tr w:rsidR="00466093" w14:paraId="6B65A908" w14:textId="77777777" w:rsidTr="005008A6">
        <w:trPr>
          <w:trHeight w:val="436"/>
          <w:jc w:val="center"/>
        </w:trPr>
        <w:tc>
          <w:tcPr>
            <w:tcW w:w="2552" w:type="dxa"/>
            <w:vAlign w:val="center"/>
          </w:tcPr>
          <w:p w14:paraId="52FEA280" w14:textId="77777777" w:rsidR="00466093" w:rsidRDefault="00466093" w:rsidP="00500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四国中央市への</w:t>
            </w:r>
          </w:p>
          <w:p w14:paraId="0DACE5F0" w14:textId="77777777" w:rsidR="00466093" w:rsidRPr="00C30A34" w:rsidRDefault="00466093" w:rsidP="00500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出店回数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3CFDEF12" w14:textId="31DEA57E" w:rsidR="00466093" w:rsidRDefault="00466093" w:rsidP="00500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□今回が初出店です。（もしくは前回の出店から２</w:t>
            </w:r>
            <w:r w:rsidR="00F62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年以上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経過）</w:t>
            </w:r>
          </w:p>
          <w:p w14:paraId="74C958EE" w14:textId="77777777" w:rsidR="00466093" w:rsidRDefault="00466093" w:rsidP="00500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□今年で２回目以上の出店になります。</w:t>
            </w:r>
          </w:p>
        </w:tc>
      </w:tr>
    </w:tbl>
    <w:p w14:paraId="041FC9FC" w14:textId="77777777" w:rsidR="00F5154B" w:rsidRPr="00F5154B" w:rsidRDefault="00F5154B" w:rsidP="00230CE4">
      <w:pPr>
        <w:spacing w:line="500" w:lineRule="exact"/>
        <w:ind w:firstLineChars="100" w:firstLine="220"/>
        <w:rPr>
          <w:rFonts w:ascii="メイリオ" w:eastAsia="メイリオ" w:hAnsi="メイリオ"/>
          <w:color w:val="222222"/>
          <w:sz w:val="22"/>
          <w:shd w:val="clear" w:color="auto" w:fill="FFFFFF"/>
        </w:rPr>
      </w:pPr>
      <w:r w:rsidRPr="00F5154B">
        <w:rPr>
          <w:rFonts w:ascii="メイリオ" w:eastAsia="メイリオ" w:hAnsi="メイリオ" w:hint="eastAsia"/>
          <w:color w:val="222222"/>
          <w:sz w:val="22"/>
          <w:shd w:val="clear" w:color="auto" w:fill="FFFFFF"/>
        </w:rPr>
        <w:t>※出店可否については、後日事務局よりお知らせします。</w:t>
      </w:r>
    </w:p>
    <w:p w14:paraId="00F264C7" w14:textId="1F2A3273" w:rsidR="002F0608" w:rsidRPr="00F5154B" w:rsidRDefault="00F5154B" w:rsidP="00230CE4">
      <w:pPr>
        <w:spacing w:line="500" w:lineRule="exact"/>
        <w:ind w:firstLineChars="100" w:firstLine="220"/>
        <w:rPr>
          <w:color w:val="FF0000"/>
          <w:szCs w:val="21"/>
        </w:rPr>
      </w:pPr>
      <w:r w:rsidRPr="00F5154B">
        <w:rPr>
          <w:rFonts w:ascii="メイリオ" w:eastAsia="メイリオ" w:hAnsi="メイリオ" w:hint="eastAsia"/>
          <w:color w:val="222222"/>
          <w:sz w:val="22"/>
          <w:shd w:val="clear" w:color="auto" w:fill="FFFFFF"/>
        </w:rPr>
        <w:t>※保険を使用するような事案が発生した場合は</w:t>
      </w:r>
      <w:r>
        <w:rPr>
          <w:rFonts w:ascii="メイリオ" w:eastAsia="メイリオ" w:hAnsi="メイリオ" w:hint="eastAsia"/>
          <w:color w:val="222222"/>
          <w:sz w:val="22"/>
          <w:shd w:val="clear" w:color="auto" w:fill="FFFFFF"/>
        </w:rPr>
        <w:t>、</w:t>
      </w:r>
      <w:r w:rsidRPr="00F5154B">
        <w:rPr>
          <w:rFonts w:ascii="メイリオ" w:eastAsia="メイリオ" w:hAnsi="メイリオ" w:hint="eastAsia"/>
          <w:color w:val="222222"/>
          <w:sz w:val="22"/>
          <w:shd w:val="clear" w:color="auto" w:fill="FFFFFF"/>
        </w:rPr>
        <w:t>各店舗加入の保険で対応をお願いします。</w:t>
      </w:r>
    </w:p>
    <w:sectPr w:rsidR="002F0608" w:rsidRPr="00F5154B" w:rsidSect="009546A5">
      <w:pgSz w:w="11906" w:h="16838" w:code="9"/>
      <w:pgMar w:top="1418" w:right="1134" w:bottom="1418" w:left="1134" w:header="851" w:footer="992" w:gutter="0"/>
      <w:cols w:space="425"/>
      <w:docGrid w:type="lines" w:linePitch="325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859" w14:textId="77777777" w:rsidR="00C30A34" w:rsidRDefault="00C30A34" w:rsidP="00C30A34">
      <w:r>
        <w:separator/>
      </w:r>
    </w:p>
  </w:endnote>
  <w:endnote w:type="continuationSeparator" w:id="0">
    <w:p w14:paraId="6F4DFA35" w14:textId="77777777" w:rsidR="00C30A34" w:rsidRDefault="00C30A34" w:rsidP="00C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FF28" w14:textId="77777777" w:rsidR="00C30A34" w:rsidRDefault="00C30A34" w:rsidP="00C30A34">
      <w:r>
        <w:separator/>
      </w:r>
    </w:p>
  </w:footnote>
  <w:footnote w:type="continuationSeparator" w:id="0">
    <w:p w14:paraId="52E4799E" w14:textId="77777777" w:rsidR="00C30A34" w:rsidRDefault="00C30A34" w:rsidP="00C3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32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B6"/>
    <w:rsid w:val="00021EF9"/>
    <w:rsid w:val="000B6BEC"/>
    <w:rsid w:val="000D18B6"/>
    <w:rsid w:val="000E0E3D"/>
    <w:rsid w:val="000E1D0C"/>
    <w:rsid w:val="000E777B"/>
    <w:rsid w:val="00135A69"/>
    <w:rsid w:val="00230CE4"/>
    <w:rsid w:val="00242FE8"/>
    <w:rsid w:val="00253CC4"/>
    <w:rsid w:val="002C2A91"/>
    <w:rsid w:val="002D33A3"/>
    <w:rsid w:val="002F0608"/>
    <w:rsid w:val="003A26BB"/>
    <w:rsid w:val="003A31BE"/>
    <w:rsid w:val="003B218F"/>
    <w:rsid w:val="003B409F"/>
    <w:rsid w:val="004366DB"/>
    <w:rsid w:val="00460AD9"/>
    <w:rsid w:val="00466093"/>
    <w:rsid w:val="0051147E"/>
    <w:rsid w:val="005A61E4"/>
    <w:rsid w:val="005E38B6"/>
    <w:rsid w:val="00605374"/>
    <w:rsid w:val="0060544E"/>
    <w:rsid w:val="0062507A"/>
    <w:rsid w:val="00663ECE"/>
    <w:rsid w:val="0069447C"/>
    <w:rsid w:val="006A15F7"/>
    <w:rsid w:val="006D7EAA"/>
    <w:rsid w:val="006E263B"/>
    <w:rsid w:val="0073725A"/>
    <w:rsid w:val="007D766B"/>
    <w:rsid w:val="008830AA"/>
    <w:rsid w:val="008C3D44"/>
    <w:rsid w:val="009546A5"/>
    <w:rsid w:val="009C6D22"/>
    <w:rsid w:val="00A01758"/>
    <w:rsid w:val="00A2328E"/>
    <w:rsid w:val="00AD5AFE"/>
    <w:rsid w:val="00AF4BF8"/>
    <w:rsid w:val="00B12ECB"/>
    <w:rsid w:val="00B26AAB"/>
    <w:rsid w:val="00B60149"/>
    <w:rsid w:val="00B6228C"/>
    <w:rsid w:val="00B77B99"/>
    <w:rsid w:val="00B81CDB"/>
    <w:rsid w:val="00B8388B"/>
    <w:rsid w:val="00BF1A34"/>
    <w:rsid w:val="00C30A34"/>
    <w:rsid w:val="00CB3755"/>
    <w:rsid w:val="00CB64B6"/>
    <w:rsid w:val="00CF2135"/>
    <w:rsid w:val="00D4571B"/>
    <w:rsid w:val="00E24482"/>
    <w:rsid w:val="00E26B71"/>
    <w:rsid w:val="00E41BB7"/>
    <w:rsid w:val="00E534D0"/>
    <w:rsid w:val="00E56CF0"/>
    <w:rsid w:val="00F51349"/>
    <w:rsid w:val="00F5154B"/>
    <w:rsid w:val="00F62465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5B0D54"/>
  <w15:chartTrackingRefBased/>
  <w15:docId w15:val="{D4128346-2967-44E2-A712-D3B14F3F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A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A34"/>
  </w:style>
  <w:style w:type="paragraph" w:styleId="a6">
    <w:name w:val="footer"/>
    <w:basedOn w:val="a"/>
    <w:link w:val="a7"/>
    <w:uiPriority w:val="99"/>
    <w:unhideWhenUsed/>
    <w:rsid w:val="00C30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武村由紀子</dc:creator>
  <cp:keywords/>
  <dc:description/>
  <cp:lastModifiedBy>西川頼和</cp:lastModifiedBy>
  <cp:revision>2</cp:revision>
  <cp:lastPrinted>2025-12-17T04:14:00Z</cp:lastPrinted>
  <dcterms:created xsi:type="dcterms:W3CDTF">2025-12-24T02:56:00Z</dcterms:created>
  <dcterms:modified xsi:type="dcterms:W3CDTF">2025-12-24T02:56:00Z</dcterms:modified>
</cp:coreProperties>
</file>