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892" w14:textId="5D893B7D" w:rsidR="005E2DAB" w:rsidRDefault="006D6987">
      <w:r>
        <w:rPr>
          <w:rFonts w:hint="eastAsia"/>
        </w:rPr>
        <w:t>（様式</w:t>
      </w:r>
      <w:r w:rsidR="003F5330">
        <w:rPr>
          <w:rFonts w:hint="eastAsia"/>
        </w:rPr>
        <w:t>４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24C2F01C" w:rsidR="005E2DAB" w:rsidRDefault="005E2DAB">
      <w:r>
        <w:rPr>
          <w:rFonts w:hint="eastAsia"/>
        </w:rPr>
        <w:t>四国中央市長</w:t>
      </w:r>
      <w:r w:rsidRPr="009B0944">
        <w:rPr>
          <w:rFonts w:hint="eastAsia"/>
          <w:color w:val="FF0000"/>
        </w:rPr>
        <w:t xml:space="preserve">　</w:t>
      </w:r>
      <w:r w:rsidR="009B0944" w:rsidRPr="000D61B2">
        <w:rPr>
          <w:rFonts w:hint="eastAsia"/>
        </w:rPr>
        <w:t>大西　賢治</w:t>
      </w:r>
      <w:r w:rsidR="009B0944" w:rsidRPr="009B0944">
        <w:rPr>
          <w:rFonts w:hint="eastAsia"/>
          <w:color w:val="FF0000"/>
        </w:rPr>
        <w:t xml:space="preserve">　</w:t>
      </w:r>
      <w:r w:rsidR="007D11CD" w:rsidRPr="009B0944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2D67A804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2219E5">
        <w:rPr>
          <w:rFonts w:hint="eastAsia"/>
          <w:kern w:val="0"/>
          <w:u w:val="single"/>
        </w:rPr>
        <w:t>四国中央市広報紙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1F46E95E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1F6E5D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A2183"/>
    <w:rsid w:val="000D61B2"/>
    <w:rsid w:val="0011626E"/>
    <w:rsid w:val="001371B2"/>
    <w:rsid w:val="001F6E5D"/>
    <w:rsid w:val="002219E5"/>
    <w:rsid w:val="002E23DB"/>
    <w:rsid w:val="002F64AF"/>
    <w:rsid w:val="003E49CD"/>
    <w:rsid w:val="003F5330"/>
    <w:rsid w:val="0048300A"/>
    <w:rsid w:val="00487D9F"/>
    <w:rsid w:val="0049325D"/>
    <w:rsid w:val="004B598C"/>
    <w:rsid w:val="004C0EC3"/>
    <w:rsid w:val="0053751B"/>
    <w:rsid w:val="00561EA6"/>
    <w:rsid w:val="005E2DAB"/>
    <w:rsid w:val="006D6987"/>
    <w:rsid w:val="00733E6F"/>
    <w:rsid w:val="007445C5"/>
    <w:rsid w:val="007D11CD"/>
    <w:rsid w:val="008632F7"/>
    <w:rsid w:val="009600F0"/>
    <w:rsid w:val="0098118B"/>
    <w:rsid w:val="009B0944"/>
    <w:rsid w:val="00A40ABD"/>
    <w:rsid w:val="00A45664"/>
    <w:rsid w:val="00A64958"/>
    <w:rsid w:val="00A77DF9"/>
    <w:rsid w:val="00A938BA"/>
    <w:rsid w:val="00AC7209"/>
    <w:rsid w:val="00B402FB"/>
    <w:rsid w:val="00B550E3"/>
    <w:rsid w:val="00B571EB"/>
    <w:rsid w:val="00BB42CD"/>
    <w:rsid w:val="00BC5400"/>
    <w:rsid w:val="00C44054"/>
    <w:rsid w:val="00C76F01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E0275E"/>
    <w:rsid w:val="00E92864"/>
    <w:rsid w:val="00EA14ED"/>
    <w:rsid w:val="00EA1BEC"/>
    <w:rsid w:val="00EA621E"/>
    <w:rsid w:val="00F10DC0"/>
    <w:rsid w:val="00F231B7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森實和也</cp:lastModifiedBy>
  <cp:revision>29</cp:revision>
  <cp:lastPrinted>2017-03-27T07:33:00Z</cp:lastPrinted>
  <dcterms:created xsi:type="dcterms:W3CDTF">2018-04-02T03:53:00Z</dcterms:created>
  <dcterms:modified xsi:type="dcterms:W3CDTF">2025-12-26T07:05:00Z</dcterms:modified>
</cp:coreProperties>
</file>