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EE47" w14:textId="222C54C0" w:rsidR="00F02F28" w:rsidRPr="008525A4" w:rsidRDefault="003229E2" w:rsidP="00AF446C">
      <w:pPr>
        <w:jc w:val="center"/>
        <w:rPr>
          <w:rFonts w:asciiTheme="minorEastAsia" w:hAnsiTheme="minorEastAsia"/>
          <w:b/>
          <w:sz w:val="24"/>
          <w:szCs w:val="24"/>
        </w:rPr>
      </w:pPr>
      <w:r w:rsidRPr="008525A4">
        <w:rPr>
          <w:rFonts w:asciiTheme="minorEastAsia" w:hAnsiTheme="minorEastAsia" w:hint="eastAsia"/>
          <w:b/>
          <w:sz w:val="24"/>
          <w:szCs w:val="24"/>
        </w:rPr>
        <w:t>令和</w:t>
      </w:r>
      <w:r w:rsidR="007557F3">
        <w:rPr>
          <w:rFonts w:asciiTheme="minorEastAsia" w:hAnsiTheme="minorEastAsia" w:hint="eastAsia"/>
          <w:b/>
          <w:sz w:val="24"/>
          <w:szCs w:val="24"/>
        </w:rPr>
        <w:t>７</w:t>
      </w:r>
      <w:r w:rsidR="000310ED" w:rsidRPr="008525A4">
        <w:rPr>
          <w:rFonts w:asciiTheme="minorEastAsia" w:hAnsiTheme="minorEastAsia" w:hint="eastAsia"/>
          <w:b/>
          <w:sz w:val="24"/>
          <w:szCs w:val="24"/>
        </w:rPr>
        <w:t xml:space="preserve">年度 </w:t>
      </w:r>
      <w:r w:rsidR="007B65B9" w:rsidRPr="008525A4">
        <w:rPr>
          <w:rFonts w:asciiTheme="minorEastAsia" w:hAnsiTheme="minorEastAsia" w:hint="eastAsia"/>
          <w:b/>
          <w:sz w:val="24"/>
          <w:szCs w:val="24"/>
        </w:rPr>
        <w:t xml:space="preserve">四国中央市図書館協議会　</w:t>
      </w:r>
      <w:r w:rsidR="006A5869" w:rsidRPr="008525A4">
        <w:rPr>
          <w:rFonts w:asciiTheme="minorEastAsia" w:hAnsiTheme="minorEastAsia" w:hint="eastAsia"/>
          <w:b/>
          <w:sz w:val="24"/>
          <w:szCs w:val="24"/>
        </w:rPr>
        <w:t>会議</w:t>
      </w:r>
      <w:r w:rsidR="0029521E" w:rsidRPr="008525A4">
        <w:rPr>
          <w:rFonts w:asciiTheme="minorEastAsia" w:hAnsiTheme="minorEastAsia" w:hint="eastAsia"/>
          <w:b/>
          <w:sz w:val="24"/>
          <w:szCs w:val="24"/>
        </w:rPr>
        <w:t>録</w:t>
      </w:r>
    </w:p>
    <w:p w14:paraId="1011FA74" w14:textId="77777777" w:rsidR="006A5869" w:rsidRPr="008525A4" w:rsidRDefault="006A5869" w:rsidP="00AF446C">
      <w:pPr>
        <w:jc w:val="center"/>
        <w:rPr>
          <w:rFonts w:asciiTheme="minorEastAsia" w:hAnsiTheme="minorEastAsia"/>
          <w:sz w:val="2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48"/>
      </w:tblGrid>
      <w:tr w:rsidR="006A5869" w:rsidRPr="008525A4" w14:paraId="3F11C11F" w14:textId="77777777" w:rsidTr="006A5869">
        <w:tc>
          <w:tcPr>
            <w:tcW w:w="8948" w:type="dxa"/>
          </w:tcPr>
          <w:p w14:paraId="1CC1F3C2" w14:textId="77777777" w:rsidR="006A5869" w:rsidRPr="008525A4" w:rsidRDefault="006A5869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１．会議名　　　四国中央市図書館協議会</w:t>
            </w:r>
          </w:p>
          <w:p w14:paraId="57B1151E" w14:textId="2FDBDF23" w:rsidR="006A5869" w:rsidRPr="008525A4" w:rsidRDefault="006A5869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２．日　時　　　令和</w:t>
            </w:r>
            <w:r w:rsidR="00E90C3E" w:rsidRPr="008525A4">
              <w:rPr>
                <w:rFonts w:asciiTheme="minorEastAsia" w:hAnsiTheme="minorEastAsia" w:hint="eastAsia"/>
              </w:rPr>
              <w:t>７</w:t>
            </w:r>
            <w:r w:rsidR="00AA124F" w:rsidRPr="008525A4">
              <w:rPr>
                <w:rFonts w:asciiTheme="minorEastAsia" w:hAnsiTheme="minorEastAsia" w:hint="eastAsia"/>
              </w:rPr>
              <w:t>年</w:t>
            </w:r>
            <w:r w:rsidR="007557F3">
              <w:rPr>
                <w:rFonts w:asciiTheme="minorEastAsia" w:hAnsiTheme="minorEastAsia" w:hint="eastAsia"/>
              </w:rPr>
              <w:t>７</w:t>
            </w:r>
            <w:r w:rsidR="00A835E6" w:rsidRPr="008525A4">
              <w:rPr>
                <w:rFonts w:asciiTheme="minorEastAsia" w:hAnsiTheme="minorEastAsia"/>
              </w:rPr>
              <w:t>月</w:t>
            </w:r>
            <w:r w:rsidR="007557F3">
              <w:rPr>
                <w:rFonts w:asciiTheme="minorEastAsia" w:hAnsiTheme="minorEastAsia" w:hint="eastAsia"/>
              </w:rPr>
              <w:t>１８</w:t>
            </w:r>
            <w:r w:rsidR="00AA124F" w:rsidRPr="008525A4">
              <w:rPr>
                <w:rFonts w:asciiTheme="minorEastAsia" w:hAnsiTheme="minorEastAsia"/>
              </w:rPr>
              <w:t>日（</w:t>
            </w:r>
            <w:r w:rsidR="00E90C3E" w:rsidRPr="008525A4">
              <w:rPr>
                <w:rFonts w:asciiTheme="minorEastAsia" w:hAnsiTheme="minorEastAsia" w:hint="eastAsia"/>
              </w:rPr>
              <w:t>金</w:t>
            </w:r>
            <w:r w:rsidRPr="008525A4">
              <w:rPr>
                <w:rFonts w:asciiTheme="minorEastAsia" w:hAnsiTheme="minorEastAsia"/>
              </w:rPr>
              <w:t>）午後</w:t>
            </w:r>
            <w:r w:rsidR="00E90C3E" w:rsidRPr="008525A4">
              <w:rPr>
                <w:rFonts w:asciiTheme="minorEastAsia" w:hAnsiTheme="minorEastAsia" w:hint="eastAsia"/>
              </w:rPr>
              <w:t>１</w:t>
            </w:r>
            <w:r w:rsidRPr="008525A4">
              <w:rPr>
                <w:rFonts w:asciiTheme="minorEastAsia" w:hAnsiTheme="minorEastAsia"/>
              </w:rPr>
              <w:t>時</w:t>
            </w:r>
            <w:r w:rsidR="00E90C3E" w:rsidRPr="008525A4">
              <w:rPr>
                <w:rFonts w:asciiTheme="minorEastAsia" w:hAnsiTheme="minorEastAsia" w:hint="eastAsia"/>
              </w:rPr>
              <w:t>３０分</w:t>
            </w:r>
            <w:r w:rsidRPr="008525A4">
              <w:rPr>
                <w:rFonts w:asciiTheme="minorEastAsia" w:hAnsiTheme="minorEastAsia"/>
              </w:rPr>
              <w:t>から午後</w:t>
            </w:r>
            <w:r w:rsidR="007557F3">
              <w:rPr>
                <w:rFonts w:asciiTheme="minorEastAsia" w:hAnsiTheme="minorEastAsia" w:hint="eastAsia"/>
              </w:rPr>
              <w:t>２</w:t>
            </w:r>
            <w:r w:rsidRPr="008525A4">
              <w:rPr>
                <w:rFonts w:asciiTheme="minorEastAsia" w:hAnsiTheme="minorEastAsia"/>
              </w:rPr>
              <w:t>時</w:t>
            </w:r>
            <w:r w:rsidR="00E90C3E" w:rsidRPr="008525A4">
              <w:rPr>
                <w:rFonts w:asciiTheme="minorEastAsia" w:hAnsiTheme="minorEastAsia" w:hint="eastAsia"/>
              </w:rPr>
              <w:t>０</w:t>
            </w:r>
            <w:r w:rsidR="00A05374" w:rsidRPr="008525A4">
              <w:rPr>
                <w:rFonts w:asciiTheme="minorEastAsia" w:hAnsiTheme="minorEastAsia" w:hint="eastAsia"/>
              </w:rPr>
              <w:t>０分</w:t>
            </w:r>
          </w:p>
          <w:p w14:paraId="3F841037" w14:textId="5EF71FFD" w:rsidR="006A5869" w:rsidRPr="008525A4" w:rsidRDefault="006A5869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 xml:space="preserve">３．出席者　　　委　員：　</w:t>
            </w:r>
            <w:r w:rsidR="007557F3">
              <w:rPr>
                <w:rFonts w:asciiTheme="minorEastAsia" w:hAnsiTheme="minorEastAsia" w:hint="eastAsia"/>
              </w:rPr>
              <w:t>１０</w:t>
            </w:r>
            <w:r w:rsidRPr="008525A4">
              <w:rPr>
                <w:rFonts w:asciiTheme="minorEastAsia" w:hAnsiTheme="minorEastAsia"/>
              </w:rPr>
              <w:t>名</w:t>
            </w:r>
          </w:p>
          <w:p w14:paraId="486EF289" w14:textId="31C01134" w:rsidR="006A5869" w:rsidRPr="008525A4" w:rsidRDefault="006A5869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 xml:space="preserve">　　　　　　　　事務局：　</w:t>
            </w:r>
            <w:r w:rsidR="00E90C3E" w:rsidRPr="008525A4">
              <w:rPr>
                <w:rFonts w:asciiTheme="minorEastAsia" w:hAnsiTheme="minorEastAsia" w:hint="eastAsia"/>
              </w:rPr>
              <w:t>４</w:t>
            </w:r>
            <w:r w:rsidRPr="008525A4">
              <w:rPr>
                <w:rFonts w:asciiTheme="minorEastAsia" w:hAnsiTheme="minorEastAsia"/>
              </w:rPr>
              <w:t>名</w:t>
            </w:r>
          </w:p>
          <w:p w14:paraId="25266BB6" w14:textId="77777777" w:rsidR="006A5869" w:rsidRPr="008525A4" w:rsidRDefault="006A5869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 xml:space="preserve">　　　　　　　　その他：　</w:t>
            </w:r>
            <w:r w:rsidR="006077FB" w:rsidRPr="008525A4">
              <w:rPr>
                <w:rFonts w:asciiTheme="minorEastAsia" w:hAnsiTheme="minorEastAsia" w:hint="eastAsia"/>
              </w:rPr>
              <w:t>４</w:t>
            </w:r>
            <w:r w:rsidRPr="008525A4">
              <w:rPr>
                <w:rFonts w:asciiTheme="minorEastAsia" w:hAnsiTheme="minorEastAsia"/>
              </w:rPr>
              <w:t>名</w:t>
            </w:r>
            <w:r w:rsidR="00C54D6F" w:rsidRPr="008525A4">
              <w:rPr>
                <w:rFonts w:asciiTheme="minorEastAsia" w:hAnsiTheme="minorEastAsia"/>
              </w:rPr>
              <w:t>（NPO法人紙のまち図書館職員）</w:t>
            </w:r>
          </w:p>
          <w:p w14:paraId="635B4277" w14:textId="028EA98F" w:rsidR="003C6731" w:rsidRPr="008525A4" w:rsidRDefault="003C6731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 xml:space="preserve">　　　　　　　　欠席者：　</w:t>
            </w:r>
            <w:r w:rsidR="007557F3">
              <w:rPr>
                <w:rFonts w:asciiTheme="minorEastAsia" w:hAnsiTheme="minorEastAsia" w:hint="eastAsia"/>
              </w:rPr>
              <w:t>１</w:t>
            </w:r>
            <w:r w:rsidRPr="008525A4">
              <w:rPr>
                <w:rFonts w:asciiTheme="minorEastAsia" w:hAnsiTheme="minorEastAsia" w:hint="eastAsia"/>
              </w:rPr>
              <w:t>名</w:t>
            </w:r>
          </w:p>
        </w:tc>
      </w:tr>
      <w:tr w:rsidR="006A5869" w:rsidRPr="008525A4" w14:paraId="0EAEFFAF" w14:textId="77777777" w:rsidTr="006A5869">
        <w:tc>
          <w:tcPr>
            <w:tcW w:w="8948" w:type="dxa"/>
          </w:tcPr>
          <w:p w14:paraId="272A9FB3" w14:textId="77777777" w:rsidR="006A5869" w:rsidRPr="008525A4" w:rsidRDefault="006A5869" w:rsidP="006A5869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会議次第</w:t>
            </w:r>
          </w:p>
          <w:p w14:paraId="293D5CE9" w14:textId="77777777" w:rsidR="006A5869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（１）</w:t>
            </w:r>
            <w:r w:rsidR="006A5869" w:rsidRPr="008525A4">
              <w:rPr>
                <w:rFonts w:asciiTheme="minorEastAsia" w:hAnsiTheme="minorEastAsia"/>
              </w:rPr>
              <w:t>開会</w:t>
            </w:r>
          </w:p>
          <w:p w14:paraId="32222A0A" w14:textId="0F4469CA" w:rsidR="006A5869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（２）</w:t>
            </w:r>
            <w:r w:rsidR="000F6352" w:rsidRPr="008525A4">
              <w:rPr>
                <w:rFonts w:asciiTheme="minorEastAsia" w:hAnsiTheme="minorEastAsia" w:hint="eastAsia"/>
              </w:rPr>
              <w:t>開会</w:t>
            </w:r>
            <w:r w:rsidRPr="008525A4">
              <w:rPr>
                <w:rFonts w:asciiTheme="minorEastAsia" w:hAnsiTheme="minorEastAsia" w:hint="eastAsia"/>
              </w:rPr>
              <w:t>挨拶</w:t>
            </w:r>
          </w:p>
          <w:p w14:paraId="4E9B2487" w14:textId="3794E66F" w:rsidR="00E85C92" w:rsidRPr="008525A4" w:rsidRDefault="00E85C92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（３）会長及び副会長の選出</w:t>
            </w:r>
          </w:p>
          <w:p w14:paraId="63B3A1D7" w14:textId="1F5EC41F" w:rsidR="00C54D6F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（</w:t>
            </w:r>
            <w:r w:rsidR="00E85C92" w:rsidRPr="008525A4">
              <w:rPr>
                <w:rFonts w:asciiTheme="minorEastAsia" w:hAnsiTheme="minorEastAsia" w:hint="eastAsia"/>
              </w:rPr>
              <w:t>４</w:t>
            </w:r>
            <w:r w:rsidRPr="008525A4">
              <w:rPr>
                <w:rFonts w:asciiTheme="minorEastAsia" w:hAnsiTheme="minorEastAsia"/>
              </w:rPr>
              <w:t>）議事</w:t>
            </w:r>
          </w:p>
          <w:p w14:paraId="7D5497A2" w14:textId="0C939051" w:rsidR="00C54D6F" w:rsidRPr="008525A4" w:rsidRDefault="00C54D6F" w:rsidP="00C54D6F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議題１　令和</w:t>
            </w:r>
            <w:r w:rsidR="007557F3">
              <w:rPr>
                <w:rFonts w:asciiTheme="minorEastAsia" w:hAnsiTheme="minorEastAsia" w:hint="eastAsia"/>
              </w:rPr>
              <w:t>７</w:t>
            </w:r>
            <w:r w:rsidRPr="008525A4">
              <w:rPr>
                <w:rFonts w:asciiTheme="minorEastAsia" w:hAnsiTheme="minorEastAsia"/>
              </w:rPr>
              <w:t>年度</w:t>
            </w:r>
            <w:r w:rsidR="007557F3">
              <w:rPr>
                <w:rFonts w:asciiTheme="minorEastAsia" w:hAnsiTheme="minorEastAsia" w:hint="eastAsia"/>
              </w:rPr>
              <w:t>６月までの</w:t>
            </w:r>
            <w:r w:rsidRPr="008525A4">
              <w:rPr>
                <w:rFonts w:asciiTheme="minorEastAsia" w:hAnsiTheme="minorEastAsia"/>
              </w:rPr>
              <w:t>事業報告</w:t>
            </w:r>
          </w:p>
          <w:p w14:paraId="314A1C96" w14:textId="20C754EB" w:rsidR="002212FC" w:rsidRPr="008525A4" w:rsidRDefault="00C54D6F" w:rsidP="002212FC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議題２　令和</w:t>
            </w:r>
            <w:r w:rsidR="00234F04" w:rsidRPr="008525A4">
              <w:rPr>
                <w:rFonts w:asciiTheme="minorEastAsia" w:hAnsiTheme="minorEastAsia" w:hint="eastAsia"/>
              </w:rPr>
              <w:t>７</w:t>
            </w:r>
            <w:r w:rsidRPr="008525A4">
              <w:rPr>
                <w:rFonts w:asciiTheme="minorEastAsia" w:hAnsiTheme="minorEastAsia"/>
              </w:rPr>
              <w:t>年度</w:t>
            </w:r>
            <w:r w:rsidR="007557F3">
              <w:rPr>
                <w:rFonts w:asciiTheme="minorEastAsia" w:hAnsiTheme="minorEastAsia" w:hint="eastAsia"/>
              </w:rPr>
              <w:t>７月以降の</w:t>
            </w:r>
            <w:r w:rsidRPr="008525A4">
              <w:rPr>
                <w:rFonts w:asciiTheme="minorEastAsia" w:hAnsiTheme="minorEastAsia"/>
              </w:rPr>
              <w:t>事業計画</w:t>
            </w:r>
          </w:p>
          <w:p w14:paraId="42CF06E0" w14:textId="3D307E6D" w:rsidR="0099730D" w:rsidRPr="008525A4" w:rsidRDefault="0099730D" w:rsidP="002212FC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議題３　その他</w:t>
            </w:r>
            <w:r w:rsidR="003C6731" w:rsidRPr="008525A4">
              <w:rPr>
                <w:rFonts w:asciiTheme="minorEastAsia" w:hAnsiTheme="minorEastAsia" w:hint="eastAsia"/>
              </w:rPr>
              <w:t>（</w:t>
            </w:r>
            <w:r w:rsidRPr="008525A4">
              <w:rPr>
                <w:rFonts w:asciiTheme="minorEastAsia" w:hAnsiTheme="minorEastAsia" w:hint="eastAsia"/>
              </w:rPr>
              <w:t>図書館からの諮問事項</w:t>
            </w:r>
            <w:r w:rsidR="003C6731" w:rsidRPr="008525A4">
              <w:rPr>
                <w:rFonts w:asciiTheme="minorEastAsia" w:hAnsiTheme="minorEastAsia" w:hint="eastAsia"/>
              </w:rPr>
              <w:t>）</w:t>
            </w:r>
          </w:p>
          <w:p w14:paraId="03376E5A" w14:textId="5C726DDF" w:rsidR="00C54D6F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（</w:t>
            </w:r>
            <w:r w:rsidR="00E85C92" w:rsidRPr="008525A4">
              <w:rPr>
                <w:rFonts w:asciiTheme="minorEastAsia" w:hAnsiTheme="minorEastAsia" w:hint="eastAsia"/>
              </w:rPr>
              <w:t>５</w:t>
            </w:r>
            <w:r w:rsidRPr="008525A4">
              <w:rPr>
                <w:rFonts w:asciiTheme="minorEastAsia" w:hAnsiTheme="minorEastAsia"/>
              </w:rPr>
              <w:t>）閉会</w:t>
            </w:r>
          </w:p>
          <w:p w14:paraId="00912D98" w14:textId="77777777" w:rsidR="00C54D6F" w:rsidRPr="008525A4" w:rsidRDefault="00C54D6F" w:rsidP="00C54D6F">
            <w:pPr>
              <w:rPr>
                <w:rFonts w:asciiTheme="minorEastAsia" w:hAnsiTheme="minorEastAsia"/>
              </w:rPr>
            </w:pPr>
          </w:p>
          <w:p w14:paraId="5C8ECADB" w14:textId="77777777" w:rsidR="00C54D6F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２.会議概要</w:t>
            </w:r>
          </w:p>
          <w:p w14:paraId="6D090B97" w14:textId="6FFE6F8C" w:rsidR="00C54D6F" w:rsidRPr="008525A4" w:rsidRDefault="00C54D6F" w:rsidP="00C54D6F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 xml:space="preserve">（議題１　</w:t>
            </w:r>
            <w:r w:rsidR="007557F3" w:rsidRPr="008525A4">
              <w:rPr>
                <w:rFonts w:asciiTheme="minorEastAsia" w:hAnsiTheme="minorEastAsia"/>
              </w:rPr>
              <w:t>令和</w:t>
            </w:r>
            <w:r w:rsidR="007557F3">
              <w:rPr>
                <w:rFonts w:asciiTheme="minorEastAsia" w:hAnsiTheme="minorEastAsia" w:hint="eastAsia"/>
              </w:rPr>
              <w:t>７</w:t>
            </w:r>
            <w:r w:rsidR="007557F3" w:rsidRPr="008525A4">
              <w:rPr>
                <w:rFonts w:asciiTheme="minorEastAsia" w:hAnsiTheme="minorEastAsia"/>
              </w:rPr>
              <w:t>年度</w:t>
            </w:r>
            <w:r w:rsidR="007557F3">
              <w:rPr>
                <w:rFonts w:asciiTheme="minorEastAsia" w:hAnsiTheme="minorEastAsia" w:hint="eastAsia"/>
              </w:rPr>
              <w:t>６月までの</w:t>
            </w:r>
            <w:r w:rsidR="007557F3" w:rsidRPr="008525A4">
              <w:rPr>
                <w:rFonts w:asciiTheme="minorEastAsia" w:hAnsiTheme="minorEastAsia"/>
              </w:rPr>
              <w:t>事業報告</w:t>
            </w:r>
            <w:r w:rsidRPr="008525A4">
              <w:rPr>
                <w:rFonts w:asciiTheme="minorEastAsia" w:hAnsiTheme="minorEastAsia"/>
              </w:rPr>
              <w:t>）</w:t>
            </w:r>
          </w:p>
          <w:p w14:paraId="040DCB80" w14:textId="68D1FA8B" w:rsidR="005C3AC2" w:rsidRPr="008525A4" w:rsidRDefault="00C54D6F" w:rsidP="00234F04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事務局より報告</w:t>
            </w:r>
          </w:p>
          <w:p w14:paraId="70B376E7" w14:textId="07FC8264" w:rsidR="00234F04" w:rsidRPr="008525A4" w:rsidRDefault="005C3AC2" w:rsidP="00234F04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【質疑・意見等】</w:t>
            </w:r>
            <w:r w:rsidR="00234F04" w:rsidRPr="008525A4">
              <w:rPr>
                <w:rFonts w:asciiTheme="minorEastAsia" w:hAnsiTheme="minorEastAsia" w:hint="eastAsia"/>
              </w:rPr>
              <w:t xml:space="preserve">　なし</w:t>
            </w:r>
          </w:p>
          <w:p w14:paraId="37FE1B3D" w14:textId="21DE857B" w:rsidR="00316BF7" w:rsidRPr="008525A4" w:rsidRDefault="00316BF7" w:rsidP="00316BF7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議　事：議題1は提案のとおり承認</w:t>
            </w:r>
          </w:p>
          <w:p w14:paraId="1EBF8EA0" w14:textId="168BDD84" w:rsidR="00EE3136" w:rsidRPr="008525A4" w:rsidRDefault="00EE3136" w:rsidP="00316BF7">
            <w:pPr>
              <w:rPr>
                <w:rFonts w:asciiTheme="minorEastAsia" w:hAnsiTheme="minorEastAsia"/>
              </w:rPr>
            </w:pPr>
          </w:p>
          <w:p w14:paraId="2FC5A0A3" w14:textId="3FB7E3BE" w:rsidR="00244517" w:rsidRPr="008525A4" w:rsidRDefault="00244517" w:rsidP="00244517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（議題</w:t>
            </w:r>
            <w:r w:rsidRPr="008525A4">
              <w:rPr>
                <w:rFonts w:asciiTheme="minorEastAsia" w:hAnsiTheme="minorEastAsia" w:hint="eastAsia"/>
              </w:rPr>
              <w:t>２</w:t>
            </w:r>
            <w:r w:rsidRPr="008525A4">
              <w:rPr>
                <w:rFonts w:asciiTheme="minorEastAsia" w:hAnsiTheme="minorEastAsia"/>
              </w:rPr>
              <w:t xml:space="preserve">　</w:t>
            </w:r>
            <w:r w:rsidR="007557F3" w:rsidRPr="008525A4">
              <w:rPr>
                <w:rFonts w:asciiTheme="minorEastAsia" w:hAnsiTheme="minorEastAsia"/>
              </w:rPr>
              <w:t>令和</w:t>
            </w:r>
            <w:r w:rsidR="007557F3" w:rsidRPr="008525A4">
              <w:rPr>
                <w:rFonts w:asciiTheme="minorEastAsia" w:hAnsiTheme="minorEastAsia" w:hint="eastAsia"/>
              </w:rPr>
              <w:t>７</w:t>
            </w:r>
            <w:r w:rsidR="007557F3" w:rsidRPr="008525A4">
              <w:rPr>
                <w:rFonts w:asciiTheme="minorEastAsia" w:hAnsiTheme="minorEastAsia"/>
              </w:rPr>
              <w:t>年度</w:t>
            </w:r>
            <w:r w:rsidR="007557F3">
              <w:rPr>
                <w:rFonts w:asciiTheme="minorEastAsia" w:hAnsiTheme="minorEastAsia" w:hint="eastAsia"/>
              </w:rPr>
              <w:t>７月以降の</w:t>
            </w:r>
            <w:r w:rsidR="007557F3" w:rsidRPr="008525A4">
              <w:rPr>
                <w:rFonts w:asciiTheme="minorEastAsia" w:hAnsiTheme="minorEastAsia"/>
              </w:rPr>
              <w:t>事業計画</w:t>
            </w:r>
            <w:r w:rsidRPr="008525A4">
              <w:rPr>
                <w:rFonts w:asciiTheme="minorEastAsia" w:hAnsiTheme="minorEastAsia"/>
              </w:rPr>
              <w:t>）</w:t>
            </w:r>
          </w:p>
          <w:p w14:paraId="2CC0D3E0" w14:textId="5A859ED4" w:rsidR="005C3AC2" w:rsidRPr="008525A4" w:rsidRDefault="00244517" w:rsidP="00234F04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事務局より報告</w:t>
            </w:r>
          </w:p>
          <w:p w14:paraId="1ECB4DD3" w14:textId="15A151F6" w:rsidR="00DC290A" w:rsidRPr="008525A4" w:rsidRDefault="005C3AC2" w:rsidP="00234F04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【質疑・意見等】</w:t>
            </w:r>
            <w:r w:rsidR="00234F04" w:rsidRPr="008525A4">
              <w:rPr>
                <w:rFonts w:asciiTheme="minorEastAsia" w:hAnsiTheme="minorEastAsia" w:hint="eastAsia"/>
              </w:rPr>
              <w:t xml:space="preserve">　なし</w:t>
            </w:r>
          </w:p>
          <w:p w14:paraId="6A8F51E9" w14:textId="787564E6" w:rsidR="00316BF7" w:rsidRPr="008525A4" w:rsidRDefault="00316BF7" w:rsidP="00DC290A">
            <w:pPr>
              <w:ind w:firstLineChars="100" w:firstLine="21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議　事：議題2は提案のとおり承認</w:t>
            </w:r>
          </w:p>
          <w:p w14:paraId="3B88E360" w14:textId="609B2E72" w:rsidR="00316BF7" w:rsidRPr="008525A4" w:rsidRDefault="00316BF7" w:rsidP="00316BF7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/>
              </w:rPr>
              <w:t>（</w:t>
            </w:r>
            <w:r w:rsidR="00DC290A" w:rsidRPr="008525A4">
              <w:rPr>
                <w:rFonts w:asciiTheme="minorEastAsia" w:hAnsiTheme="minorEastAsia" w:hint="eastAsia"/>
              </w:rPr>
              <w:t>議題</w:t>
            </w:r>
            <w:r w:rsidRPr="008525A4">
              <w:rPr>
                <w:rFonts w:asciiTheme="minorEastAsia" w:hAnsiTheme="minorEastAsia" w:hint="eastAsia"/>
              </w:rPr>
              <w:t>３</w:t>
            </w:r>
            <w:r w:rsidRPr="008525A4">
              <w:rPr>
                <w:rFonts w:asciiTheme="minorEastAsia" w:hAnsiTheme="minorEastAsia"/>
              </w:rPr>
              <w:t xml:space="preserve">　</w:t>
            </w:r>
            <w:r w:rsidRPr="008525A4">
              <w:rPr>
                <w:rFonts w:asciiTheme="minorEastAsia" w:hAnsiTheme="minorEastAsia" w:hint="eastAsia"/>
              </w:rPr>
              <w:t>その他</w:t>
            </w:r>
            <w:r w:rsidR="003C6731" w:rsidRPr="008525A4">
              <w:rPr>
                <w:rFonts w:asciiTheme="minorEastAsia" w:hAnsiTheme="minorEastAsia" w:hint="eastAsia"/>
              </w:rPr>
              <w:t>（</w:t>
            </w:r>
            <w:r w:rsidRPr="008525A4">
              <w:rPr>
                <w:rFonts w:asciiTheme="minorEastAsia" w:hAnsiTheme="minorEastAsia" w:hint="eastAsia"/>
              </w:rPr>
              <w:t>図書館からの諮問事項</w:t>
            </w:r>
            <w:r w:rsidR="003C6731" w:rsidRPr="008525A4">
              <w:rPr>
                <w:rFonts w:asciiTheme="minorEastAsia" w:hAnsiTheme="minorEastAsia" w:hint="eastAsia"/>
              </w:rPr>
              <w:t>）</w:t>
            </w:r>
            <w:r w:rsidRPr="008525A4">
              <w:rPr>
                <w:rFonts w:asciiTheme="minorEastAsia" w:hAnsiTheme="minorEastAsia" w:hint="eastAsia"/>
              </w:rPr>
              <w:t>）</w:t>
            </w:r>
          </w:p>
          <w:p w14:paraId="70E8A273" w14:textId="298017B1" w:rsidR="007557F3" w:rsidRDefault="00316BF7" w:rsidP="00DE1D1B">
            <w:pPr>
              <w:ind w:rightChars="150" w:right="315" w:firstLineChars="100" w:firstLine="210"/>
              <w:rPr>
                <w:rFonts w:asciiTheme="minorEastAsia" w:hAnsiTheme="minorEastAsia"/>
                <w:bCs/>
              </w:rPr>
            </w:pPr>
            <w:r w:rsidRPr="008525A4">
              <w:rPr>
                <w:rFonts w:asciiTheme="minorEastAsia" w:hAnsiTheme="minorEastAsia" w:hint="eastAsia"/>
              </w:rPr>
              <w:t>法人より報告</w:t>
            </w:r>
          </w:p>
          <w:p w14:paraId="1708025D" w14:textId="63251EAB" w:rsidR="00316BF7" w:rsidRPr="005B6D9F" w:rsidRDefault="007557F3" w:rsidP="001200A4">
            <w:pPr>
              <w:ind w:leftChars="450" w:left="945" w:rightChars="100" w:right="210"/>
              <w:rPr>
                <w:rFonts w:asciiTheme="minorEastAsia" w:hAnsiTheme="minorEastAsia"/>
                <w:bCs/>
              </w:rPr>
            </w:pPr>
            <w:r w:rsidRPr="007557F3">
              <w:rPr>
                <w:rFonts w:asciiTheme="minorEastAsia" w:hAnsiTheme="minorEastAsia" w:hint="eastAsia"/>
                <w:bCs/>
              </w:rPr>
              <w:t>図書のリクエスト冊数制限について、令和6年度の図書館協議会にて諮問したとおり、「1人あたり全館合計で年間5冊まで」での運用を開始した。7月17日までの実績として、一人当たりのリクエスト冊数の平均は1.4冊、リクエストによる図書の購入が19冊、相互貸借が43冊、計62冊の対応を行なった。現時点では昨年度（年間289冊）と同程度で推移しており、引き続き年間5冊までの制限で運用を続ける。</w:t>
            </w:r>
          </w:p>
          <w:p w14:paraId="7D4A8277" w14:textId="009259ED" w:rsidR="00323FC1" w:rsidRPr="008525A4" w:rsidRDefault="007557F3" w:rsidP="001200A4">
            <w:pPr>
              <w:ind w:leftChars="100" w:left="1050" w:rightChars="100" w:right="210" w:hanging="840"/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【質疑・意見等】　なし</w:t>
            </w:r>
          </w:p>
          <w:p w14:paraId="1B9D5757" w14:textId="282DBA22" w:rsidR="00C54D6F" w:rsidRPr="001200A4" w:rsidRDefault="00AE1335" w:rsidP="001200A4">
            <w:pPr>
              <w:rPr>
                <w:rFonts w:asciiTheme="minorEastAsia" w:hAnsiTheme="minorEastAsia"/>
                <w:bCs/>
              </w:rPr>
            </w:pPr>
            <w:r w:rsidRPr="001200A4">
              <w:rPr>
                <w:rFonts w:asciiTheme="minorEastAsia" w:hAnsiTheme="minorEastAsia" w:hint="eastAsia"/>
                <w:bCs/>
              </w:rPr>
              <w:t>（</w:t>
            </w:r>
            <w:r w:rsidR="00D608AF" w:rsidRPr="001200A4">
              <w:rPr>
                <w:rFonts w:asciiTheme="minorEastAsia" w:hAnsiTheme="minorEastAsia" w:hint="eastAsia"/>
                <w:bCs/>
              </w:rPr>
              <w:t>５</w:t>
            </w:r>
            <w:r w:rsidR="00C54D6F" w:rsidRPr="001200A4">
              <w:rPr>
                <w:rFonts w:asciiTheme="minorEastAsia" w:hAnsiTheme="minorEastAsia" w:hint="eastAsia"/>
                <w:bCs/>
              </w:rPr>
              <w:t>）閉会</w:t>
            </w:r>
          </w:p>
          <w:p w14:paraId="092FED4B" w14:textId="0C61985B" w:rsidR="00C54D6F" w:rsidRPr="008525A4" w:rsidRDefault="00C54D6F" w:rsidP="001200A4">
            <w:pPr>
              <w:rPr>
                <w:rFonts w:asciiTheme="minorEastAsia" w:hAnsiTheme="minorEastAsia"/>
              </w:rPr>
            </w:pPr>
            <w:r w:rsidRPr="008525A4">
              <w:rPr>
                <w:rFonts w:asciiTheme="minorEastAsia" w:hAnsiTheme="minorEastAsia" w:hint="eastAsia"/>
              </w:rPr>
              <w:t>（</w:t>
            </w:r>
            <w:r w:rsidR="00955BE8" w:rsidRPr="008525A4">
              <w:rPr>
                <w:rFonts w:asciiTheme="minorEastAsia" w:hAnsiTheme="minorEastAsia" w:hint="eastAsia"/>
              </w:rPr>
              <w:t>1</w:t>
            </w:r>
            <w:r w:rsidR="007557F3">
              <w:rPr>
                <w:rFonts w:asciiTheme="minorEastAsia" w:hAnsiTheme="minorEastAsia" w:hint="eastAsia"/>
              </w:rPr>
              <w:t>4</w:t>
            </w:r>
            <w:r w:rsidRPr="008525A4">
              <w:rPr>
                <w:rFonts w:asciiTheme="minorEastAsia" w:hAnsiTheme="minorEastAsia" w:hint="eastAsia"/>
              </w:rPr>
              <w:t>：</w:t>
            </w:r>
            <w:r w:rsidR="005B6D9F">
              <w:rPr>
                <w:rFonts w:asciiTheme="minorEastAsia" w:hAnsiTheme="minorEastAsia" w:hint="eastAsia"/>
              </w:rPr>
              <w:t>0</w:t>
            </w:r>
            <w:r w:rsidR="00955BE8" w:rsidRPr="008525A4">
              <w:rPr>
                <w:rFonts w:asciiTheme="minorEastAsia" w:hAnsiTheme="minorEastAsia" w:hint="eastAsia"/>
              </w:rPr>
              <w:t>0</w:t>
            </w:r>
            <w:r w:rsidRPr="008525A4">
              <w:rPr>
                <w:rFonts w:asciiTheme="minorEastAsia" w:hAnsiTheme="minorEastAsia" w:hint="eastAsia"/>
              </w:rPr>
              <w:t>終了）</w:t>
            </w:r>
          </w:p>
        </w:tc>
      </w:tr>
    </w:tbl>
    <w:p w14:paraId="6A93A135" w14:textId="77777777" w:rsidR="0060647F" w:rsidRPr="008525A4" w:rsidRDefault="0060647F" w:rsidP="001200A4">
      <w:pPr>
        <w:spacing w:line="20" w:lineRule="exact"/>
        <w:ind w:right="839"/>
        <w:rPr>
          <w:rFonts w:asciiTheme="minorEastAsia" w:hAnsiTheme="minorEastAsia"/>
        </w:rPr>
      </w:pPr>
    </w:p>
    <w:sectPr w:rsidR="0060647F" w:rsidRPr="008525A4" w:rsidSect="00025A71">
      <w:headerReference w:type="default" r:id="rId7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B69D" w14:textId="77777777" w:rsidR="005677D5" w:rsidRDefault="005677D5" w:rsidP="00625D97">
      <w:r>
        <w:separator/>
      </w:r>
    </w:p>
  </w:endnote>
  <w:endnote w:type="continuationSeparator" w:id="0">
    <w:p w14:paraId="6204B0DC" w14:textId="77777777" w:rsidR="005677D5" w:rsidRDefault="005677D5" w:rsidP="0062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56C8" w14:textId="77777777" w:rsidR="005677D5" w:rsidRDefault="005677D5" w:rsidP="00625D97">
      <w:r>
        <w:separator/>
      </w:r>
    </w:p>
  </w:footnote>
  <w:footnote w:type="continuationSeparator" w:id="0">
    <w:p w14:paraId="7D93F249" w14:textId="77777777" w:rsidR="005677D5" w:rsidRDefault="005677D5" w:rsidP="0062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E90" w14:textId="4BA2FF3F" w:rsidR="001B3E5C" w:rsidRDefault="001B3E5C" w:rsidP="001B3E5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18B9"/>
    <w:multiLevelType w:val="hybridMultilevel"/>
    <w:tmpl w:val="54E2C6B4"/>
    <w:lvl w:ilvl="0" w:tplc="66FADE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703333"/>
    <w:multiLevelType w:val="hybridMultilevel"/>
    <w:tmpl w:val="82AA3160"/>
    <w:lvl w:ilvl="0" w:tplc="70B668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9F"/>
    <w:rsid w:val="000001C5"/>
    <w:rsid w:val="0000144F"/>
    <w:rsid w:val="00002698"/>
    <w:rsid w:val="00002E47"/>
    <w:rsid w:val="00013CDB"/>
    <w:rsid w:val="0001453D"/>
    <w:rsid w:val="000147D0"/>
    <w:rsid w:val="00025A71"/>
    <w:rsid w:val="0003034C"/>
    <w:rsid w:val="000310ED"/>
    <w:rsid w:val="000467A5"/>
    <w:rsid w:val="00080D7B"/>
    <w:rsid w:val="000835DF"/>
    <w:rsid w:val="00086E73"/>
    <w:rsid w:val="00090EDE"/>
    <w:rsid w:val="000A28ED"/>
    <w:rsid w:val="000C2111"/>
    <w:rsid w:val="000D0D46"/>
    <w:rsid w:val="000E169A"/>
    <w:rsid w:val="000E7B26"/>
    <w:rsid w:val="000F6352"/>
    <w:rsid w:val="00106BF4"/>
    <w:rsid w:val="00113842"/>
    <w:rsid w:val="001200A4"/>
    <w:rsid w:val="001234CB"/>
    <w:rsid w:val="00133DCA"/>
    <w:rsid w:val="00136DBB"/>
    <w:rsid w:val="00146B6A"/>
    <w:rsid w:val="00160BB5"/>
    <w:rsid w:val="00163AD4"/>
    <w:rsid w:val="001703A9"/>
    <w:rsid w:val="00175CD9"/>
    <w:rsid w:val="00195731"/>
    <w:rsid w:val="001A2BB6"/>
    <w:rsid w:val="001A3F74"/>
    <w:rsid w:val="001B03DC"/>
    <w:rsid w:val="001B25D6"/>
    <w:rsid w:val="001B35B9"/>
    <w:rsid w:val="001B3E5C"/>
    <w:rsid w:val="001B6688"/>
    <w:rsid w:val="001C18D5"/>
    <w:rsid w:val="001D5A62"/>
    <w:rsid w:val="001E63C4"/>
    <w:rsid w:val="001F066E"/>
    <w:rsid w:val="001F0E4A"/>
    <w:rsid w:val="001F146D"/>
    <w:rsid w:val="002038CA"/>
    <w:rsid w:val="002058DC"/>
    <w:rsid w:val="00206216"/>
    <w:rsid w:val="0021536C"/>
    <w:rsid w:val="00215DA8"/>
    <w:rsid w:val="002212FC"/>
    <w:rsid w:val="002315AE"/>
    <w:rsid w:val="00234F04"/>
    <w:rsid w:val="00242603"/>
    <w:rsid w:val="00244517"/>
    <w:rsid w:val="00246A28"/>
    <w:rsid w:val="00251CA5"/>
    <w:rsid w:val="00251FF0"/>
    <w:rsid w:val="00267CAF"/>
    <w:rsid w:val="0028613A"/>
    <w:rsid w:val="00293124"/>
    <w:rsid w:val="0029521E"/>
    <w:rsid w:val="002B27B3"/>
    <w:rsid w:val="002C4C70"/>
    <w:rsid w:val="002D370C"/>
    <w:rsid w:val="002D49A0"/>
    <w:rsid w:val="002E2CFB"/>
    <w:rsid w:val="002E5A2F"/>
    <w:rsid w:val="002F157B"/>
    <w:rsid w:val="0030637D"/>
    <w:rsid w:val="003131BC"/>
    <w:rsid w:val="00313760"/>
    <w:rsid w:val="00315D74"/>
    <w:rsid w:val="00316BF7"/>
    <w:rsid w:val="003229E2"/>
    <w:rsid w:val="00323FC1"/>
    <w:rsid w:val="003452B1"/>
    <w:rsid w:val="00350C4B"/>
    <w:rsid w:val="0035157A"/>
    <w:rsid w:val="00366C26"/>
    <w:rsid w:val="0037654A"/>
    <w:rsid w:val="00397E18"/>
    <w:rsid w:val="003C5B3A"/>
    <w:rsid w:val="003C6731"/>
    <w:rsid w:val="003D1C80"/>
    <w:rsid w:val="003E1DCA"/>
    <w:rsid w:val="003E552A"/>
    <w:rsid w:val="003F1C29"/>
    <w:rsid w:val="003F48F5"/>
    <w:rsid w:val="00402185"/>
    <w:rsid w:val="004028D6"/>
    <w:rsid w:val="00431626"/>
    <w:rsid w:val="004376F2"/>
    <w:rsid w:val="0044475B"/>
    <w:rsid w:val="00452DDD"/>
    <w:rsid w:val="00474E30"/>
    <w:rsid w:val="0047644E"/>
    <w:rsid w:val="004838BD"/>
    <w:rsid w:val="00484AD8"/>
    <w:rsid w:val="00486402"/>
    <w:rsid w:val="004B1816"/>
    <w:rsid w:val="004C1124"/>
    <w:rsid w:val="004C26BC"/>
    <w:rsid w:val="004C6FF5"/>
    <w:rsid w:val="004D0137"/>
    <w:rsid w:val="004E2EDD"/>
    <w:rsid w:val="004E3D9F"/>
    <w:rsid w:val="004E600A"/>
    <w:rsid w:val="004F0DAF"/>
    <w:rsid w:val="00513218"/>
    <w:rsid w:val="00530888"/>
    <w:rsid w:val="005323D1"/>
    <w:rsid w:val="0053249F"/>
    <w:rsid w:val="0055130F"/>
    <w:rsid w:val="00564FE8"/>
    <w:rsid w:val="005661B0"/>
    <w:rsid w:val="005677CD"/>
    <w:rsid w:val="005677D5"/>
    <w:rsid w:val="00584075"/>
    <w:rsid w:val="005B6D9F"/>
    <w:rsid w:val="005C3AC2"/>
    <w:rsid w:val="005D33D7"/>
    <w:rsid w:val="005E12E3"/>
    <w:rsid w:val="005E428E"/>
    <w:rsid w:val="005E4D81"/>
    <w:rsid w:val="005F3879"/>
    <w:rsid w:val="0060647F"/>
    <w:rsid w:val="006077FB"/>
    <w:rsid w:val="00616FEC"/>
    <w:rsid w:val="00624BC9"/>
    <w:rsid w:val="00625D97"/>
    <w:rsid w:val="006334B5"/>
    <w:rsid w:val="00637FBF"/>
    <w:rsid w:val="00642103"/>
    <w:rsid w:val="006433B8"/>
    <w:rsid w:val="00644C0E"/>
    <w:rsid w:val="0066101A"/>
    <w:rsid w:val="006647D2"/>
    <w:rsid w:val="00674135"/>
    <w:rsid w:val="006A50BB"/>
    <w:rsid w:val="006A5869"/>
    <w:rsid w:val="006A63BB"/>
    <w:rsid w:val="006B167C"/>
    <w:rsid w:val="006B555C"/>
    <w:rsid w:val="006B6E4D"/>
    <w:rsid w:val="006D5B84"/>
    <w:rsid w:val="006E3215"/>
    <w:rsid w:val="006E58E9"/>
    <w:rsid w:val="006F4348"/>
    <w:rsid w:val="007171CC"/>
    <w:rsid w:val="007309A5"/>
    <w:rsid w:val="00750AE3"/>
    <w:rsid w:val="007533B4"/>
    <w:rsid w:val="007557F3"/>
    <w:rsid w:val="00755EFC"/>
    <w:rsid w:val="00756760"/>
    <w:rsid w:val="007573C1"/>
    <w:rsid w:val="007616E3"/>
    <w:rsid w:val="0078685E"/>
    <w:rsid w:val="00795C79"/>
    <w:rsid w:val="007A0E75"/>
    <w:rsid w:val="007A2ABB"/>
    <w:rsid w:val="007A7CF5"/>
    <w:rsid w:val="007A7F6C"/>
    <w:rsid w:val="007B4411"/>
    <w:rsid w:val="007B5DBB"/>
    <w:rsid w:val="007B65B9"/>
    <w:rsid w:val="007C1D7B"/>
    <w:rsid w:val="007E7FE7"/>
    <w:rsid w:val="007F129B"/>
    <w:rsid w:val="007F62E5"/>
    <w:rsid w:val="008036AB"/>
    <w:rsid w:val="00805AC6"/>
    <w:rsid w:val="00832140"/>
    <w:rsid w:val="00841CB7"/>
    <w:rsid w:val="00843B86"/>
    <w:rsid w:val="008525A4"/>
    <w:rsid w:val="00860F2A"/>
    <w:rsid w:val="00861261"/>
    <w:rsid w:val="00865BF8"/>
    <w:rsid w:val="00886385"/>
    <w:rsid w:val="00886704"/>
    <w:rsid w:val="008909AF"/>
    <w:rsid w:val="00890D6E"/>
    <w:rsid w:val="00893F56"/>
    <w:rsid w:val="008C70DB"/>
    <w:rsid w:val="008D0167"/>
    <w:rsid w:val="00910414"/>
    <w:rsid w:val="0092094B"/>
    <w:rsid w:val="009423F6"/>
    <w:rsid w:val="009452FE"/>
    <w:rsid w:val="00950F42"/>
    <w:rsid w:val="00952F1A"/>
    <w:rsid w:val="00955BE8"/>
    <w:rsid w:val="009759B7"/>
    <w:rsid w:val="00975E2B"/>
    <w:rsid w:val="009812EE"/>
    <w:rsid w:val="0099266C"/>
    <w:rsid w:val="0099730D"/>
    <w:rsid w:val="009A5936"/>
    <w:rsid w:val="009B1786"/>
    <w:rsid w:val="009B62A9"/>
    <w:rsid w:val="009D7516"/>
    <w:rsid w:val="009F0374"/>
    <w:rsid w:val="009F0911"/>
    <w:rsid w:val="009F0C9D"/>
    <w:rsid w:val="009F38E6"/>
    <w:rsid w:val="009F7AB4"/>
    <w:rsid w:val="00A04198"/>
    <w:rsid w:val="00A05374"/>
    <w:rsid w:val="00A10BD1"/>
    <w:rsid w:val="00A11062"/>
    <w:rsid w:val="00A24444"/>
    <w:rsid w:val="00A2693F"/>
    <w:rsid w:val="00A327FE"/>
    <w:rsid w:val="00A34F41"/>
    <w:rsid w:val="00A43C56"/>
    <w:rsid w:val="00A4530C"/>
    <w:rsid w:val="00A50083"/>
    <w:rsid w:val="00A507F5"/>
    <w:rsid w:val="00A53991"/>
    <w:rsid w:val="00A835E6"/>
    <w:rsid w:val="00A86696"/>
    <w:rsid w:val="00A91438"/>
    <w:rsid w:val="00A94FA4"/>
    <w:rsid w:val="00AA086E"/>
    <w:rsid w:val="00AA124F"/>
    <w:rsid w:val="00AB5105"/>
    <w:rsid w:val="00AC293D"/>
    <w:rsid w:val="00AC7574"/>
    <w:rsid w:val="00AE1335"/>
    <w:rsid w:val="00AE3DB3"/>
    <w:rsid w:val="00AE7016"/>
    <w:rsid w:val="00AF446C"/>
    <w:rsid w:val="00AF5CA9"/>
    <w:rsid w:val="00B00209"/>
    <w:rsid w:val="00B016E9"/>
    <w:rsid w:val="00B03018"/>
    <w:rsid w:val="00B37274"/>
    <w:rsid w:val="00B37DAD"/>
    <w:rsid w:val="00B37E49"/>
    <w:rsid w:val="00B37F89"/>
    <w:rsid w:val="00B454FD"/>
    <w:rsid w:val="00B50990"/>
    <w:rsid w:val="00B55BB0"/>
    <w:rsid w:val="00B600AF"/>
    <w:rsid w:val="00B608D4"/>
    <w:rsid w:val="00B66A1D"/>
    <w:rsid w:val="00B923D4"/>
    <w:rsid w:val="00B9394C"/>
    <w:rsid w:val="00BA632E"/>
    <w:rsid w:val="00BD6B04"/>
    <w:rsid w:val="00BE1712"/>
    <w:rsid w:val="00BF5B77"/>
    <w:rsid w:val="00C069B2"/>
    <w:rsid w:val="00C20A38"/>
    <w:rsid w:val="00C21CA8"/>
    <w:rsid w:val="00C225D6"/>
    <w:rsid w:val="00C24A67"/>
    <w:rsid w:val="00C25BBF"/>
    <w:rsid w:val="00C268B1"/>
    <w:rsid w:val="00C30A61"/>
    <w:rsid w:val="00C5224F"/>
    <w:rsid w:val="00C54D6F"/>
    <w:rsid w:val="00C62022"/>
    <w:rsid w:val="00C6334B"/>
    <w:rsid w:val="00C64EFD"/>
    <w:rsid w:val="00C6570A"/>
    <w:rsid w:val="00C720D0"/>
    <w:rsid w:val="00C8636C"/>
    <w:rsid w:val="00C90BCE"/>
    <w:rsid w:val="00CA7859"/>
    <w:rsid w:val="00CB2392"/>
    <w:rsid w:val="00CB338D"/>
    <w:rsid w:val="00CB6464"/>
    <w:rsid w:val="00CC030E"/>
    <w:rsid w:val="00CD0B69"/>
    <w:rsid w:val="00CD0BD6"/>
    <w:rsid w:val="00CD2338"/>
    <w:rsid w:val="00CD70A5"/>
    <w:rsid w:val="00CD74F6"/>
    <w:rsid w:val="00CF56B5"/>
    <w:rsid w:val="00CF7C5E"/>
    <w:rsid w:val="00D07DFC"/>
    <w:rsid w:val="00D175B8"/>
    <w:rsid w:val="00D30596"/>
    <w:rsid w:val="00D3243D"/>
    <w:rsid w:val="00D47605"/>
    <w:rsid w:val="00D5067B"/>
    <w:rsid w:val="00D5215D"/>
    <w:rsid w:val="00D608AF"/>
    <w:rsid w:val="00D65AA4"/>
    <w:rsid w:val="00D85AC3"/>
    <w:rsid w:val="00DB2CBC"/>
    <w:rsid w:val="00DB5913"/>
    <w:rsid w:val="00DC290A"/>
    <w:rsid w:val="00DD5B29"/>
    <w:rsid w:val="00DE1D1B"/>
    <w:rsid w:val="00DE2DD7"/>
    <w:rsid w:val="00DF0B66"/>
    <w:rsid w:val="00DF33B6"/>
    <w:rsid w:val="00DF4ADD"/>
    <w:rsid w:val="00DF614F"/>
    <w:rsid w:val="00DF7566"/>
    <w:rsid w:val="00E21044"/>
    <w:rsid w:val="00E37DF7"/>
    <w:rsid w:val="00E5674C"/>
    <w:rsid w:val="00E621DE"/>
    <w:rsid w:val="00E846C7"/>
    <w:rsid w:val="00E85C92"/>
    <w:rsid w:val="00E90C3E"/>
    <w:rsid w:val="00EA0235"/>
    <w:rsid w:val="00EA7981"/>
    <w:rsid w:val="00EB4C86"/>
    <w:rsid w:val="00EB5964"/>
    <w:rsid w:val="00EB7C49"/>
    <w:rsid w:val="00EC0657"/>
    <w:rsid w:val="00EC5703"/>
    <w:rsid w:val="00EC65CA"/>
    <w:rsid w:val="00EE3136"/>
    <w:rsid w:val="00EE7EC6"/>
    <w:rsid w:val="00EF422B"/>
    <w:rsid w:val="00F00C73"/>
    <w:rsid w:val="00F02F28"/>
    <w:rsid w:val="00F11D04"/>
    <w:rsid w:val="00F317DA"/>
    <w:rsid w:val="00F430A0"/>
    <w:rsid w:val="00F61D30"/>
    <w:rsid w:val="00F77701"/>
    <w:rsid w:val="00F77FAE"/>
    <w:rsid w:val="00F82F1D"/>
    <w:rsid w:val="00F83711"/>
    <w:rsid w:val="00F865B0"/>
    <w:rsid w:val="00FA200E"/>
    <w:rsid w:val="00FA58CD"/>
    <w:rsid w:val="00FB236D"/>
    <w:rsid w:val="00FB3E5D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ABBC9E3"/>
  <w15:chartTrackingRefBased/>
  <w15:docId w15:val="{52701DAC-2C95-4B88-9A7D-7C3BFC7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9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D97"/>
  </w:style>
  <w:style w:type="paragraph" w:styleId="a5">
    <w:name w:val="footer"/>
    <w:basedOn w:val="a"/>
    <w:link w:val="a6"/>
    <w:uiPriority w:val="99"/>
    <w:unhideWhenUsed/>
    <w:rsid w:val="00625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D97"/>
  </w:style>
  <w:style w:type="paragraph" w:styleId="a7">
    <w:name w:val="Balloon Text"/>
    <w:basedOn w:val="a"/>
    <w:link w:val="a8"/>
    <w:uiPriority w:val="99"/>
    <w:semiHidden/>
    <w:unhideWhenUsed/>
    <w:rsid w:val="0066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5913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6A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8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高橋芳清</dc:creator>
  <cp:keywords/>
  <dc:description/>
  <cp:lastModifiedBy>杉尾真菜</cp:lastModifiedBy>
  <cp:revision>41</cp:revision>
  <cp:lastPrinted>2025-03-18T08:24:00Z</cp:lastPrinted>
  <dcterms:created xsi:type="dcterms:W3CDTF">2022-03-22T09:08:00Z</dcterms:created>
  <dcterms:modified xsi:type="dcterms:W3CDTF">2026-02-25T07:06:00Z</dcterms:modified>
</cp:coreProperties>
</file>