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109C" w14:textId="77777777" w:rsidR="00DC09DE" w:rsidRPr="00E1178B" w:rsidRDefault="00E80F90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BCP策定等補助金交付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4DDB0A36" w14:textId="77777777" w:rsidR="00785A0D" w:rsidRDefault="00785A0D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72395C7" w14:textId="77777777" w:rsidR="00C14C3A" w:rsidRPr="00850EC3" w:rsidRDefault="00646336" w:rsidP="0093087E">
      <w:pPr>
        <w:ind w:firstLineChars="1800" w:firstLine="43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850EC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事業所名：　　</w:t>
      </w:r>
      <w:r w:rsidR="0093087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850EC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6264"/>
        <w:gridCol w:w="1059"/>
        <w:gridCol w:w="1060"/>
      </w:tblGrid>
      <w:tr w:rsidR="00D33E53" w14:paraId="58C2519E" w14:textId="77777777" w:rsidTr="00D33E53">
        <w:trPr>
          <w:trHeight w:val="786"/>
          <w:jc w:val="center"/>
        </w:trPr>
        <w:tc>
          <w:tcPr>
            <w:tcW w:w="677" w:type="dxa"/>
            <w:vAlign w:val="center"/>
          </w:tcPr>
          <w:p w14:paraId="5B35DD2A" w14:textId="77777777" w:rsidR="00D33E53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3C728759" w14:textId="77777777" w:rsidR="00D33E53" w:rsidRPr="00382012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　　　　　類</w:t>
            </w:r>
          </w:p>
        </w:tc>
        <w:tc>
          <w:tcPr>
            <w:tcW w:w="105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0BF3B2D" w14:textId="77777777" w:rsidR="00D33E53" w:rsidRPr="00E1178B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134DD8A9" w14:textId="77777777" w:rsidR="00D33E53" w:rsidRPr="00E1178B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060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2C7D7E6C" w14:textId="77777777" w:rsidR="00D33E53" w:rsidRPr="00E1178B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</w:p>
          <w:p w14:paraId="6567C375" w14:textId="77777777" w:rsidR="00D33E53" w:rsidRPr="00E1178B" w:rsidRDefault="00D33E53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</w:tr>
      <w:tr w:rsidR="00D33E53" w14:paraId="1E84592A" w14:textId="77777777" w:rsidTr="009547EA">
        <w:trPr>
          <w:trHeight w:val="851"/>
          <w:jc w:val="center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1C20CBD" w14:textId="77777777" w:rsidR="00D33E53" w:rsidRDefault="00D33E53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26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C6F8F8A" w14:textId="77777777" w:rsidR="00D33E53" w:rsidRPr="009D11A6" w:rsidRDefault="00D33E53" w:rsidP="009D11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補助金交付</w:t>
            </w:r>
            <w:r w:rsidRPr="009D11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申請書（様式第1号）</w:t>
            </w:r>
          </w:p>
        </w:tc>
        <w:tc>
          <w:tcPr>
            <w:tcW w:w="1059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EE29C03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36881B19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31F7FDEC" w14:textId="77777777" w:rsidTr="000F14B1">
        <w:trPr>
          <w:trHeight w:val="851"/>
          <w:jc w:val="center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65D53E2" w14:textId="77777777" w:rsidR="00D33E53" w:rsidRDefault="00D33E53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26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567E4B6" w14:textId="77777777" w:rsidR="00D33E53" w:rsidRDefault="00D33E53" w:rsidP="00E80F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事業計画書</w:t>
            </w:r>
          </w:p>
        </w:tc>
        <w:tc>
          <w:tcPr>
            <w:tcW w:w="1059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DBDEB45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9F75EAD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4D33706C" w14:textId="77777777" w:rsidTr="00DC4475">
        <w:trPr>
          <w:trHeight w:val="851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D50FDE" w14:textId="77777777" w:rsidR="00D33E53" w:rsidRDefault="00D33E53" w:rsidP="00362037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35CE75EA" w14:textId="77777777" w:rsidR="00D33E53" w:rsidRPr="009D11A6" w:rsidRDefault="00D33E53" w:rsidP="00920B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収支予算書</w:t>
            </w:r>
          </w:p>
        </w:tc>
        <w:tc>
          <w:tcPr>
            <w:tcW w:w="10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C8E69AC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E78D942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41A3464F" w14:textId="77777777" w:rsidTr="00C2798E">
        <w:trPr>
          <w:trHeight w:val="8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96CC8F5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264" w:type="dxa"/>
            <w:tcBorders>
              <w:bottom w:val="nil"/>
              <w:right w:val="double" w:sz="6" w:space="0" w:color="auto"/>
            </w:tcBorders>
            <w:vAlign w:val="center"/>
          </w:tcPr>
          <w:p w14:paraId="6D664428" w14:textId="77777777" w:rsidR="00D33E53" w:rsidRDefault="00D33E53" w:rsidP="00920B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誓約書</w:t>
            </w:r>
          </w:p>
        </w:tc>
        <w:tc>
          <w:tcPr>
            <w:tcW w:w="1059" w:type="dxa"/>
            <w:tcBorders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0751949E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FBF1C08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67C59EED" w14:textId="77777777" w:rsidTr="00996339">
        <w:trPr>
          <w:trHeight w:val="85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D11A7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264" w:type="dxa"/>
            <w:tcBorders>
              <w:bottom w:val="dashSmallGap" w:sz="4" w:space="0" w:color="auto"/>
              <w:right w:val="double" w:sz="6" w:space="0" w:color="auto"/>
            </w:tcBorders>
            <w:vAlign w:val="center"/>
          </w:tcPr>
          <w:p w14:paraId="692AFC0C" w14:textId="77777777" w:rsidR="00D33E53" w:rsidRPr="004C14CD" w:rsidRDefault="00D33E53" w:rsidP="00920B06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法人の場合</w:t>
            </w:r>
          </w:p>
          <w:p w14:paraId="31144408" w14:textId="77777777" w:rsidR="00D33E53" w:rsidRDefault="001927BA" w:rsidP="004C14C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D33E53">
              <w:rPr>
                <w:rFonts w:ascii="HG丸ｺﾞｼｯｸM-PRO" w:eastAsia="HG丸ｺﾞｼｯｸM-PRO" w:hAnsi="HG丸ｺﾞｼｯｸM-PRO"/>
                <w:sz w:val="24"/>
                <w:szCs w:val="24"/>
              </w:rPr>
              <w:t>現在事項全部証明書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  <w:r w:rsidR="00D33E5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又は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D33E5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履歴事項全部証明書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</w:p>
        </w:tc>
        <w:tc>
          <w:tcPr>
            <w:tcW w:w="1059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82C16B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430FE5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1DA6F8E2" w14:textId="77777777" w:rsidTr="005226B4">
        <w:trPr>
          <w:trHeight w:val="720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236EE907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bottom w:val="nil"/>
              <w:right w:val="double" w:sz="6" w:space="0" w:color="auto"/>
            </w:tcBorders>
            <w:vAlign w:val="center"/>
          </w:tcPr>
          <w:p w14:paraId="70EE7FD7" w14:textId="77777777" w:rsidR="00D33E53" w:rsidRPr="004C14CD" w:rsidRDefault="00D33E53" w:rsidP="00D33E53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個人事業主の場合</w:t>
            </w:r>
            <w:r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（２点必要）</w:t>
            </w:r>
          </w:p>
          <w:p w14:paraId="08AB5431" w14:textId="77777777" w:rsidR="00D33E53" w:rsidRPr="00D33E53" w:rsidRDefault="00D33E53" w:rsidP="00F86C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="00F86C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住民票</w:t>
            </w:r>
            <w:r w:rsidRPr="00E91EDA">
              <w:rPr>
                <w:rFonts w:ascii="HG丸ｺﾞｼｯｸM-PRO" w:eastAsia="HG丸ｺﾞｼｯｸM-PRO" w:hAnsi="HG丸ｺﾞｼｯｸM-PRO"/>
                <w:szCs w:val="24"/>
              </w:rPr>
              <w:t>（</w:t>
            </w:r>
            <w:r w:rsidR="00E91EDA" w:rsidRPr="00E91EDA">
              <w:rPr>
                <w:rFonts w:ascii="HG丸ｺﾞｼｯｸM-PRO" w:eastAsia="HG丸ｺﾞｼｯｸM-PRO" w:hAnsi="HG丸ｺﾞｼｯｸM-PRO" w:hint="eastAsia"/>
                <w:szCs w:val="24"/>
              </w:rPr>
              <w:t>マイナンバーカード</w:t>
            </w:r>
            <w:r w:rsidR="00F86CB4">
              <w:rPr>
                <w:rFonts w:ascii="HG丸ｺﾞｼｯｸM-PRO" w:eastAsia="HG丸ｺﾞｼｯｸM-PRO" w:hAnsi="HG丸ｺﾞｼｯｸM-PRO" w:hint="eastAsia"/>
                <w:szCs w:val="24"/>
              </w:rPr>
              <w:t>表面の写しでも可</w:t>
            </w:r>
            <w:r w:rsidRPr="00E91EDA">
              <w:rPr>
                <w:rFonts w:ascii="HG丸ｺﾞｼｯｸM-PRO" w:eastAsia="HG丸ｺﾞｼｯｸM-PRO" w:hAnsi="HG丸ｺﾞｼｯｸM-PRO"/>
                <w:szCs w:val="24"/>
              </w:rPr>
              <w:t>）</w:t>
            </w:r>
          </w:p>
        </w:tc>
        <w:tc>
          <w:tcPr>
            <w:tcW w:w="105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FC9A3A9" w14:textId="77777777" w:rsidR="00D33E53" w:rsidRPr="00920B06" w:rsidRDefault="00D33E53" w:rsidP="0034437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5984549" w14:textId="77777777" w:rsidR="00D33E53" w:rsidRDefault="00D33E53" w:rsidP="0034437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34A4A4BD" w14:textId="77777777" w:rsidTr="007C7960">
        <w:trPr>
          <w:trHeight w:val="720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29A6B724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right w:val="double" w:sz="6" w:space="0" w:color="auto"/>
            </w:tcBorders>
            <w:vAlign w:val="center"/>
          </w:tcPr>
          <w:p w14:paraId="7616D449" w14:textId="11E0D548" w:rsidR="00D33E53" w:rsidRPr="00E93ED6" w:rsidRDefault="00BB79B1" w:rsidP="00D21FE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E93ED6" w:rsidRPr="00E93E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税務署に提出した、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直近の</w:t>
            </w:r>
            <w:r w:rsidR="00D33E53" w:rsidRPr="00B24573">
              <w:rPr>
                <w:rFonts w:ascii="HG丸ｺﾞｼｯｸM-PRO" w:eastAsia="HG丸ｺﾞｼｯｸM-PRO" w:hAnsi="HG丸ｺﾞｼｯｸM-PRO"/>
                <w:sz w:val="22"/>
              </w:rPr>
              <w:t>「所得税確定申告書</w:t>
            </w:r>
            <w:r w:rsidR="0097555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D33E53" w:rsidRPr="00B24573">
              <w:rPr>
                <w:rFonts w:ascii="HG丸ｺﾞｼｯｸM-PRO" w:eastAsia="HG丸ｺﾞｼｯｸM-PRO" w:hAnsi="HG丸ｺﾞｼｯｸM-PRO"/>
                <w:sz w:val="22"/>
              </w:rPr>
              <w:t>第一表」の写し</w:t>
            </w:r>
          </w:p>
        </w:tc>
        <w:tc>
          <w:tcPr>
            <w:tcW w:w="1059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64DAE057" w14:textId="77777777" w:rsidR="00D33E53" w:rsidRDefault="00D33E53" w:rsidP="0034437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3BDD5222" w14:textId="77777777" w:rsidR="00D33E53" w:rsidRDefault="00D33E53" w:rsidP="0034437F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33E53" w14:paraId="69585CCD" w14:textId="77777777" w:rsidTr="00D33E53">
        <w:trPr>
          <w:trHeight w:val="851"/>
          <w:jc w:val="center"/>
        </w:trPr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B50BDF4" w14:textId="77777777" w:rsidR="00D33E53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53940491" w14:textId="689A7751" w:rsidR="00D33E53" w:rsidRPr="009D11A6" w:rsidRDefault="00D33E53" w:rsidP="00920B0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市税の納税証明書（</w:t>
            </w:r>
            <w:r w:rsidR="003806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完納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証明書）</w:t>
            </w:r>
          </w:p>
        </w:tc>
        <w:tc>
          <w:tcPr>
            <w:tcW w:w="1059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802117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06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E825734" w14:textId="77777777" w:rsidR="00D33E53" w:rsidRPr="00920B06" w:rsidRDefault="00D33E53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</w:tbl>
    <w:p w14:paraId="7DED0880" w14:textId="77777777" w:rsidR="00382012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※他に申請に必要な書類の提出を求めることがあります。</w:t>
      </w:r>
    </w:p>
    <w:p w14:paraId="096C0326" w14:textId="77777777" w:rsidR="00920B06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C18AF8" w14:textId="77777777" w:rsidR="00362037" w:rsidRDefault="003620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FD0E7C" w14:textId="77777777" w:rsidR="0074379E" w:rsidRPr="0074379E" w:rsidRDefault="007437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215BFA" w14:textId="77777777" w:rsidR="00362037" w:rsidRDefault="003620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D250C0" w14:textId="77777777" w:rsidR="00B8650B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申請についての問合せ先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5376"/>
        <w:gridCol w:w="1147"/>
        <w:gridCol w:w="1114"/>
      </w:tblGrid>
      <w:tr w:rsidR="00B8650B" w14:paraId="17FDC98E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5670A1CD" w14:textId="77777777" w:rsidR="00B8650B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5376" w:type="dxa"/>
            <w:vAlign w:val="center"/>
          </w:tcPr>
          <w:p w14:paraId="39FC1D53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50B" w14:paraId="4AC35116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7E29FC3D" w14:textId="77777777" w:rsidR="00B8650B" w:rsidRDefault="00B8650B" w:rsidP="00B865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376" w:type="dxa"/>
            <w:vAlign w:val="center"/>
          </w:tcPr>
          <w:p w14:paraId="2BBE9E15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579" w14:paraId="2CE04DD5" w14:textId="77777777" w:rsidTr="00F47A63">
        <w:trPr>
          <w:gridBefore w:val="3"/>
          <w:wBefore w:w="7946" w:type="dxa"/>
        </w:trPr>
        <w:tc>
          <w:tcPr>
            <w:tcW w:w="1114" w:type="dxa"/>
          </w:tcPr>
          <w:p w14:paraId="420AA171" w14:textId="77777777" w:rsidR="00E61579" w:rsidRDefault="00E61579" w:rsidP="00E6157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</w:t>
            </w:r>
          </w:p>
        </w:tc>
      </w:tr>
      <w:tr w:rsidR="00E61579" w14:paraId="67C8994C" w14:textId="77777777" w:rsidTr="00F47A63">
        <w:trPr>
          <w:gridBefore w:val="3"/>
          <w:wBefore w:w="7946" w:type="dxa"/>
          <w:trHeight w:val="1094"/>
        </w:trPr>
        <w:tc>
          <w:tcPr>
            <w:tcW w:w="1114" w:type="dxa"/>
          </w:tcPr>
          <w:p w14:paraId="3416BFCB" w14:textId="77777777" w:rsidR="00E61579" w:rsidRDefault="00E61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5ADEE8D" w14:textId="77777777" w:rsidR="00E61579" w:rsidRPr="00382012" w:rsidRDefault="00E61579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61579" w:rsidRPr="00382012" w:rsidSect="00785A0D">
      <w:pgSz w:w="11906" w:h="16838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1F41" w14:textId="77777777" w:rsidR="00064EE4" w:rsidRDefault="00064EE4" w:rsidP="00064EE4">
      <w:r>
        <w:separator/>
      </w:r>
    </w:p>
  </w:endnote>
  <w:endnote w:type="continuationSeparator" w:id="0">
    <w:p w14:paraId="60E68C34" w14:textId="77777777"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46F4" w14:textId="77777777" w:rsidR="00064EE4" w:rsidRDefault="00064EE4" w:rsidP="00064EE4">
      <w:r>
        <w:separator/>
      </w:r>
    </w:p>
  </w:footnote>
  <w:footnote w:type="continuationSeparator" w:id="0">
    <w:p w14:paraId="3C8EABE2" w14:textId="77777777" w:rsidR="00064EE4" w:rsidRDefault="00064EE4" w:rsidP="0006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0508F"/>
    <w:rsid w:val="00064EE4"/>
    <w:rsid w:val="00070719"/>
    <w:rsid w:val="0018485E"/>
    <w:rsid w:val="001927BA"/>
    <w:rsid w:val="00194830"/>
    <w:rsid w:val="001B54B1"/>
    <w:rsid w:val="00274E6B"/>
    <w:rsid w:val="0034437F"/>
    <w:rsid w:val="00362037"/>
    <w:rsid w:val="00380639"/>
    <w:rsid w:val="00382012"/>
    <w:rsid w:val="00391175"/>
    <w:rsid w:val="004332D0"/>
    <w:rsid w:val="004C14CD"/>
    <w:rsid w:val="004D7F7C"/>
    <w:rsid w:val="005144F9"/>
    <w:rsid w:val="005D7A02"/>
    <w:rsid w:val="005E2085"/>
    <w:rsid w:val="00646336"/>
    <w:rsid w:val="006B52AB"/>
    <w:rsid w:val="006C6CAC"/>
    <w:rsid w:val="0074379E"/>
    <w:rsid w:val="00785A0D"/>
    <w:rsid w:val="00787CFF"/>
    <w:rsid w:val="008063DB"/>
    <w:rsid w:val="0081069B"/>
    <w:rsid w:val="008471EB"/>
    <w:rsid w:val="00850EC3"/>
    <w:rsid w:val="00900C5E"/>
    <w:rsid w:val="00920B06"/>
    <w:rsid w:val="009272D3"/>
    <w:rsid w:val="0093087E"/>
    <w:rsid w:val="00970031"/>
    <w:rsid w:val="0097555F"/>
    <w:rsid w:val="009D11A6"/>
    <w:rsid w:val="00AC35E1"/>
    <w:rsid w:val="00B5627D"/>
    <w:rsid w:val="00B8650B"/>
    <w:rsid w:val="00BB79B1"/>
    <w:rsid w:val="00BF240E"/>
    <w:rsid w:val="00C14C3A"/>
    <w:rsid w:val="00C34C5F"/>
    <w:rsid w:val="00D06AA2"/>
    <w:rsid w:val="00D21FEE"/>
    <w:rsid w:val="00D33E53"/>
    <w:rsid w:val="00D71FE3"/>
    <w:rsid w:val="00D82331"/>
    <w:rsid w:val="00DC09DE"/>
    <w:rsid w:val="00E1178B"/>
    <w:rsid w:val="00E20D44"/>
    <w:rsid w:val="00E51892"/>
    <w:rsid w:val="00E61579"/>
    <w:rsid w:val="00E721A8"/>
    <w:rsid w:val="00E80F90"/>
    <w:rsid w:val="00E91EDA"/>
    <w:rsid w:val="00E93ED6"/>
    <w:rsid w:val="00F16BC3"/>
    <w:rsid w:val="00F47A63"/>
    <w:rsid w:val="00F86CB4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4A72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2021-06-17T07:01:00Z</dcterms:created>
  <dcterms:modified xsi:type="dcterms:W3CDTF">2026-02-25T04:43:00Z</dcterms:modified>
</cp:coreProperties>
</file>