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E891" w14:textId="77777777" w:rsidR="00DC09DE" w:rsidRPr="00E1178B" w:rsidRDefault="003E05A6" w:rsidP="00E5189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インターンシップ事業実施奨励金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申請</w:t>
      </w:r>
      <w:r w:rsidR="00E1178B">
        <w:rPr>
          <w:rFonts w:ascii="HG丸ｺﾞｼｯｸM-PRO" w:eastAsia="HG丸ｺﾞｼｯｸM-PRO" w:hAnsi="HG丸ｺﾞｼｯｸM-PRO" w:hint="eastAsia"/>
          <w:sz w:val="32"/>
          <w:szCs w:val="32"/>
        </w:rPr>
        <w:t>書類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チェックリスト</w:t>
      </w:r>
    </w:p>
    <w:p w14:paraId="3993CF07" w14:textId="77777777" w:rsidR="00785A0D" w:rsidRDefault="00785A0D" w:rsidP="00646336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</w:rPr>
      </w:pPr>
    </w:p>
    <w:p w14:paraId="767A1CE7" w14:textId="77777777" w:rsidR="00C14C3A" w:rsidRPr="00CE61F2" w:rsidRDefault="00646336" w:rsidP="00646336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E61F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事業所名：　　　　　　　　　　　　　</w:t>
      </w:r>
      <w:r w:rsidR="00CE61F2" w:rsidRPr="00CE61F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6264"/>
        <w:gridCol w:w="1165"/>
        <w:gridCol w:w="1165"/>
      </w:tblGrid>
      <w:tr w:rsidR="00C763A2" w14:paraId="331082BD" w14:textId="77777777" w:rsidTr="007C4E63">
        <w:trPr>
          <w:trHeight w:val="786"/>
        </w:trPr>
        <w:tc>
          <w:tcPr>
            <w:tcW w:w="677" w:type="dxa"/>
            <w:vAlign w:val="center"/>
          </w:tcPr>
          <w:p w14:paraId="45B3B032" w14:textId="77777777" w:rsidR="00C763A2" w:rsidRDefault="00C763A2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64" w:type="dxa"/>
            <w:tcBorders>
              <w:right w:val="double" w:sz="6" w:space="0" w:color="auto"/>
            </w:tcBorders>
            <w:vAlign w:val="center"/>
          </w:tcPr>
          <w:p w14:paraId="197B45C2" w14:textId="77777777" w:rsidR="00C763A2" w:rsidRPr="00382012" w:rsidRDefault="00C763A2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書　　　　　類</w:t>
            </w:r>
          </w:p>
        </w:tc>
        <w:tc>
          <w:tcPr>
            <w:tcW w:w="1165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92FE3EB" w14:textId="77777777" w:rsidR="00C763A2" w:rsidRPr="00E1178B" w:rsidRDefault="00C763A2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</w:t>
            </w:r>
          </w:p>
          <w:p w14:paraId="2D4769F1" w14:textId="77777777" w:rsidR="00C763A2" w:rsidRPr="00E1178B" w:rsidRDefault="00C763A2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1165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27B8058A" w14:textId="77777777" w:rsidR="00C763A2" w:rsidRPr="00E1178B" w:rsidRDefault="00C763A2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</w:t>
            </w:r>
          </w:p>
          <w:p w14:paraId="59B94171" w14:textId="77777777" w:rsidR="00C763A2" w:rsidRPr="00E1178B" w:rsidRDefault="00C763A2" w:rsidP="00D71FE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</w:tr>
      <w:tr w:rsidR="00C763A2" w14:paraId="35205810" w14:textId="77777777" w:rsidTr="0084235F">
        <w:trPr>
          <w:trHeight w:val="851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1B745BB6" w14:textId="77777777" w:rsidR="00C763A2" w:rsidRDefault="00C763A2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626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59EF20CB" w14:textId="77777777" w:rsidR="00C763A2" w:rsidRPr="009D11A6" w:rsidRDefault="00C763A2" w:rsidP="009D11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奨励金支給申請書（様式第１号）</w:t>
            </w:r>
          </w:p>
        </w:tc>
        <w:tc>
          <w:tcPr>
            <w:tcW w:w="1165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5C9F71E" w14:textId="77777777" w:rsidR="00C763A2" w:rsidRPr="00920B06" w:rsidRDefault="00C763A2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65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01A1EE6" w14:textId="77777777" w:rsidR="00C763A2" w:rsidRPr="00920B06" w:rsidRDefault="00C763A2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C763A2" w14:paraId="55511408" w14:textId="77777777" w:rsidTr="002E73F4">
        <w:trPr>
          <w:trHeight w:val="851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34DF370E" w14:textId="77777777" w:rsidR="00C763A2" w:rsidRDefault="00C763A2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626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724FD45F" w14:textId="77777777" w:rsidR="00C763A2" w:rsidRDefault="00C763A2" w:rsidP="009D11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事業実施報告書（全員分）</w:t>
            </w:r>
          </w:p>
        </w:tc>
        <w:tc>
          <w:tcPr>
            <w:tcW w:w="1165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B933ADE" w14:textId="77777777" w:rsidR="00C763A2" w:rsidRPr="00920B06" w:rsidRDefault="00C763A2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65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A464850" w14:textId="77777777" w:rsidR="00C763A2" w:rsidRPr="00920B06" w:rsidRDefault="00C763A2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C763A2" w14:paraId="7D314879" w14:textId="77777777" w:rsidTr="00ED418F">
        <w:trPr>
          <w:trHeight w:val="851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7A511F" w14:textId="77777777" w:rsidR="00C763A2" w:rsidRDefault="00C763A2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6264" w:type="dxa"/>
            <w:tcBorders>
              <w:right w:val="double" w:sz="6" w:space="0" w:color="auto"/>
            </w:tcBorders>
            <w:vAlign w:val="center"/>
          </w:tcPr>
          <w:p w14:paraId="4986E069" w14:textId="77777777" w:rsidR="00C763A2" w:rsidRPr="009D11A6" w:rsidRDefault="00C763A2" w:rsidP="00D80C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学生証の写し（全員分）</w:t>
            </w:r>
          </w:p>
        </w:tc>
        <w:tc>
          <w:tcPr>
            <w:tcW w:w="116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65C074A" w14:textId="77777777" w:rsidR="00C763A2" w:rsidRPr="00920B06" w:rsidRDefault="00C763A2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6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3909859" w14:textId="77777777" w:rsidR="00C763A2" w:rsidRPr="00920B06" w:rsidRDefault="00C763A2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C763A2" w14:paraId="68DB3842" w14:textId="77777777" w:rsidTr="00620625">
        <w:trPr>
          <w:trHeight w:val="85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B6485C" w14:textId="77777777" w:rsidR="00C763A2" w:rsidRDefault="00C763A2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</w:tc>
        <w:tc>
          <w:tcPr>
            <w:tcW w:w="6264" w:type="dxa"/>
            <w:tcBorders>
              <w:right w:val="double" w:sz="6" w:space="0" w:color="auto"/>
            </w:tcBorders>
            <w:vAlign w:val="center"/>
          </w:tcPr>
          <w:p w14:paraId="7A02DBBE" w14:textId="77777777" w:rsidR="00C763A2" w:rsidRDefault="00C763A2" w:rsidP="00D80C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事業実施記録（写真）</w:t>
            </w:r>
          </w:p>
        </w:tc>
        <w:tc>
          <w:tcPr>
            <w:tcW w:w="116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AB4FE8F" w14:textId="77777777" w:rsidR="00C763A2" w:rsidRPr="00920B06" w:rsidRDefault="00C763A2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6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C969B93" w14:textId="77777777" w:rsidR="00C763A2" w:rsidRPr="00920B06" w:rsidRDefault="00C763A2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C763A2" w14:paraId="3FD8CC21" w14:textId="77777777" w:rsidTr="00985293">
        <w:trPr>
          <w:trHeight w:val="851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0A1E82" w14:textId="77777777" w:rsidR="00C763A2" w:rsidRDefault="00C763A2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</w:tc>
        <w:tc>
          <w:tcPr>
            <w:tcW w:w="626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8413598" w14:textId="77777777" w:rsidR="00C763A2" w:rsidRPr="009D11A6" w:rsidRDefault="00C763A2" w:rsidP="00D80C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誓約書</w:t>
            </w:r>
          </w:p>
        </w:tc>
        <w:tc>
          <w:tcPr>
            <w:tcW w:w="116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F64B" w14:textId="77777777" w:rsidR="00C763A2" w:rsidRPr="00920B06" w:rsidRDefault="00C763A2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6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4834" w14:textId="77777777" w:rsidR="00C763A2" w:rsidRPr="00920B06" w:rsidRDefault="00C763A2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741C7E" w14:paraId="086AAF5E" w14:textId="77777777" w:rsidTr="00F61A49">
        <w:trPr>
          <w:trHeight w:val="851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1BF4A3" w14:textId="77777777" w:rsidR="00741C7E" w:rsidRDefault="00741C7E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</w:tc>
        <w:tc>
          <w:tcPr>
            <w:tcW w:w="6264" w:type="dxa"/>
            <w:tcBorders>
              <w:bottom w:val="dashSmallGap" w:sz="4" w:space="0" w:color="auto"/>
              <w:right w:val="double" w:sz="6" w:space="0" w:color="auto"/>
            </w:tcBorders>
            <w:vAlign w:val="center"/>
          </w:tcPr>
          <w:p w14:paraId="7A850B92" w14:textId="77777777" w:rsidR="00741C7E" w:rsidRPr="004C14CD" w:rsidRDefault="00741C7E" w:rsidP="00BB3A37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4C14CD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法人の場合</w:t>
            </w:r>
          </w:p>
          <w:p w14:paraId="5D19D1B4" w14:textId="77777777" w:rsidR="00741C7E" w:rsidRDefault="00361818" w:rsidP="00BB3A3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</w:t>
            </w:r>
            <w:r w:rsidR="00741C7E">
              <w:rPr>
                <w:rFonts w:ascii="HG丸ｺﾞｼｯｸM-PRO" w:eastAsia="HG丸ｺﾞｼｯｸM-PRO" w:hAnsi="HG丸ｺﾞｼｯｸM-PRO"/>
                <w:sz w:val="24"/>
                <w:szCs w:val="24"/>
              </w:rPr>
              <w:t>現在事項全部証明書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  <w:r w:rsidR="00741C7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又は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</w:t>
            </w:r>
            <w:r w:rsidR="00741C7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履歴事項全部証明書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</w:p>
        </w:tc>
        <w:tc>
          <w:tcPr>
            <w:tcW w:w="1165" w:type="dxa"/>
            <w:tcBorders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8ED55C" w14:textId="77777777" w:rsidR="00741C7E" w:rsidRPr="00920B06" w:rsidRDefault="00741C7E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65" w:type="dxa"/>
            <w:tcBorders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9C04A2" w14:textId="77777777" w:rsidR="00741C7E" w:rsidRPr="00920B06" w:rsidRDefault="00741C7E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741C7E" w14:paraId="5ADA77D4" w14:textId="77777777" w:rsidTr="00741C7E">
        <w:trPr>
          <w:trHeight w:val="781"/>
        </w:trPr>
        <w:tc>
          <w:tcPr>
            <w:tcW w:w="677" w:type="dxa"/>
            <w:vMerge/>
            <w:tcBorders>
              <w:left w:val="single" w:sz="4" w:space="0" w:color="auto"/>
            </w:tcBorders>
            <w:vAlign w:val="center"/>
          </w:tcPr>
          <w:p w14:paraId="7FD66E01" w14:textId="77777777" w:rsidR="00741C7E" w:rsidRDefault="00741C7E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dashSmallGap" w:sz="4" w:space="0" w:color="auto"/>
              <w:bottom w:val="nil"/>
              <w:right w:val="double" w:sz="6" w:space="0" w:color="auto"/>
            </w:tcBorders>
            <w:vAlign w:val="center"/>
          </w:tcPr>
          <w:p w14:paraId="604719CB" w14:textId="77777777" w:rsidR="00741C7E" w:rsidRPr="004C14CD" w:rsidRDefault="00741C7E" w:rsidP="00BB3A37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4C14CD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個人事業主の場合</w:t>
            </w:r>
            <w:r>
              <w:rPr>
                <w:rFonts w:ascii="HG丸ｺﾞｼｯｸM-PRO" w:eastAsia="HG丸ｺﾞｼｯｸM-PRO" w:hAnsi="HG丸ｺﾞｼｯｸM-PRO"/>
                <w:szCs w:val="21"/>
                <w:u w:val="single"/>
              </w:rPr>
              <w:t>（２点必要）</w:t>
            </w:r>
          </w:p>
          <w:p w14:paraId="22B55D49" w14:textId="77777777" w:rsidR="00741C7E" w:rsidRPr="00741C7E" w:rsidRDefault="00741C7E" w:rsidP="002D264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 w:rsidR="002D26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住民票</w:t>
            </w:r>
            <w:r w:rsidRPr="00CE61F2">
              <w:rPr>
                <w:rFonts w:ascii="HG丸ｺﾞｼｯｸM-PRO" w:eastAsia="HG丸ｺﾞｼｯｸM-PRO" w:hAnsi="HG丸ｺﾞｼｯｸM-PRO"/>
                <w:szCs w:val="24"/>
              </w:rPr>
              <w:t>（</w:t>
            </w:r>
            <w:r w:rsidR="00CE61F2" w:rsidRPr="00CE61F2">
              <w:rPr>
                <w:rFonts w:ascii="HG丸ｺﾞｼｯｸM-PRO" w:eastAsia="HG丸ｺﾞｼｯｸM-PRO" w:hAnsi="HG丸ｺﾞｼｯｸM-PRO" w:hint="eastAsia"/>
                <w:szCs w:val="24"/>
              </w:rPr>
              <w:t>マイナンバーカード</w:t>
            </w:r>
            <w:r w:rsidR="002D2642">
              <w:rPr>
                <w:rFonts w:ascii="HG丸ｺﾞｼｯｸM-PRO" w:eastAsia="HG丸ｺﾞｼｯｸM-PRO" w:hAnsi="HG丸ｺﾞｼｯｸM-PRO" w:hint="eastAsia"/>
                <w:szCs w:val="24"/>
              </w:rPr>
              <w:t>表面の写しでも可</w:t>
            </w:r>
            <w:r w:rsidRPr="00CE61F2">
              <w:rPr>
                <w:rFonts w:ascii="HG丸ｺﾞｼｯｸM-PRO" w:eastAsia="HG丸ｺﾞｼｯｸM-PRO" w:hAnsi="HG丸ｺﾞｼｯｸM-PRO"/>
                <w:szCs w:val="24"/>
              </w:rPr>
              <w:t>）</w:t>
            </w:r>
          </w:p>
        </w:tc>
        <w:tc>
          <w:tcPr>
            <w:tcW w:w="1165" w:type="dxa"/>
            <w:tcBorders>
              <w:top w:val="dashSmallGap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bottom"/>
          </w:tcPr>
          <w:p w14:paraId="22C87983" w14:textId="77777777" w:rsidR="00741C7E" w:rsidRPr="00741C7E" w:rsidRDefault="00741C7E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741C7E">
              <w:rPr>
                <w:rFonts w:ascii="HG丸ｺﾞｼｯｸM-PRO" w:eastAsia="HG丸ｺﾞｼｯｸM-PRO" w:hAnsi="HG丸ｺﾞｼｯｸM-PRO"/>
                <w:sz w:val="32"/>
                <w:szCs w:val="32"/>
              </w:rPr>
              <w:t>□</w:t>
            </w:r>
          </w:p>
        </w:tc>
        <w:tc>
          <w:tcPr>
            <w:tcW w:w="1165" w:type="dxa"/>
            <w:tcBorders>
              <w:top w:val="dashSmallGap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bottom"/>
          </w:tcPr>
          <w:p w14:paraId="7FEA4EB5" w14:textId="77777777" w:rsidR="00741C7E" w:rsidRDefault="00741C7E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741C7E" w14:paraId="144F6109" w14:textId="77777777" w:rsidTr="00741C7E">
        <w:trPr>
          <w:trHeight w:val="742"/>
        </w:trPr>
        <w:tc>
          <w:tcPr>
            <w:tcW w:w="677" w:type="dxa"/>
            <w:vMerge/>
            <w:tcBorders>
              <w:left w:val="single" w:sz="4" w:space="0" w:color="auto"/>
            </w:tcBorders>
            <w:vAlign w:val="center"/>
          </w:tcPr>
          <w:p w14:paraId="0A33E672" w14:textId="77777777" w:rsidR="00741C7E" w:rsidRDefault="00741C7E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nil"/>
              <w:right w:val="double" w:sz="6" w:space="0" w:color="auto"/>
            </w:tcBorders>
            <w:vAlign w:val="center"/>
          </w:tcPr>
          <w:p w14:paraId="4FFBC674" w14:textId="72F72ABD" w:rsidR="00741C7E" w:rsidRPr="004F22CC" w:rsidRDefault="00741C7E" w:rsidP="004F22C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 w:rsidR="00160E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税務署に提出した、</w:t>
            </w:r>
            <w:r w:rsidR="00CE61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直近の</w:t>
            </w:r>
            <w:r w:rsidRPr="00B24573">
              <w:rPr>
                <w:rFonts w:ascii="HG丸ｺﾞｼｯｸM-PRO" w:eastAsia="HG丸ｺﾞｼｯｸM-PRO" w:hAnsi="HG丸ｺﾞｼｯｸM-PRO"/>
                <w:sz w:val="22"/>
              </w:rPr>
              <w:t>「所得税確定申告書</w:t>
            </w:r>
            <w:r w:rsidR="008858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B24573">
              <w:rPr>
                <w:rFonts w:ascii="HG丸ｺﾞｼｯｸM-PRO" w:eastAsia="HG丸ｺﾞｼｯｸM-PRO" w:hAnsi="HG丸ｺﾞｼｯｸM-PRO"/>
                <w:sz w:val="22"/>
              </w:rPr>
              <w:t>第一表」の写し</w:t>
            </w:r>
          </w:p>
        </w:tc>
        <w:tc>
          <w:tcPr>
            <w:tcW w:w="1165" w:type="dxa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</w:tcPr>
          <w:p w14:paraId="08F936F2" w14:textId="77777777" w:rsidR="00741C7E" w:rsidRDefault="00741C7E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65" w:type="dxa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</w:tcPr>
          <w:p w14:paraId="5BBD9D7B" w14:textId="77777777" w:rsidR="00741C7E" w:rsidRDefault="00741C7E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C763A2" w14:paraId="646FCF90" w14:textId="77777777" w:rsidTr="007C4E63">
        <w:trPr>
          <w:trHeight w:val="851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4A5895" w14:textId="77777777" w:rsidR="00C763A2" w:rsidRDefault="00C763A2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⑦</w:t>
            </w:r>
          </w:p>
        </w:tc>
        <w:tc>
          <w:tcPr>
            <w:tcW w:w="626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73351C73" w14:textId="66811428" w:rsidR="00C763A2" w:rsidRPr="009D11A6" w:rsidRDefault="00C763A2" w:rsidP="00BB3A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市税等の納税証明書（</w:t>
            </w:r>
            <w:r w:rsidR="00082D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完納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証明書）</w:t>
            </w:r>
          </w:p>
        </w:tc>
        <w:tc>
          <w:tcPr>
            <w:tcW w:w="1165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15D30" w14:textId="77777777" w:rsidR="00C763A2" w:rsidRPr="00920B06" w:rsidRDefault="00C763A2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6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EC8D" w14:textId="77777777" w:rsidR="00C763A2" w:rsidRPr="00920B06" w:rsidRDefault="00C763A2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</w:tbl>
    <w:p w14:paraId="307AA859" w14:textId="77777777" w:rsidR="00813B36" w:rsidRDefault="00920B06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813B36" w:rsidRPr="00813B36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②</w:t>
      </w:r>
      <w:r w:rsidR="00813B36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、</w:t>
      </w:r>
      <w:r w:rsidR="00813B36" w:rsidRPr="00813B36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③</w:t>
      </w:r>
      <w:r w:rsidR="00813B36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は奨励金対象の学生全員分を提出してください。</w:t>
      </w:r>
    </w:p>
    <w:p w14:paraId="6C991A6C" w14:textId="77777777" w:rsidR="00382012" w:rsidRDefault="00361818" w:rsidP="0036181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920B06">
        <w:rPr>
          <w:rFonts w:ascii="HG丸ｺﾞｼｯｸM-PRO" w:eastAsia="HG丸ｺﾞｼｯｸM-PRO" w:hAnsi="HG丸ｺﾞｼｯｸM-PRO" w:hint="eastAsia"/>
          <w:sz w:val="24"/>
          <w:szCs w:val="24"/>
        </w:rPr>
        <w:t>他に申請に必要な書類の提出を求めることがあります。</w:t>
      </w:r>
    </w:p>
    <w:p w14:paraId="48979500" w14:textId="77777777" w:rsidR="00813B36" w:rsidRPr="00813B36" w:rsidRDefault="00813B3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3BECE6" w14:textId="77777777" w:rsidR="00813B36" w:rsidRPr="00813B36" w:rsidRDefault="00813B3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FC33D4" w14:textId="77777777" w:rsidR="00920B06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5D4B05" w14:textId="77777777" w:rsidR="00B8650B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申請についての問合せ先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5376"/>
        <w:gridCol w:w="1147"/>
        <w:gridCol w:w="1114"/>
      </w:tblGrid>
      <w:tr w:rsidR="00B8650B" w14:paraId="0DEE7575" w14:textId="77777777" w:rsidTr="00F47A63">
        <w:trPr>
          <w:gridAfter w:val="2"/>
          <w:wAfter w:w="2261" w:type="dxa"/>
          <w:trHeight w:val="811"/>
        </w:trPr>
        <w:tc>
          <w:tcPr>
            <w:tcW w:w="1423" w:type="dxa"/>
            <w:vAlign w:val="center"/>
          </w:tcPr>
          <w:p w14:paraId="0313D417" w14:textId="77777777" w:rsidR="00B8650B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5376" w:type="dxa"/>
            <w:vAlign w:val="center"/>
          </w:tcPr>
          <w:p w14:paraId="2ABC1E98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650B" w14:paraId="3219F3AE" w14:textId="77777777" w:rsidTr="00F47A63">
        <w:trPr>
          <w:gridAfter w:val="2"/>
          <w:wAfter w:w="2261" w:type="dxa"/>
          <w:trHeight w:val="811"/>
        </w:trPr>
        <w:tc>
          <w:tcPr>
            <w:tcW w:w="1423" w:type="dxa"/>
            <w:vAlign w:val="center"/>
          </w:tcPr>
          <w:p w14:paraId="101CB185" w14:textId="77777777" w:rsidR="00B8650B" w:rsidRDefault="00B8650B" w:rsidP="00B865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5376" w:type="dxa"/>
            <w:vAlign w:val="center"/>
          </w:tcPr>
          <w:p w14:paraId="37D2EEA5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61579" w14:paraId="0692DD2A" w14:textId="77777777" w:rsidTr="00F47A63">
        <w:trPr>
          <w:gridBefore w:val="3"/>
          <w:wBefore w:w="7946" w:type="dxa"/>
        </w:trPr>
        <w:tc>
          <w:tcPr>
            <w:tcW w:w="1114" w:type="dxa"/>
          </w:tcPr>
          <w:p w14:paraId="28A6157B" w14:textId="77777777" w:rsidR="00E61579" w:rsidRDefault="00E61579" w:rsidP="00E6157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</w:t>
            </w:r>
          </w:p>
        </w:tc>
      </w:tr>
      <w:tr w:rsidR="00E61579" w14:paraId="3B2D9520" w14:textId="77777777" w:rsidTr="00F47A63">
        <w:trPr>
          <w:gridBefore w:val="3"/>
          <w:wBefore w:w="7946" w:type="dxa"/>
          <w:trHeight w:val="1094"/>
        </w:trPr>
        <w:tc>
          <w:tcPr>
            <w:tcW w:w="1114" w:type="dxa"/>
          </w:tcPr>
          <w:p w14:paraId="4B3B40B1" w14:textId="77777777" w:rsidR="00E61579" w:rsidRDefault="00E615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EBEC9C2" w14:textId="77777777" w:rsidR="00E61579" w:rsidRPr="00382012" w:rsidRDefault="00E61579" w:rsidP="00785A0D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61579" w:rsidRPr="00382012" w:rsidSect="00B24573">
      <w:pgSz w:w="11906" w:h="16838"/>
      <w:pgMar w:top="680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008A" w14:textId="77777777" w:rsidR="00064EE4" w:rsidRDefault="00064EE4" w:rsidP="00064EE4">
      <w:r>
        <w:separator/>
      </w:r>
    </w:p>
  </w:endnote>
  <w:endnote w:type="continuationSeparator" w:id="0">
    <w:p w14:paraId="171CCC93" w14:textId="77777777" w:rsidR="00064EE4" w:rsidRDefault="00064EE4" w:rsidP="0006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76E7F" w14:textId="77777777" w:rsidR="00064EE4" w:rsidRDefault="00064EE4" w:rsidP="00064EE4">
      <w:r>
        <w:separator/>
      </w:r>
    </w:p>
  </w:footnote>
  <w:footnote w:type="continuationSeparator" w:id="0">
    <w:p w14:paraId="11F33B17" w14:textId="77777777" w:rsidR="00064EE4" w:rsidRDefault="00064EE4" w:rsidP="00064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F9"/>
    <w:rsid w:val="000302A5"/>
    <w:rsid w:val="00064EE4"/>
    <w:rsid w:val="00070719"/>
    <w:rsid w:val="00082D6B"/>
    <w:rsid w:val="00160E53"/>
    <w:rsid w:val="0018485E"/>
    <w:rsid w:val="00194830"/>
    <w:rsid w:val="001B54B1"/>
    <w:rsid w:val="001D7500"/>
    <w:rsid w:val="00222DA8"/>
    <w:rsid w:val="00265A51"/>
    <w:rsid w:val="00274E6B"/>
    <w:rsid w:val="002D2642"/>
    <w:rsid w:val="00361818"/>
    <w:rsid w:val="00382012"/>
    <w:rsid w:val="00391175"/>
    <w:rsid w:val="003E05A6"/>
    <w:rsid w:val="004332D0"/>
    <w:rsid w:val="004F22CC"/>
    <w:rsid w:val="005144F9"/>
    <w:rsid w:val="00582DEF"/>
    <w:rsid w:val="005A70E0"/>
    <w:rsid w:val="005E2085"/>
    <w:rsid w:val="00646336"/>
    <w:rsid w:val="006B52AB"/>
    <w:rsid w:val="006B549F"/>
    <w:rsid w:val="006C0547"/>
    <w:rsid w:val="006C6CAC"/>
    <w:rsid w:val="00741C7E"/>
    <w:rsid w:val="00785A0D"/>
    <w:rsid w:val="00787CFF"/>
    <w:rsid w:val="007C4E63"/>
    <w:rsid w:val="00813B36"/>
    <w:rsid w:val="008471EB"/>
    <w:rsid w:val="008858E6"/>
    <w:rsid w:val="00900C5E"/>
    <w:rsid w:val="00915263"/>
    <w:rsid w:val="00920B06"/>
    <w:rsid w:val="009D11A6"/>
    <w:rsid w:val="00AC35E1"/>
    <w:rsid w:val="00B24573"/>
    <w:rsid w:val="00B5627D"/>
    <w:rsid w:val="00B8650B"/>
    <w:rsid w:val="00BB3A37"/>
    <w:rsid w:val="00BF240E"/>
    <w:rsid w:val="00C14C3A"/>
    <w:rsid w:val="00C34C5F"/>
    <w:rsid w:val="00C763A2"/>
    <w:rsid w:val="00CE61F2"/>
    <w:rsid w:val="00D03E33"/>
    <w:rsid w:val="00D71FE3"/>
    <w:rsid w:val="00D80CD7"/>
    <w:rsid w:val="00D82331"/>
    <w:rsid w:val="00DB1B6D"/>
    <w:rsid w:val="00DC09DE"/>
    <w:rsid w:val="00E1178B"/>
    <w:rsid w:val="00E20D44"/>
    <w:rsid w:val="00E51892"/>
    <w:rsid w:val="00E61579"/>
    <w:rsid w:val="00F16BC3"/>
    <w:rsid w:val="00F4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6ED1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48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EE4"/>
  </w:style>
  <w:style w:type="paragraph" w:styleId="a8">
    <w:name w:val="footer"/>
    <w:basedOn w:val="a"/>
    <w:link w:val="a9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2021-06-17T07:01:00Z</dcterms:created>
  <dcterms:modified xsi:type="dcterms:W3CDTF">2026-02-25T04:49:00Z</dcterms:modified>
</cp:coreProperties>
</file>