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3E1F" w14:textId="77777777" w:rsidR="00B136CC" w:rsidRDefault="00B136CC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マッチングサイト登録ホームーページ開設事業費補助金</w:t>
      </w:r>
    </w:p>
    <w:p w14:paraId="1EA7E8C8" w14:textId="77777777" w:rsidR="00DC09DE" w:rsidRPr="00E1178B" w:rsidRDefault="00382012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2A99F901" w14:textId="77777777" w:rsidR="00785A0D" w:rsidRDefault="00785A0D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FF2659D" w14:textId="77777777" w:rsidR="00C14C3A" w:rsidRPr="00B136CC" w:rsidRDefault="00646336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　</w:t>
      </w:r>
      <w:r w:rsid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6150"/>
        <w:gridCol w:w="1120"/>
        <w:gridCol w:w="1113"/>
      </w:tblGrid>
      <w:tr w:rsidR="00D71FE3" w14:paraId="5D0EDC7A" w14:textId="77777777" w:rsidTr="00785A0D">
        <w:trPr>
          <w:trHeight w:val="786"/>
        </w:trPr>
        <w:tc>
          <w:tcPr>
            <w:tcW w:w="677" w:type="dxa"/>
            <w:vAlign w:val="center"/>
          </w:tcPr>
          <w:p w14:paraId="41313876" w14:textId="77777777" w:rsidR="00D71FE3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184FED99" w14:textId="77777777" w:rsidR="00D71FE3" w:rsidRPr="00382012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1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D5ABB2E" w14:textId="77777777" w:rsidR="00D71FE3" w:rsidRPr="00E1178B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2CCBC12F" w14:textId="77777777" w:rsidR="00D71FE3" w:rsidRPr="00E1178B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113" w:type="dxa"/>
            <w:tcBorders>
              <w:left w:val="double" w:sz="6" w:space="0" w:color="auto"/>
            </w:tcBorders>
            <w:vAlign w:val="center"/>
          </w:tcPr>
          <w:p w14:paraId="1FBEEA03" w14:textId="77777777" w:rsidR="00D71FE3" w:rsidRPr="00E1178B" w:rsidRDefault="00064EE4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7A2448EE" w14:textId="77777777" w:rsidR="00D71FE3" w:rsidRPr="00E1178B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646336" w14:paraId="59EBBFDE" w14:textId="77777777" w:rsidTr="00AC35E1">
        <w:trPr>
          <w:trHeight w:val="851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1E2D24A4" w14:textId="77777777" w:rsidR="00646336" w:rsidRDefault="00646336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15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4E365C5" w14:textId="77777777" w:rsidR="00646336" w:rsidRPr="009D11A6" w:rsidRDefault="00B136CC" w:rsidP="00B136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補助金等交付</w:t>
            </w:r>
            <w:r w:rsidR="00D80C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（様式第１号）</w:t>
            </w:r>
          </w:p>
        </w:tc>
        <w:tc>
          <w:tcPr>
            <w:tcW w:w="112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C40743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557873C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C35E1" w14:paraId="0B9D3552" w14:textId="77777777" w:rsidTr="00D80CD7">
        <w:trPr>
          <w:trHeight w:val="851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42C94E5" w14:textId="77777777" w:rsidR="00AC35E1" w:rsidRDefault="00AC35E1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15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D58E895" w14:textId="77777777" w:rsidR="00AC35E1" w:rsidRDefault="00A73A6C" w:rsidP="009D1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事業計画書</w:t>
            </w:r>
          </w:p>
        </w:tc>
        <w:tc>
          <w:tcPr>
            <w:tcW w:w="112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DFA2B3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C718F8E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5C1AFB" w14:paraId="2F3AA5D8" w14:textId="77777777" w:rsidTr="00D80CD7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3527F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6550A574" w14:textId="77777777" w:rsidR="005C1AFB" w:rsidRDefault="00A73A6C" w:rsidP="00B136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収支予算書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1E852BE" w14:textId="77777777" w:rsidR="005C1AFB" w:rsidRPr="00920B06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8BB29AD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6D802E21" w14:textId="77777777" w:rsidTr="00D80CD7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91AB2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2A820697" w14:textId="77777777" w:rsidR="00D80CD7" w:rsidRPr="009D11A6" w:rsidRDefault="00A73A6C" w:rsidP="00B136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誓約書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943A64C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34F8A7A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0696548C" w14:textId="77777777" w:rsidTr="00D80CD7">
        <w:trPr>
          <w:trHeight w:val="8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69096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0495BA37" w14:textId="77777777" w:rsidR="00D80CD7" w:rsidRDefault="00B136CC" w:rsidP="009408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見積書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F157CC9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6611CAF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2B594810" w14:textId="77777777" w:rsidTr="00BB3A37">
        <w:trPr>
          <w:trHeight w:val="85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632C9" w14:textId="77777777" w:rsidR="00BB3A3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150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4A471E23" w14:textId="77777777" w:rsidR="00BB3A37" w:rsidRPr="004C14CD" w:rsidRDefault="00BB3A37" w:rsidP="00BB3A3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法人の場合</w:t>
            </w:r>
          </w:p>
          <w:p w14:paraId="255C0BBE" w14:textId="77777777" w:rsidR="00BB3A37" w:rsidRDefault="00421FD6" w:rsidP="00BB3A3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現在事項全部証明書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履歴事項全部証明書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1120" w:type="dxa"/>
            <w:tcBorders>
              <w:left w:val="double" w:sz="6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573B487F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590D20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2AE483C3" w14:textId="77777777" w:rsidTr="00BB3A37">
        <w:trPr>
          <w:trHeight w:val="851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1B2E5393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dashSmallGap" w:sz="4" w:space="0" w:color="auto"/>
              <w:right w:val="double" w:sz="6" w:space="0" w:color="auto"/>
            </w:tcBorders>
            <w:vAlign w:val="center"/>
          </w:tcPr>
          <w:p w14:paraId="5B48E5FF" w14:textId="77777777" w:rsidR="00BB3A37" w:rsidRPr="004C14CD" w:rsidRDefault="00BB3A37" w:rsidP="00BB3A3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個人事業主の場合</w:t>
            </w:r>
          </w:p>
          <w:p w14:paraId="16AC5F4D" w14:textId="77777777" w:rsidR="00BB3A37" w:rsidRDefault="009C3357" w:rsidP="009C33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33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住民票</w:t>
            </w:r>
            <w:r w:rsidR="00BB3A37" w:rsidRPr="00A45FC5">
              <w:rPr>
                <w:rFonts w:ascii="HG丸ｺﾞｼｯｸM-PRO" w:eastAsia="HG丸ｺﾞｼｯｸM-PRO" w:hAnsi="HG丸ｺﾞｼｯｸM-PRO"/>
                <w:szCs w:val="24"/>
              </w:rPr>
              <w:t>（</w:t>
            </w:r>
            <w:r w:rsidR="00A45FC5" w:rsidRPr="00A45FC5">
              <w:rPr>
                <w:rFonts w:ascii="HG丸ｺﾞｼｯｸM-PRO" w:eastAsia="HG丸ｺﾞｼｯｸM-PRO" w:hAnsi="HG丸ｺﾞｼｯｸM-PRO" w:hint="eastAsia"/>
                <w:szCs w:val="24"/>
              </w:rPr>
              <w:t>マイナンバーカード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表面の写しでも可</w:t>
            </w:r>
            <w:r w:rsidR="00BB3A37" w:rsidRPr="00A45FC5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</w:tc>
        <w:tc>
          <w:tcPr>
            <w:tcW w:w="1120" w:type="dxa"/>
            <w:tcBorders>
              <w:top w:val="dashSmallGap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DD0C385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top w:val="dashSmallGap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CE9A825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407D3FF6" w14:textId="77777777" w:rsidTr="00B136CC">
        <w:trPr>
          <w:trHeight w:val="851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B9F8E1C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531B7979" w14:textId="09591181" w:rsidR="00D80CD7" w:rsidRPr="009D11A6" w:rsidRDefault="00D80CD7" w:rsidP="00BB3A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市税等の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納税証明書（</w:t>
            </w:r>
            <w:r w:rsidR="004476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完納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証明書</w:t>
            </w:r>
            <w:r w:rsidR="00BB3A3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1004BA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1923161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136CC" w14:paraId="36D78FB0" w14:textId="77777777" w:rsidTr="00B136CC">
        <w:tblPrEx>
          <w:jc w:val="center"/>
        </w:tblPrEx>
        <w:trPr>
          <w:trHeight w:val="8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BA586" w14:textId="77777777" w:rsidR="00B136CC" w:rsidRDefault="005C1AFB" w:rsidP="005C05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</w:p>
        </w:tc>
        <w:tc>
          <w:tcPr>
            <w:tcW w:w="6150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79D9C165" w14:textId="77777777" w:rsidR="00B136CC" w:rsidRDefault="00B136CC" w:rsidP="005C0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チェックリスト</w:t>
            </w:r>
          </w:p>
        </w:tc>
        <w:tc>
          <w:tcPr>
            <w:tcW w:w="11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DD36FA" w14:textId="77777777" w:rsidR="00B136CC" w:rsidRDefault="00B136CC" w:rsidP="005C05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E92F542" w14:textId="77777777" w:rsidR="00B136CC" w:rsidRDefault="00B136CC" w:rsidP="005C05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06B01AF3" w14:textId="77777777" w:rsidR="00382012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2D067EBF" w14:textId="77777777" w:rsidR="00010791" w:rsidRPr="00010791" w:rsidRDefault="000107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392E24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5376"/>
        <w:gridCol w:w="1147"/>
        <w:gridCol w:w="1114"/>
      </w:tblGrid>
      <w:tr w:rsidR="00B8650B" w14:paraId="168D193F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45AC033A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76" w:type="dxa"/>
            <w:vAlign w:val="center"/>
          </w:tcPr>
          <w:p w14:paraId="7304B47D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363EB437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3E0E46DA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76" w:type="dxa"/>
            <w:vAlign w:val="center"/>
          </w:tcPr>
          <w:p w14:paraId="44C0DF2E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579" w14:paraId="3E3CFD0B" w14:textId="77777777" w:rsidTr="00F47A63">
        <w:trPr>
          <w:gridBefore w:val="3"/>
          <w:wBefore w:w="7946" w:type="dxa"/>
        </w:trPr>
        <w:tc>
          <w:tcPr>
            <w:tcW w:w="1114" w:type="dxa"/>
          </w:tcPr>
          <w:p w14:paraId="1E9466EB" w14:textId="77777777" w:rsidR="00E61579" w:rsidRDefault="00E61579" w:rsidP="00E615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E61579" w14:paraId="3DBA4E21" w14:textId="77777777" w:rsidTr="00F47A63">
        <w:trPr>
          <w:gridBefore w:val="3"/>
          <w:wBefore w:w="7946" w:type="dxa"/>
          <w:trHeight w:val="1094"/>
        </w:trPr>
        <w:tc>
          <w:tcPr>
            <w:tcW w:w="1114" w:type="dxa"/>
          </w:tcPr>
          <w:p w14:paraId="44C46743" w14:textId="77777777" w:rsidR="00E61579" w:rsidRDefault="00E61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542B32" w14:textId="77777777" w:rsidR="00E61579" w:rsidRPr="00382012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1579" w:rsidRPr="00382012" w:rsidSect="00785A0D">
      <w:pgSz w:w="11906" w:h="16838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6942" w14:textId="77777777" w:rsidR="00064EE4" w:rsidRDefault="00064EE4" w:rsidP="00064EE4">
      <w:r>
        <w:separator/>
      </w:r>
    </w:p>
  </w:endnote>
  <w:endnote w:type="continuationSeparator" w:id="0">
    <w:p w14:paraId="028F1F7C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54A9" w14:textId="77777777" w:rsidR="00064EE4" w:rsidRDefault="00064EE4" w:rsidP="00064EE4">
      <w:r>
        <w:separator/>
      </w:r>
    </w:p>
  </w:footnote>
  <w:footnote w:type="continuationSeparator" w:id="0">
    <w:p w14:paraId="5EA961E6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0791"/>
    <w:rsid w:val="00064EE4"/>
    <w:rsid w:val="00070719"/>
    <w:rsid w:val="000B20F0"/>
    <w:rsid w:val="0018485E"/>
    <w:rsid w:val="00194830"/>
    <w:rsid w:val="001B54B1"/>
    <w:rsid w:val="00222DA8"/>
    <w:rsid w:val="00274E6B"/>
    <w:rsid w:val="00382012"/>
    <w:rsid w:val="00391175"/>
    <w:rsid w:val="003E05A6"/>
    <w:rsid w:val="00421FD6"/>
    <w:rsid w:val="004332D0"/>
    <w:rsid w:val="00441C35"/>
    <w:rsid w:val="0044769A"/>
    <w:rsid w:val="005144F9"/>
    <w:rsid w:val="005A70E0"/>
    <w:rsid w:val="005C1AFB"/>
    <w:rsid w:val="005E2085"/>
    <w:rsid w:val="00646336"/>
    <w:rsid w:val="006B52AB"/>
    <w:rsid w:val="006C6CAC"/>
    <w:rsid w:val="00785A0D"/>
    <w:rsid w:val="00787CFF"/>
    <w:rsid w:val="008471EB"/>
    <w:rsid w:val="00900C5E"/>
    <w:rsid w:val="00920B06"/>
    <w:rsid w:val="009408AE"/>
    <w:rsid w:val="00952AA9"/>
    <w:rsid w:val="009C3357"/>
    <w:rsid w:val="009D11A6"/>
    <w:rsid w:val="00A45FC5"/>
    <w:rsid w:val="00A73A6C"/>
    <w:rsid w:val="00AC35E1"/>
    <w:rsid w:val="00B136CC"/>
    <w:rsid w:val="00B5627D"/>
    <w:rsid w:val="00B8650B"/>
    <w:rsid w:val="00BB3A37"/>
    <w:rsid w:val="00BF240E"/>
    <w:rsid w:val="00C14C3A"/>
    <w:rsid w:val="00C34C5F"/>
    <w:rsid w:val="00D71FE3"/>
    <w:rsid w:val="00D80CD7"/>
    <w:rsid w:val="00D82331"/>
    <w:rsid w:val="00DC09DE"/>
    <w:rsid w:val="00E1178B"/>
    <w:rsid w:val="00E20D44"/>
    <w:rsid w:val="00E51892"/>
    <w:rsid w:val="00E61579"/>
    <w:rsid w:val="00F16BC3"/>
    <w:rsid w:val="00F338EF"/>
    <w:rsid w:val="00F4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ED6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2026-02-25T04:52:00Z</dcterms:modified>
</cp:coreProperties>
</file>