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25DC" w14:textId="5EDEBB7C" w:rsidR="00DC09DE" w:rsidRPr="00E1178B" w:rsidRDefault="006413A1" w:rsidP="003912E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人材確保支援</w:t>
      </w:r>
      <w:r w:rsidR="00B136CC">
        <w:rPr>
          <w:rFonts w:ascii="HG丸ｺﾞｼｯｸM-PRO" w:eastAsia="HG丸ｺﾞｼｯｸM-PRO" w:hAnsi="HG丸ｺﾞｼｯｸM-PRO" w:hint="eastAsia"/>
          <w:sz w:val="32"/>
          <w:szCs w:val="32"/>
        </w:rPr>
        <w:t>事業費補助金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42FA4695" w14:textId="77777777" w:rsidR="00785A0D" w:rsidRDefault="00785A0D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729DEB" w14:textId="51E83C0C" w:rsidR="00C14C3A" w:rsidRPr="00B136CC" w:rsidRDefault="00646336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　</w:t>
      </w:r>
      <w:r w:rsid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="003912E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134"/>
        <w:gridCol w:w="1134"/>
      </w:tblGrid>
      <w:tr w:rsidR="00D71FE3" w14:paraId="69AE70E5" w14:textId="77777777" w:rsidTr="003912E3">
        <w:trPr>
          <w:trHeight w:val="786"/>
        </w:trPr>
        <w:tc>
          <w:tcPr>
            <w:tcW w:w="562" w:type="dxa"/>
            <w:vAlign w:val="center"/>
          </w:tcPr>
          <w:p w14:paraId="46210767" w14:textId="77777777" w:rsidR="00D71FE3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double" w:sz="6" w:space="0" w:color="auto"/>
            </w:tcBorders>
            <w:vAlign w:val="center"/>
          </w:tcPr>
          <w:p w14:paraId="7C25DBBF" w14:textId="77777777" w:rsidR="00D71FE3" w:rsidRPr="00382012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36C2CB7" w14:textId="77777777" w:rsidR="00D71FE3" w:rsidRPr="00E1178B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77FC4BE8" w14:textId="77777777" w:rsidR="00D71FE3" w:rsidRPr="00E1178B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134" w:type="dxa"/>
            <w:tcBorders>
              <w:left w:val="double" w:sz="6" w:space="0" w:color="auto"/>
            </w:tcBorders>
            <w:vAlign w:val="center"/>
          </w:tcPr>
          <w:p w14:paraId="24F904E9" w14:textId="77777777" w:rsidR="00D71FE3" w:rsidRPr="00E1178B" w:rsidRDefault="00064EE4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003E1B6A" w14:textId="77777777" w:rsidR="00D71FE3" w:rsidRPr="00E1178B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646336" w14:paraId="5600375B" w14:textId="77777777" w:rsidTr="003912E3">
        <w:trPr>
          <w:trHeight w:val="85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42DF4A8" w14:textId="77777777" w:rsidR="00646336" w:rsidRDefault="00646336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521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20FB5BC" w14:textId="77777777" w:rsidR="00646336" w:rsidRPr="009D11A6" w:rsidRDefault="00B136CC" w:rsidP="00B136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補助金等交付</w:t>
            </w:r>
            <w:r w:rsidR="00D80C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（様式第１号）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BBCBEF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28B531D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C35E1" w14:paraId="77368B5A" w14:textId="77777777" w:rsidTr="003912E3">
        <w:trPr>
          <w:trHeight w:val="85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1588442" w14:textId="77777777" w:rsidR="00AC35E1" w:rsidRDefault="00AC35E1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521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1BD6CEE4" w14:textId="77777777" w:rsidR="00AC35E1" w:rsidRDefault="00A73A6C" w:rsidP="009D1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事業計画書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CBBE6C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554F48D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5C1AFB" w14:paraId="2A4FE2CC" w14:textId="77777777" w:rsidTr="003912E3">
        <w:trPr>
          <w:trHeight w:val="85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CFC80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521" w:type="dxa"/>
            <w:tcBorders>
              <w:right w:val="double" w:sz="6" w:space="0" w:color="auto"/>
            </w:tcBorders>
            <w:vAlign w:val="center"/>
          </w:tcPr>
          <w:p w14:paraId="75BF7744" w14:textId="77777777" w:rsidR="005C1AFB" w:rsidRDefault="00A73A6C" w:rsidP="00B136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収支予算書</w:t>
            </w:r>
          </w:p>
        </w:tc>
        <w:tc>
          <w:tcPr>
            <w:tcW w:w="113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D4F5175" w14:textId="77777777" w:rsidR="005C1AFB" w:rsidRPr="00920B06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6F4D9AE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641A5D27" w14:textId="77777777" w:rsidTr="003912E3">
        <w:trPr>
          <w:trHeight w:val="85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BC65E1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521" w:type="dxa"/>
            <w:tcBorders>
              <w:right w:val="double" w:sz="6" w:space="0" w:color="auto"/>
            </w:tcBorders>
            <w:vAlign w:val="center"/>
          </w:tcPr>
          <w:p w14:paraId="379D444D" w14:textId="77777777" w:rsidR="00D80CD7" w:rsidRPr="009D11A6" w:rsidRDefault="00A73A6C" w:rsidP="00B136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誓約書</w:t>
            </w:r>
          </w:p>
        </w:tc>
        <w:tc>
          <w:tcPr>
            <w:tcW w:w="113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521677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3349A91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59EB28ED" w14:textId="77777777" w:rsidTr="003912E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748F03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521" w:type="dxa"/>
            <w:tcBorders>
              <w:right w:val="double" w:sz="6" w:space="0" w:color="auto"/>
            </w:tcBorders>
            <w:vAlign w:val="center"/>
          </w:tcPr>
          <w:p w14:paraId="2C9F4ADF" w14:textId="77777777" w:rsidR="00D80CD7" w:rsidRDefault="00B136CC" w:rsidP="009408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見積書</w:t>
            </w:r>
          </w:p>
        </w:tc>
        <w:tc>
          <w:tcPr>
            <w:tcW w:w="113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6080C40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DCAD8C7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24021953" w14:textId="77777777" w:rsidTr="003912E3">
        <w:trPr>
          <w:trHeight w:val="85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DF5BF" w14:textId="77777777" w:rsidR="00BB3A3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521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3A197E93" w14:textId="77777777" w:rsidR="00BB3A37" w:rsidRPr="004C14CD" w:rsidRDefault="00BB3A37" w:rsidP="00BB3A3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法人の場合</w:t>
            </w:r>
          </w:p>
          <w:p w14:paraId="7F198D3D" w14:textId="77777777" w:rsidR="00BB3A37" w:rsidRDefault="00421FD6" w:rsidP="00BB3A3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現在事項全部証明書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履歴事項全部証明書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1134" w:type="dxa"/>
            <w:tcBorders>
              <w:left w:val="double" w:sz="6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124C5413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421A92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153D51E8" w14:textId="77777777" w:rsidTr="003912E3">
        <w:trPr>
          <w:trHeight w:val="851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7F924729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right w:val="double" w:sz="6" w:space="0" w:color="auto"/>
            </w:tcBorders>
            <w:vAlign w:val="center"/>
          </w:tcPr>
          <w:p w14:paraId="29C0F113" w14:textId="7E300BC1" w:rsidR="00BB3A37" w:rsidRPr="004C14CD" w:rsidRDefault="00BB3A37" w:rsidP="00BB3A3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個人事業主の場合</w:t>
            </w:r>
            <w:r w:rsidR="003912E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（２点）</w:t>
            </w:r>
          </w:p>
          <w:p w14:paraId="09ECF4CE" w14:textId="77777777" w:rsidR="00BB3A37" w:rsidRDefault="003912E3" w:rsidP="009C3357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C3357" w:rsidRPr="009C33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住民票</w:t>
            </w:r>
            <w:r w:rsidR="00BB3A37" w:rsidRPr="00A45FC5">
              <w:rPr>
                <w:rFonts w:ascii="HG丸ｺﾞｼｯｸM-PRO" w:eastAsia="HG丸ｺﾞｼｯｸM-PRO" w:hAnsi="HG丸ｺﾞｼｯｸM-PRO"/>
                <w:szCs w:val="24"/>
              </w:rPr>
              <w:t>（</w:t>
            </w:r>
            <w:r w:rsidR="00A45FC5" w:rsidRPr="00A45FC5">
              <w:rPr>
                <w:rFonts w:ascii="HG丸ｺﾞｼｯｸM-PRO" w:eastAsia="HG丸ｺﾞｼｯｸM-PRO" w:hAnsi="HG丸ｺﾞｼｯｸM-PRO" w:hint="eastAsia"/>
                <w:szCs w:val="24"/>
              </w:rPr>
              <w:t>マイナンバーカード</w:t>
            </w:r>
            <w:r w:rsidR="009C3357">
              <w:rPr>
                <w:rFonts w:ascii="HG丸ｺﾞｼｯｸM-PRO" w:eastAsia="HG丸ｺﾞｼｯｸM-PRO" w:hAnsi="HG丸ｺﾞｼｯｸM-PRO" w:hint="eastAsia"/>
                <w:szCs w:val="24"/>
              </w:rPr>
              <w:t>表面の写しでも可</w:t>
            </w:r>
            <w:r w:rsidR="00BB3A37" w:rsidRPr="00A45FC5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  <w:p w14:paraId="69ED1F12" w14:textId="4DC6649A" w:rsidR="003912E3" w:rsidRDefault="003912E3" w:rsidP="009C33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・税務署に提出した、直近の「所得税確定申告書　第一表」の写し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8CDE615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E0086BA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436E7EB7" w14:textId="77777777" w:rsidTr="003912E3">
        <w:trPr>
          <w:trHeight w:val="851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6C7BFDEE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521" w:type="dxa"/>
            <w:tcBorders>
              <w:right w:val="double" w:sz="6" w:space="0" w:color="auto"/>
            </w:tcBorders>
            <w:vAlign w:val="center"/>
          </w:tcPr>
          <w:p w14:paraId="6BC98CB1" w14:textId="12371BA2" w:rsidR="00D80CD7" w:rsidRPr="009D11A6" w:rsidRDefault="00D80CD7" w:rsidP="00BB3A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市税等の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納税証明書（</w:t>
            </w:r>
            <w:r w:rsidR="00F829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完納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証明書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E275E9C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7654756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136CC" w14:paraId="71B43D18" w14:textId="77777777" w:rsidTr="003912E3">
        <w:tblPrEx>
          <w:jc w:val="center"/>
        </w:tblPrEx>
        <w:trPr>
          <w:trHeight w:val="8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00F78" w14:textId="77777777" w:rsidR="00B136CC" w:rsidRDefault="005C1AFB" w:rsidP="005C05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</w:p>
        </w:tc>
        <w:tc>
          <w:tcPr>
            <w:tcW w:w="6521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7A5E3207" w14:textId="77777777" w:rsidR="00B136CC" w:rsidRDefault="00B136CC" w:rsidP="005C0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チェックリスト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222AB" w14:textId="77777777" w:rsidR="00B136CC" w:rsidRDefault="00B136CC" w:rsidP="005C05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EE8BD54" w14:textId="77777777" w:rsidR="00B136CC" w:rsidRDefault="00B136CC" w:rsidP="005C05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2A98AC0B" w14:textId="77777777" w:rsidR="00382012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3E0CF23F" w14:textId="77777777" w:rsidR="00010791" w:rsidRPr="00010791" w:rsidRDefault="000107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B622F9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5376"/>
        <w:gridCol w:w="1147"/>
        <w:gridCol w:w="1114"/>
      </w:tblGrid>
      <w:tr w:rsidR="00B8650B" w14:paraId="2795532E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136853E5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76" w:type="dxa"/>
            <w:vAlign w:val="center"/>
          </w:tcPr>
          <w:p w14:paraId="24673CD4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1BE169CE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26A4CE19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76" w:type="dxa"/>
            <w:vAlign w:val="center"/>
          </w:tcPr>
          <w:p w14:paraId="1B836C60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579" w14:paraId="1AC81F51" w14:textId="77777777" w:rsidTr="00F47A63">
        <w:trPr>
          <w:gridBefore w:val="3"/>
          <w:wBefore w:w="7946" w:type="dxa"/>
        </w:trPr>
        <w:tc>
          <w:tcPr>
            <w:tcW w:w="1114" w:type="dxa"/>
          </w:tcPr>
          <w:p w14:paraId="31A4CFE4" w14:textId="77777777" w:rsidR="00E61579" w:rsidRDefault="00E61579" w:rsidP="00E615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E61579" w14:paraId="0E5212AC" w14:textId="77777777" w:rsidTr="00F47A63">
        <w:trPr>
          <w:gridBefore w:val="3"/>
          <w:wBefore w:w="7946" w:type="dxa"/>
          <w:trHeight w:val="1094"/>
        </w:trPr>
        <w:tc>
          <w:tcPr>
            <w:tcW w:w="1114" w:type="dxa"/>
          </w:tcPr>
          <w:p w14:paraId="0A6636D4" w14:textId="77777777" w:rsidR="00E61579" w:rsidRDefault="00E61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DA3180A" w14:textId="77777777" w:rsidR="00E61579" w:rsidRPr="00382012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1579" w:rsidRPr="00382012" w:rsidSect="003912E3">
      <w:pgSz w:w="11906" w:h="16838"/>
      <w:pgMar w:top="680" w:right="102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5CF8" w14:textId="77777777" w:rsidR="00064EE4" w:rsidRDefault="00064EE4" w:rsidP="00064EE4">
      <w:r>
        <w:separator/>
      </w:r>
    </w:p>
  </w:endnote>
  <w:endnote w:type="continuationSeparator" w:id="0">
    <w:p w14:paraId="035ECF2A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2360" w14:textId="77777777" w:rsidR="00064EE4" w:rsidRDefault="00064EE4" w:rsidP="00064EE4">
      <w:r>
        <w:separator/>
      </w:r>
    </w:p>
  </w:footnote>
  <w:footnote w:type="continuationSeparator" w:id="0">
    <w:p w14:paraId="65203590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0791"/>
    <w:rsid w:val="00064EE4"/>
    <w:rsid w:val="00070719"/>
    <w:rsid w:val="000B20F0"/>
    <w:rsid w:val="0018485E"/>
    <w:rsid w:val="00194830"/>
    <w:rsid w:val="001B54B1"/>
    <w:rsid w:val="00222DA8"/>
    <w:rsid w:val="00274E6B"/>
    <w:rsid w:val="00382012"/>
    <w:rsid w:val="00391175"/>
    <w:rsid w:val="003912E3"/>
    <w:rsid w:val="003E05A6"/>
    <w:rsid w:val="00421FD6"/>
    <w:rsid w:val="004332D0"/>
    <w:rsid w:val="00441C35"/>
    <w:rsid w:val="005144F9"/>
    <w:rsid w:val="005A70E0"/>
    <w:rsid w:val="005C1AFB"/>
    <w:rsid w:val="005E2085"/>
    <w:rsid w:val="006413A1"/>
    <w:rsid w:val="00646336"/>
    <w:rsid w:val="0067360B"/>
    <w:rsid w:val="006B52AB"/>
    <w:rsid w:val="006C6CAC"/>
    <w:rsid w:val="00785A0D"/>
    <w:rsid w:val="00787CFF"/>
    <w:rsid w:val="008471EB"/>
    <w:rsid w:val="00900C5E"/>
    <w:rsid w:val="00920B06"/>
    <w:rsid w:val="009408AE"/>
    <w:rsid w:val="009C3357"/>
    <w:rsid w:val="009D11A6"/>
    <w:rsid w:val="00A45FC5"/>
    <w:rsid w:val="00A73A6C"/>
    <w:rsid w:val="00AC35E1"/>
    <w:rsid w:val="00B136CC"/>
    <w:rsid w:val="00B5627D"/>
    <w:rsid w:val="00B8650B"/>
    <w:rsid w:val="00BA42F6"/>
    <w:rsid w:val="00BB3A37"/>
    <w:rsid w:val="00BF240E"/>
    <w:rsid w:val="00C14C3A"/>
    <w:rsid w:val="00C34C5F"/>
    <w:rsid w:val="00D71FE3"/>
    <w:rsid w:val="00D741E8"/>
    <w:rsid w:val="00D80CD7"/>
    <w:rsid w:val="00D82331"/>
    <w:rsid w:val="00DC09DE"/>
    <w:rsid w:val="00E1178B"/>
    <w:rsid w:val="00E20D44"/>
    <w:rsid w:val="00E51892"/>
    <w:rsid w:val="00E61579"/>
    <w:rsid w:val="00E7052D"/>
    <w:rsid w:val="00F16BC3"/>
    <w:rsid w:val="00F47A63"/>
    <w:rsid w:val="00F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2AE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2026-02-25T06:56:00Z</dcterms:modified>
</cp:coreProperties>
</file>