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C47D" w14:textId="77777777" w:rsidR="00E56498" w:rsidRDefault="00E56498" w:rsidP="00433961">
      <w:pPr>
        <w:jc w:val="center"/>
        <w:rPr>
          <w:sz w:val="28"/>
          <w:szCs w:val="28"/>
        </w:rPr>
      </w:pPr>
    </w:p>
    <w:p w14:paraId="3C6AF169" w14:textId="77777777" w:rsidR="00336C10" w:rsidRDefault="00336C10" w:rsidP="00433961">
      <w:pPr>
        <w:jc w:val="center"/>
        <w:rPr>
          <w:sz w:val="28"/>
          <w:szCs w:val="28"/>
        </w:rPr>
      </w:pPr>
    </w:p>
    <w:p w14:paraId="6DBC28AD" w14:textId="77777777" w:rsidR="001B59EC" w:rsidRPr="0027622F" w:rsidRDefault="007C04A2" w:rsidP="00433961">
      <w:pPr>
        <w:jc w:val="center"/>
        <w:rPr>
          <w:sz w:val="28"/>
          <w:szCs w:val="28"/>
        </w:rPr>
      </w:pPr>
      <w:r w:rsidRPr="0027622F">
        <w:rPr>
          <w:rFonts w:hint="eastAsia"/>
          <w:sz w:val="28"/>
          <w:szCs w:val="28"/>
        </w:rPr>
        <w:t>保証協会との事前協議</w:t>
      </w:r>
      <w:r w:rsidR="00433961" w:rsidRPr="0027622F">
        <w:rPr>
          <w:rFonts w:hint="eastAsia"/>
          <w:sz w:val="28"/>
          <w:szCs w:val="28"/>
        </w:rPr>
        <w:t>済届</w:t>
      </w:r>
    </w:p>
    <w:p w14:paraId="66716563" w14:textId="77777777" w:rsidR="007C04A2" w:rsidRPr="00433961" w:rsidRDefault="007C04A2">
      <w:pPr>
        <w:rPr>
          <w:sz w:val="22"/>
        </w:rPr>
      </w:pPr>
    </w:p>
    <w:p w14:paraId="274B8093" w14:textId="77777777" w:rsidR="007C04A2" w:rsidRDefault="007C04A2">
      <w:pPr>
        <w:rPr>
          <w:sz w:val="22"/>
        </w:rPr>
      </w:pPr>
    </w:p>
    <w:p w14:paraId="169059AD" w14:textId="77777777" w:rsidR="00801D23" w:rsidRDefault="00801D23">
      <w:pPr>
        <w:rPr>
          <w:sz w:val="22"/>
        </w:rPr>
      </w:pPr>
    </w:p>
    <w:p w14:paraId="3ACD0642" w14:textId="77777777" w:rsidR="00801D23" w:rsidRPr="00801D23" w:rsidRDefault="00801D23">
      <w:pPr>
        <w:rPr>
          <w:sz w:val="22"/>
        </w:rPr>
      </w:pPr>
    </w:p>
    <w:p w14:paraId="6675E598" w14:textId="77777777" w:rsidR="007C04A2" w:rsidRPr="00433961" w:rsidRDefault="00454181" w:rsidP="0043396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下記融資案件に対する</w:t>
      </w:r>
      <w:r w:rsidR="007C04A2" w:rsidRPr="00433961">
        <w:rPr>
          <w:rFonts w:hint="eastAsia"/>
          <w:sz w:val="22"/>
        </w:rPr>
        <w:t>保証に関しましては、保証協会との事前協議を行い、債務返済能力並びに市融資制度の利用が</w:t>
      </w:r>
      <w:r w:rsidR="00433961" w:rsidRPr="00433961">
        <w:rPr>
          <w:rFonts w:hint="eastAsia"/>
          <w:sz w:val="22"/>
        </w:rPr>
        <w:t>可能であることを</w:t>
      </w:r>
      <w:r w:rsidR="007C04A2" w:rsidRPr="00433961">
        <w:rPr>
          <w:rFonts w:hint="eastAsia"/>
          <w:sz w:val="22"/>
        </w:rPr>
        <w:t>確認済み</w:t>
      </w:r>
      <w:r w:rsidR="00433961" w:rsidRPr="00433961">
        <w:rPr>
          <w:rFonts w:hint="eastAsia"/>
          <w:sz w:val="22"/>
        </w:rPr>
        <w:t>です。</w:t>
      </w:r>
    </w:p>
    <w:p w14:paraId="53F5ED55" w14:textId="77777777" w:rsidR="00433961" w:rsidRDefault="00433961">
      <w:pPr>
        <w:rPr>
          <w:sz w:val="22"/>
        </w:rPr>
      </w:pPr>
    </w:p>
    <w:p w14:paraId="1C9EAC0D" w14:textId="77777777" w:rsidR="00454181" w:rsidRPr="00454181" w:rsidRDefault="00454181">
      <w:pPr>
        <w:rPr>
          <w:sz w:val="22"/>
        </w:rPr>
      </w:pPr>
    </w:p>
    <w:p w14:paraId="0E3B1DDB" w14:textId="2EBCF381" w:rsidR="00433961" w:rsidRPr="00433961" w:rsidRDefault="00454181">
      <w:pPr>
        <w:rPr>
          <w:sz w:val="22"/>
        </w:rPr>
      </w:pPr>
      <w:r>
        <w:rPr>
          <w:rFonts w:hint="eastAsia"/>
          <w:sz w:val="22"/>
        </w:rPr>
        <w:t xml:space="preserve">四国中央市長　</w:t>
      </w:r>
      <w:r w:rsidR="00A374C4">
        <w:rPr>
          <w:rFonts w:hint="eastAsia"/>
          <w:sz w:val="22"/>
        </w:rPr>
        <w:t>大西　賢治</w:t>
      </w:r>
      <w:r>
        <w:rPr>
          <w:rFonts w:hint="eastAsia"/>
          <w:sz w:val="22"/>
        </w:rPr>
        <w:t xml:space="preserve">　様</w:t>
      </w:r>
    </w:p>
    <w:p w14:paraId="0CF517B4" w14:textId="77777777" w:rsidR="00433961" w:rsidRPr="00A374C4" w:rsidRDefault="00433961">
      <w:pPr>
        <w:rPr>
          <w:sz w:val="22"/>
        </w:rPr>
      </w:pPr>
    </w:p>
    <w:p w14:paraId="319B1042" w14:textId="77777777" w:rsidR="00433961" w:rsidRPr="00433961" w:rsidRDefault="00801D23" w:rsidP="00801D23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【</w:t>
      </w:r>
      <w:r w:rsidR="00433961" w:rsidRPr="00433961">
        <w:rPr>
          <w:rFonts w:hint="eastAsia"/>
          <w:sz w:val="22"/>
        </w:rPr>
        <w:t>金融機関・支店長名</w:t>
      </w:r>
      <w:r>
        <w:rPr>
          <w:rFonts w:hint="eastAsia"/>
          <w:sz w:val="22"/>
        </w:rPr>
        <w:t>】</w:t>
      </w:r>
    </w:p>
    <w:p w14:paraId="24CB92D6" w14:textId="77777777" w:rsidR="007C04A2" w:rsidRDefault="007C04A2">
      <w:pPr>
        <w:rPr>
          <w:sz w:val="22"/>
        </w:rPr>
      </w:pPr>
    </w:p>
    <w:p w14:paraId="30CCF3EF" w14:textId="77777777" w:rsidR="00801D23" w:rsidRDefault="00801D23">
      <w:pPr>
        <w:rPr>
          <w:sz w:val="22"/>
        </w:rPr>
      </w:pPr>
    </w:p>
    <w:p w14:paraId="41B6E9A5" w14:textId="77777777" w:rsidR="00801D23" w:rsidRDefault="00801D23">
      <w:pPr>
        <w:rPr>
          <w:sz w:val="22"/>
        </w:rPr>
      </w:pPr>
    </w:p>
    <w:p w14:paraId="212E4645" w14:textId="31253CC4" w:rsidR="00801D23" w:rsidRPr="00801D23" w:rsidRDefault="001B59EC" w:rsidP="00454181">
      <w:pPr>
        <w:ind w:firstLineChars="4200" w:firstLine="9240"/>
        <w:rPr>
          <w:sz w:val="22"/>
        </w:rPr>
      </w:pPr>
      <w:r>
        <w:rPr>
          <w:rFonts w:hint="eastAsia"/>
          <w:sz w:val="22"/>
        </w:rPr>
        <w:t>印</w:t>
      </w:r>
    </w:p>
    <w:p w14:paraId="074A8B0E" w14:textId="77777777" w:rsidR="007C04A2" w:rsidRPr="00433961" w:rsidRDefault="00801D23">
      <w:pPr>
        <w:rPr>
          <w:sz w:val="22"/>
          <w:u w:val="single"/>
        </w:rPr>
      </w:pPr>
      <w:r w:rsidRPr="00801D23">
        <w:rPr>
          <w:rFonts w:hint="eastAsia"/>
          <w:sz w:val="22"/>
        </w:rPr>
        <w:t xml:space="preserve">　　　　　　　　　　　　　　　　　　　　　　　　</w:t>
      </w:r>
      <w:r w:rsidR="00433961" w:rsidRPr="00433961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51C53E39" w14:textId="77777777" w:rsidR="007C04A2" w:rsidRDefault="007C04A2"/>
    <w:p w14:paraId="16F0FC02" w14:textId="77777777" w:rsidR="00454181" w:rsidRDefault="00454181"/>
    <w:p w14:paraId="36009066" w14:textId="77777777" w:rsidR="00454181" w:rsidRDefault="00454181"/>
    <w:p w14:paraId="4EB07152" w14:textId="77777777" w:rsidR="00454181" w:rsidRPr="00E87414" w:rsidRDefault="00454181" w:rsidP="00454181">
      <w:pPr>
        <w:jc w:val="center"/>
        <w:rPr>
          <w:sz w:val="22"/>
        </w:rPr>
      </w:pPr>
      <w:r w:rsidRPr="00E87414">
        <w:rPr>
          <w:rFonts w:hint="eastAsia"/>
          <w:sz w:val="22"/>
        </w:rPr>
        <w:t>記</w:t>
      </w:r>
    </w:p>
    <w:p w14:paraId="61F82F94" w14:textId="77777777" w:rsidR="00454181" w:rsidRDefault="00454181"/>
    <w:p w14:paraId="094623F9" w14:textId="77777777" w:rsidR="00454181" w:rsidRPr="00E87414" w:rsidRDefault="00454181">
      <w:pPr>
        <w:rPr>
          <w:sz w:val="22"/>
        </w:rPr>
      </w:pPr>
      <w:r w:rsidRPr="00E87414">
        <w:rPr>
          <w:rFonts w:hint="eastAsia"/>
          <w:sz w:val="22"/>
        </w:rPr>
        <w:t>１．資金名　　□中小企業振興資金　　　　□緊急経営資金</w:t>
      </w:r>
      <w:r w:rsidR="00637823">
        <w:rPr>
          <w:rFonts w:hint="eastAsia"/>
          <w:sz w:val="22"/>
        </w:rPr>
        <w:t xml:space="preserve">　　　　□経営安定化資金</w:t>
      </w:r>
    </w:p>
    <w:p w14:paraId="62DECDD0" w14:textId="77777777" w:rsidR="00454181" w:rsidRDefault="00454181">
      <w:pPr>
        <w:rPr>
          <w:sz w:val="22"/>
        </w:rPr>
      </w:pPr>
    </w:p>
    <w:p w14:paraId="188A93E9" w14:textId="77777777" w:rsidR="00637823" w:rsidRPr="00E87414" w:rsidRDefault="00637823">
      <w:pPr>
        <w:rPr>
          <w:sz w:val="22"/>
        </w:rPr>
      </w:pPr>
    </w:p>
    <w:p w14:paraId="175901FA" w14:textId="77777777" w:rsidR="00454181" w:rsidRPr="00E87414" w:rsidRDefault="00454181">
      <w:pPr>
        <w:rPr>
          <w:sz w:val="22"/>
        </w:rPr>
      </w:pPr>
      <w:r w:rsidRPr="00E87414">
        <w:rPr>
          <w:rFonts w:hint="eastAsia"/>
          <w:sz w:val="22"/>
        </w:rPr>
        <w:t>２．融資先</w:t>
      </w:r>
    </w:p>
    <w:sectPr w:rsidR="00454181" w:rsidRPr="00E87414" w:rsidSect="004339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7CB5" w14:textId="77777777" w:rsidR="00637823" w:rsidRDefault="00637823" w:rsidP="00637823">
      <w:r>
        <w:separator/>
      </w:r>
    </w:p>
  </w:endnote>
  <w:endnote w:type="continuationSeparator" w:id="0">
    <w:p w14:paraId="61063511" w14:textId="77777777" w:rsidR="00637823" w:rsidRDefault="00637823" w:rsidP="0063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8D5D" w14:textId="77777777" w:rsidR="00637823" w:rsidRDefault="00637823" w:rsidP="00637823">
      <w:r>
        <w:separator/>
      </w:r>
    </w:p>
  </w:footnote>
  <w:footnote w:type="continuationSeparator" w:id="0">
    <w:p w14:paraId="78F264B0" w14:textId="77777777" w:rsidR="00637823" w:rsidRDefault="00637823" w:rsidP="00637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FF"/>
    <w:rsid w:val="000920FF"/>
    <w:rsid w:val="001B59EC"/>
    <w:rsid w:val="0023152C"/>
    <w:rsid w:val="0027622F"/>
    <w:rsid w:val="00336C10"/>
    <w:rsid w:val="00433961"/>
    <w:rsid w:val="00454181"/>
    <w:rsid w:val="004D1D76"/>
    <w:rsid w:val="00637823"/>
    <w:rsid w:val="007C04A2"/>
    <w:rsid w:val="00801D23"/>
    <w:rsid w:val="009B1A95"/>
    <w:rsid w:val="00A374C4"/>
    <w:rsid w:val="00D121AA"/>
    <w:rsid w:val="00E56498"/>
    <w:rsid w:val="00E8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FD26DE"/>
  <w15:chartTrackingRefBased/>
  <w15:docId w15:val="{E4D1879B-F4B7-40D6-80CB-1CE8264B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62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7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7823"/>
  </w:style>
  <w:style w:type="paragraph" w:styleId="a7">
    <w:name w:val="footer"/>
    <w:basedOn w:val="a"/>
    <w:link w:val="a8"/>
    <w:uiPriority w:val="99"/>
    <w:unhideWhenUsed/>
    <w:rsid w:val="006378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大西淳志</dc:creator>
  <cp:keywords/>
  <dc:description/>
  <cp:lastModifiedBy>大西絵里奈</cp:lastModifiedBy>
  <cp:revision>9</cp:revision>
  <cp:lastPrinted>2020-04-15T00:02:00Z</cp:lastPrinted>
  <dcterms:created xsi:type="dcterms:W3CDTF">2014-09-17T01:54:00Z</dcterms:created>
  <dcterms:modified xsi:type="dcterms:W3CDTF">2026-03-27T11:09:00Z</dcterms:modified>
</cp:coreProperties>
</file>