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D5BC" w14:textId="1546CCEE" w:rsidR="008A697D" w:rsidRPr="008A697D" w:rsidRDefault="008A697D" w:rsidP="008A697D">
      <w:r>
        <w:rPr>
          <w:rFonts w:hint="eastAsia"/>
        </w:rPr>
        <w:t>（</w:t>
      </w:r>
      <w:r w:rsidRPr="008A697D">
        <w:t>様式</w:t>
      </w:r>
      <w:r w:rsidR="00A73334">
        <w:rPr>
          <w:rFonts w:hint="eastAsia"/>
        </w:rPr>
        <w:t>１</w:t>
      </w:r>
      <w:r w:rsidR="00952FEE">
        <w:t>）</w:t>
      </w:r>
    </w:p>
    <w:p w14:paraId="60DF6B08" w14:textId="77777777" w:rsidR="008A697D" w:rsidRPr="008A697D" w:rsidRDefault="008A697D" w:rsidP="008A697D"/>
    <w:p w14:paraId="7619F4A9" w14:textId="77777777" w:rsidR="008A697D" w:rsidRPr="004A5F8E" w:rsidRDefault="008A697D" w:rsidP="008A697D">
      <w:pPr>
        <w:jc w:val="center"/>
        <w:rPr>
          <w:sz w:val="24"/>
        </w:rPr>
      </w:pPr>
      <w:r w:rsidRPr="004A5F8E">
        <w:rPr>
          <w:sz w:val="24"/>
        </w:rPr>
        <w:t>入札参加資格審査申請書</w:t>
      </w:r>
    </w:p>
    <w:p w14:paraId="5CCBE0AB" w14:textId="77777777" w:rsidR="008A697D" w:rsidRPr="008A697D" w:rsidRDefault="008A697D" w:rsidP="008A697D"/>
    <w:p w14:paraId="1476E1E8" w14:textId="77777777" w:rsidR="008A697D" w:rsidRPr="008A697D" w:rsidRDefault="008A697D" w:rsidP="008A697D"/>
    <w:p w14:paraId="2FC53655" w14:textId="77777777" w:rsidR="008A697D" w:rsidRPr="008A697D" w:rsidRDefault="008A697D" w:rsidP="008A697D">
      <w:pPr>
        <w:jc w:val="right"/>
      </w:pPr>
      <w:r w:rsidRPr="008A697D">
        <w:t>年　　月　　日</w:t>
      </w:r>
    </w:p>
    <w:p w14:paraId="3BC2256F" w14:textId="77777777" w:rsidR="008A697D" w:rsidRPr="008A697D" w:rsidRDefault="008A697D" w:rsidP="008A697D"/>
    <w:p w14:paraId="2222E2E6" w14:textId="2878C598" w:rsidR="008A697D" w:rsidRPr="008A697D" w:rsidRDefault="008A697D" w:rsidP="008A697D">
      <w:pPr>
        <w:ind w:firstLineChars="100" w:firstLine="214"/>
      </w:pPr>
      <w:r w:rsidRPr="008A697D">
        <w:t>四国中央市長</w:t>
      </w:r>
      <w:r w:rsidRPr="0006502B">
        <w:t xml:space="preserve">　</w:t>
      </w:r>
      <w:r w:rsidR="0006502B">
        <w:rPr>
          <w:rFonts w:hint="eastAsia"/>
        </w:rPr>
        <w:t>大西　賢治</w:t>
      </w:r>
      <w:r w:rsidRPr="0006502B">
        <w:t xml:space="preserve">　</w:t>
      </w:r>
      <w:r w:rsidRPr="008A697D">
        <w:t>様</w:t>
      </w:r>
    </w:p>
    <w:p w14:paraId="2F6767A6" w14:textId="77777777" w:rsidR="008A697D" w:rsidRPr="008A697D" w:rsidRDefault="008A697D" w:rsidP="008A697D"/>
    <w:p w14:paraId="2D0019D5" w14:textId="77777777" w:rsidR="008A697D" w:rsidRPr="008A697D" w:rsidRDefault="008A697D" w:rsidP="008A697D"/>
    <w:p w14:paraId="77EBC1A3" w14:textId="77777777" w:rsidR="00313F02" w:rsidRDefault="008A697D" w:rsidP="00854E70">
      <w:pPr>
        <w:ind w:leftChars="1589" w:left="3406"/>
      </w:pPr>
      <w:r w:rsidRPr="006257FC">
        <w:rPr>
          <w:spacing w:val="156"/>
          <w:kern w:val="0"/>
          <w:fitText w:val="1284" w:id="1520151552"/>
        </w:rPr>
        <w:t>所在</w:t>
      </w:r>
      <w:r w:rsidRPr="006257FC">
        <w:rPr>
          <w:kern w:val="0"/>
          <w:fitText w:val="1284" w:id="1520151552"/>
        </w:rPr>
        <w:t>地</w:t>
      </w:r>
    </w:p>
    <w:p w14:paraId="2A709270" w14:textId="77777777" w:rsidR="00313F02" w:rsidRDefault="008A697D" w:rsidP="00854E70">
      <w:pPr>
        <w:ind w:leftChars="1589" w:left="3406"/>
      </w:pPr>
      <w:r w:rsidRPr="008A697D">
        <w:t>商号又は名称</w:t>
      </w:r>
    </w:p>
    <w:p w14:paraId="3BAE8EDB" w14:textId="77777777" w:rsidR="008A697D" w:rsidRPr="008A697D" w:rsidRDefault="008A697D" w:rsidP="00854E70">
      <w:pPr>
        <w:ind w:leftChars="1589" w:left="3406"/>
      </w:pPr>
      <w:r w:rsidRPr="00854E70">
        <w:rPr>
          <w:spacing w:val="156"/>
          <w:kern w:val="0"/>
          <w:fitText w:val="1284" w:id="1685802753"/>
        </w:rPr>
        <w:t>代表</w:t>
      </w:r>
      <w:r w:rsidRPr="00854E70">
        <w:rPr>
          <w:kern w:val="0"/>
          <w:fitText w:val="1284" w:id="1685802753"/>
        </w:rPr>
        <w:t>者</w:t>
      </w:r>
      <w:r w:rsidRPr="008A697D">
        <w:t xml:space="preserve">　　　　　　　</w:t>
      </w:r>
      <w:r w:rsidR="00313F02">
        <w:rPr>
          <w:rFonts w:hint="eastAsia"/>
        </w:rPr>
        <w:t xml:space="preserve">　　　　　　　</w:t>
      </w:r>
      <w:r w:rsidR="00854E70">
        <w:t xml:space="preserve">　　　</w:t>
      </w:r>
      <w:r w:rsidRPr="008A697D">
        <w:t xml:space="preserve">　印</w:t>
      </w:r>
    </w:p>
    <w:p w14:paraId="32AB3BEE" w14:textId="77777777" w:rsidR="00510442" w:rsidRDefault="00AC4391" w:rsidP="00854E70">
      <w:pPr>
        <w:ind w:leftChars="1589" w:left="3406"/>
      </w:pPr>
      <w:r w:rsidRPr="00854E70">
        <w:rPr>
          <w:rFonts w:hint="eastAsia"/>
          <w:spacing w:val="67"/>
          <w:kern w:val="0"/>
          <w:fitText w:val="1283" w:id="1685802754"/>
        </w:rPr>
        <w:t>電話番</w:t>
      </w:r>
      <w:r w:rsidRPr="00854E70">
        <w:rPr>
          <w:rFonts w:hint="eastAsia"/>
          <w:kern w:val="0"/>
          <w:fitText w:val="1283" w:id="1685802754"/>
        </w:rPr>
        <w:t>号</w:t>
      </w:r>
    </w:p>
    <w:p w14:paraId="6E26E12A" w14:textId="77777777" w:rsidR="00AC4391" w:rsidRDefault="00AC4391" w:rsidP="00854E70">
      <w:pPr>
        <w:ind w:leftChars="1589" w:left="3406"/>
      </w:pPr>
      <w:r w:rsidRPr="007565D9">
        <w:rPr>
          <w:rFonts w:hint="eastAsia"/>
          <w:spacing w:val="23"/>
          <w:kern w:val="0"/>
          <w:fitText w:val="1284" w:id="1685802755"/>
        </w:rPr>
        <w:t>ＦＡＸ番</w:t>
      </w:r>
      <w:r w:rsidRPr="007565D9">
        <w:rPr>
          <w:rFonts w:hint="eastAsia"/>
          <w:kern w:val="0"/>
          <w:fitText w:val="1284" w:id="1685802755"/>
        </w:rPr>
        <w:t>号</w:t>
      </w:r>
    </w:p>
    <w:p w14:paraId="649901F0" w14:textId="77777777" w:rsidR="00AC4391" w:rsidRPr="00AC4391" w:rsidRDefault="00AC4391" w:rsidP="008A697D">
      <w:pPr>
        <w:ind w:leftChars="100" w:left="214" w:firstLineChars="100" w:firstLine="214"/>
      </w:pPr>
    </w:p>
    <w:p w14:paraId="5CEC53CA" w14:textId="77777777" w:rsidR="008A697D" w:rsidRPr="008A697D" w:rsidRDefault="008A697D" w:rsidP="00A74E7B"/>
    <w:p w14:paraId="71575308" w14:textId="3924DC93" w:rsidR="00E52E10" w:rsidRDefault="00A164A4" w:rsidP="00E52E10">
      <w:pPr>
        <w:ind w:firstLineChars="100" w:firstLine="214"/>
      </w:pPr>
      <w:r>
        <w:rPr>
          <w:rFonts w:hint="eastAsia"/>
        </w:rPr>
        <w:t>令和</w:t>
      </w:r>
      <w:r w:rsidR="0006502B">
        <w:rPr>
          <w:rFonts w:hint="eastAsia"/>
        </w:rPr>
        <w:t>８</w:t>
      </w:r>
      <w:r w:rsidR="00A74E7B" w:rsidRPr="00A74E7B">
        <w:rPr>
          <w:rFonts w:hint="eastAsia"/>
        </w:rPr>
        <w:t>年</w:t>
      </w:r>
      <w:r w:rsidR="00C15F5E">
        <w:rPr>
          <w:rFonts w:hint="eastAsia"/>
        </w:rPr>
        <w:t>４</w:t>
      </w:r>
      <w:r w:rsidR="00A74E7B" w:rsidRPr="00A74E7B">
        <w:rPr>
          <w:rFonts w:hint="eastAsia"/>
        </w:rPr>
        <w:t>月</w:t>
      </w:r>
      <w:r w:rsidR="003716EC">
        <w:rPr>
          <w:rFonts w:hint="eastAsia"/>
        </w:rPr>
        <w:t>2</w:t>
      </w:r>
      <w:r w:rsidR="006257FC">
        <w:rPr>
          <w:rFonts w:hint="eastAsia"/>
        </w:rPr>
        <w:t>2</w:t>
      </w:r>
      <w:r w:rsidR="00A74E7B" w:rsidRPr="00A74E7B">
        <w:rPr>
          <w:rFonts w:hint="eastAsia"/>
        </w:rPr>
        <w:t>日付</w:t>
      </w:r>
      <w:r w:rsidR="00AB5F06">
        <w:rPr>
          <w:rFonts w:hint="eastAsia"/>
        </w:rPr>
        <w:t>け</w:t>
      </w:r>
      <w:r w:rsidR="00A74E7B" w:rsidRPr="00A74E7B">
        <w:rPr>
          <w:rFonts w:hint="eastAsia"/>
        </w:rPr>
        <w:t>で公告のありました</w:t>
      </w:r>
      <w:r w:rsidR="00E72CD3" w:rsidRPr="00E72CD3">
        <w:rPr>
          <w:rFonts w:hint="eastAsia"/>
        </w:rPr>
        <w:t>「</w:t>
      </w:r>
      <w:r w:rsidR="007565D9">
        <w:rPr>
          <w:rFonts w:hint="eastAsia"/>
        </w:rPr>
        <w:t>東分署積載車</w:t>
      </w:r>
      <w:r w:rsidR="00A74E7B" w:rsidRPr="00E72CD3">
        <w:rPr>
          <w:rFonts w:hint="eastAsia"/>
        </w:rPr>
        <w:t>」</w:t>
      </w:r>
      <w:r w:rsidR="00A74E7B" w:rsidRPr="00A74E7B">
        <w:rPr>
          <w:rFonts w:hint="eastAsia"/>
        </w:rPr>
        <w:t>に係る入札参加資格について審査されたく添付書類とともに申請します。</w:t>
      </w:r>
    </w:p>
    <w:p w14:paraId="3E195444" w14:textId="6AF8CC99" w:rsidR="008A697D" w:rsidRPr="008A697D" w:rsidRDefault="00CF1A8B" w:rsidP="00215B07">
      <w:pPr>
        <w:ind w:firstLineChars="100" w:firstLine="214"/>
      </w:pPr>
      <w:r w:rsidRPr="00CF1A8B">
        <w:rPr>
          <w:rFonts w:hint="eastAsia"/>
        </w:rPr>
        <w:t>なお、当該入札に係る契</w:t>
      </w:r>
      <w:r w:rsidR="00701384">
        <w:rPr>
          <w:rFonts w:hint="eastAsia"/>
        </w:rPr>
        <w:t>約を締結する能力を有しない者又は破産者で復権を得ない者でないこ</w:t>
      </w:r>
      <w:r w:rsidR="00215B07">
        <w:rPr>
          <w:rFonts w:hint="eastAsia"/>
        </w:rPr>
        <w:t>と</w:t>
      </w:r>
      <w:r w:rsidRPr="00CF1A8B">
        <w:rPr>
          <w:rFonts w:hint="eastAsia"/>
        </w:rPr>
        <w:t>並びにこの申請書及び添付書類の記載事項は、事実と相違ないことを誓約します。</w:t>
      </w:r>
    </w:p>
    <w:p w14:paraId="7CB59541" w14:textId="2BF9812B" w:rsidR="002B2FCA" w:rsidRDefault="00952FEE" w:rsidP="008A697D">
      <w:r>
        <w:rPr>
          <w:rFonts w:hint="eastAsia"/>
        </w:rPr>
        <w:t xml:space="preserve">　</w:t>
      </w:r>
    </w:p>
    <w:p w14:paraId="5D2BD838" w14:textId="77777777" w:rsidR="004D36E8" w:rsidRPr="003E0107" w:rsidRDefault="00975BF5" w:rsidP="00336816">
      <w:r>
        <w:rPr>
          <w:rFonts w:hint="eastAsia"/>
        </w:rPr>
        <w:t>添付書類</w:t>
      </w:r>
    </w:p>
    <w:p w14:paraId="3E1C3FF6" w14:textId="095F392F" w:rsidR="00A73334" w:rsidRDefault="00322200" w:rsidP="008B3C06">
      <w:pPr>
        <w:ind w:firstLineChars="100" w:firstLine="214"/>
      </w:pPr>
      <w:r>
        <w:rPr>
          <w:rFonts w:hint="eastAsia"/>
        </w:rPr>
        <w:t>１</w:t>
      </w:r>
      <w:r w:rsidR="0026379D">
        <w:rPr>
          <w:rFonts w:hint="eastAsia"/>
        </w:rPr>
        <w:t xml:space="preserve">　</w:t>
      </w:r>
      <w:r w:rsidR="00816D55">
        <w:rPr>
          <w:rFonts w:hint="eastAsia"/>
        </w:rPr>
        <w:t>納入実績</w:t>
      </w:r>
      <w:r w:rsidR="00A73334">
        <w:rPr>
          <w:rFonts w:hint="eastAsia"/>
        </w:rPr>
        <w:t>調書（様式</w:t>
      </w:r>
      <w:r>
        <w:rPr>
          <w:rFonts w:hint="eastAsia"/>
        </w:rPr>
        <w:t>２</w:t>
      </w:r>
      <w:r w:rsidR="00A73334">
        <w:rPr>
          <w:rFonts w:hint="eastAsia"/>
        </w:rPr>
        <w:t>）</w:t>
      </w:r>
      <w:r w:rsidR="00816D55">
        <w:rPr>
          <w:rFonts w:hint="eastAsia"/>
        </w:rPr>
        <w:t>（納入実績を申告する場合に限る。）</w:t>
      </w:r>
    </w:p>
    <w:p w14:paraId="59AF63E0" w14:textId="0F019DE8" w:rsidR="00B47407" w:rsidRDefault="008B3C06" w:rsidP="007A49D7">
      <w:pPr>
        <w:ind w:left="643" w:hangingChars="300" w:hanging="643"/>
      </w:pPr>
      <w:r>
        <w:rPr>
          <w:rFonts w:hint="eastAsia"/>
        </w:rPr>
        <w:t xml:space="preserve">　</w:t>
      </w:r>
      <w:r w:rsidR="00322200">
        <w:rPr>
          <w:rFonts w:hint="eastAsia"/>
        </w:rPr>
        <w:t>２</w:t>
      </w:r>
      <w:r w:rsidR="0026379D">
        <w:rPr>
          <w:rFonts w:hint="eastAsia"/>
        </w:rPr>
        <w:t xml:space="preserve">　</w:t>
      </w:r>
      <w:r w:rsidR="00816D55">
        <w:rPr>
          <w:rFonts w:hint="eastAsia"/>
        </w:rPr>
        <w:t>納入実績を証する書類の写し（納入実績を申告する場合に限る。）</w:t>
      </w:r>
    </w:p>
    <w:p w14:paraId="24C1D115" w14:textId="30217DB7" w:rsidR="003324D4" w:rsidRDefault="003324D4" w:rsidP="002B2FCA"/>
    <w:p w14:paraId="0FE0A296" w14:textId="77777777" w:rsidR="0006502B" w:rsidRDefault="0006502B" w:rsidP="002B2FCA"/>
    <w:p w14:paraId="3A7EDC49" w14:textId="77777777" w:rsidR="003324D4" w:rsidRDefault="003324D4" w:rsidP="002B2FCA"/>
    <w:tbl>
      <w:tblPr>
        <w:tblStyle w:val="a5"/>
        <w:tblW w:w="0" w:type="auto"/>
        <w:tblInd w:w="6204" w:type="dxa"/>
        <w:tblLook w:val="04A0" w:firstRow="1" w:lastRow="0" w:firstColumn="1" w:lastColumn="0" w:noHBand="0" w:noVBand="1"/>
      </w:tblPr>
      <w:tblGrid>
        <w:gridCol w:w="2551"/>
      </w:tblGrid>
      <w:tr w:rsidR="003324D4" w14:paraId="322F76B6" w14:textId="77777777" w:rsidTr="003324D4">
        <w:tc>
          <w:tcPr>
            <w:tcW w:w="2551" w:type="dxa"/>
          </w:tcPr>
          <w:p w14:paraId="2FD5A534" w14:textId="77777777" w:rsidR="003324D4" w:rsidRDefault="003324D4" w:rsidP="003324D4">
            <w:pPr>
              <w:jc w:val="center"/>
            </w:pPr>
            <w:r>
              <w:rPr>
                <w:rFonts w:hint="eastAsia"/>
              </w:rPr>
              <w:t>受付印</w:t>
            </w:r>
          </w:p>
        </w:tc>
      </w:tr>
      <w:tr w:rsidR="003324D4" w14:paraId="6661ECF6" w14:textId="77777777" w:rsidTr="003324D4">
        <w:trPr>
          <w:trHeight w:val="1921"/>
        </w:trPr>
        <w:tc>
          <w:tcPr>
            <w:tcW w:w="2551" w:type="dxa"/>
          </w:tcPr>
          <w:p w14:paraId="61E9EE25" w14:textId="77777777" w:rsidR="003324D4" w:rsidRDefault="003324D4" w:rsidP="002B2FCA"/>
        </w:tc>
      </w:tr>
    </w:tbl>
    <w:p w14:paraId="55CC8C4E" w14:textId="77777777" w:rsidR="003324D4" w:rsidRPr="008A697D" w:rsidRDefault="003324D4" w:rsidP="002E5BFC"/>
    <w:sectPr w:rsidR="003324D4" w:rsidRPr="008A697D" w:rsidSect="00854E70">
      <w:pgSz w:w="11906" w:h="16838" w:code="9"/>
      <w:pgMar w:top="1134" w:right="1418" w:bottom="1134" w:left="1418" w:header="851" w:footer="992" w:gutter="0"/>
      <w:cols w:space="425"/>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7F6AC" w14:textId="77777777" w:rsidR="00C1188F" w:rsidRDefault="00C1188F" w:rsidP="00C1188F">
      <w:r>
        <w:separator/>
      </w:r>
    </w:p>
  </w:endnote>
  <w:endnote w:type="continuationSeparator" w:id="0">
    <w:p w14:paraId="3DD8FF3D" w14:textId="77777777" w:rsidR="00C1188F" w:rsidRDefault="00C1188F" w:rsidP="00C1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7E9B" w14:textId="77777777" w:rsidR="00C1188F" w:rsidRDefault="00C1188F" w:rsidP="00C1188F">
      <w:r>
        <w:separator/>
      </w:r>
    </w:p>
  </w:footnote>
  <w:footnote w:type="continuationSeparator" w:id="0">
    <w:p w14:paraId="7EB8D78F" w14:textId="77777777" w:rsidR="00C1188F" w:rsidRDefault="00C1188F" w:rsidP="00C11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7D"/>
    <w:rsid w:val="0006502B"/>
    <w:rsid w:val="00092D0F"/>
    <w:rsid w:val="000D4BB9"/>
    <w:rsid w:val="001B3CA5"/>
    <w:rsid w:val="00204466"/>
    <w:rsid w:val="00211D1F"/>
    <w:rsid w:val="00215B07"/>
    <w:rsid w:val="0021791E"/>
    <w:rsid w:val="002243F1"/>
    <w:rsid w:val="0026379D"/>
    <w:rsid w:val="002931FA"/>
    <w:rsid w:val="002A43BB"/>
    <w:rsid w:val="002B2FCA"/>
    <w:rsid w:val="002E5BFC"/>
    <w:rsid w:val="00313F02"/>
    <w:rsid w:val="00322200"/>
    <w:rsid w:val="003324D4"/>
    <w:rsid w:val="00336816"/>
    <w:rsid w:val="00337B48"/>
    <w:rsid w:val="003716EC"/>
    <w:rsid w:val="003E0107"/>
    <w:rsid w:val="003F5063"/>
    <w:rsid w:val="00451A61"/>
    <w:rsid w:val="004A13A0"/>
    <w:rsid w:val="004A3795"/>
    <w:rsid w:val="004A5F8E"/>
    <w:rsid w:val="004D36E8"/>
    <w:rsid w:val="004D397B"/>
    <w:rsid w:val="004E6309"/>
    <w:rsid w:val="00505FBE"/>
    <w:rsid w:val="00510442"/>
    <w:rsid w:val="005317BF"/>
    <w:rsid w:val="00535E79"/>
    <w:rsid w:val="005E0221"/>
    <w:rsid w:val="006003C2"/>
    <w:rsid w:val="006257FC"/>
    <w:rsid w:val="00627C92"/>
    <w:rsid w:val="006A118D"/>
    <w:rsid w:val="006C0C0F"/>
    <w:rsid w:val="006F6CD2"/>
    <w:rsid w:val="00701384"/>
    <w:rsid w:val="007565D9"/>
    <w:rsid w:val="00770AF8"/>
    <w:rsid w:val="007A49D7"/>
    <w:rsid w:val="008003FD"/>
    <w:rsid w:val="00816D55"/>
    <w:rsid w:val="00835068"/>
    <w:rsid w:val="00854E70"/>
    <w:rsid w:val="008A697D"/>
    <w:rsid w:val="008B3C06"/>
    <w:rsid w:val="00901D21"/>
    <w:rsid w:val="00925596"/>
    <w:rsid w:val="00937BB4"/>
    <w:rsid w:val="00952FEE"/>
    <w:rsid w:val="0097114C"/>
    <w:rsid w:val="00975BF5"/>
    <w:rsid w:val="00995A81"/>
    <w:rsid w:val="009F33C8"/>
    <w:rsid w:val="00A164A4"/>
    <w:rsid w:val="00A33A8B"/>
    <w:rsid w:val="00A60607"/>
    <w:rsid w:val="00A73334"/>
    <w:rsid w:val="00A74E7B"/>
    <w:rsid w:val="00AA2C03"/>
    <w:rsid w:val="00AB5F06"/>
    <w:rsid w:val="00AC2DF0"/>
    <w:rsid w:val="00AC338A"/>
    <w:rsid w:val="00AC4391"/>
    <w:rsid w:val="00AD31AD"/>
    <w:rsid w:val="00B47407"/>
    <w:rsid w:val="00B722E2"/>
    <w:rsid w:val="00B8038F"/>
    <w:rsid w:val="00BE1204"/>
    <w:rsid w:val="00C1188F"/>
    <w:rsid w:val="00C15F5E"/>
    <w:rsid w:val="00C22013"/>
    <w:rsid w:val="00C54A14"/>
    <w:rsid w:val="00CA36FA"/>
    <w:rsid w:val="00CB16D2"/>
    <w:rsid w:val="00CE6B30"/>
    <w:rsid w:val="00CF1A8B"/>
    <w:rsid w:val="00D14D62"/>
    <w:rsid w:val="00D23AE1"/>
    <w:rsid w:val="00D5729B"/>
    <w:rsid w:val="00D95A96"/>
    <w:rsid w:val="00DF359A"/>
    <w:rsid w:val="00E15723"/>
    <w:rsid w:val="00E37645"/>
    <w:rsid w:val="00E52E10"/>
    <w:rsid w:val="00E72CD3"/>
    <w:rsid w:val="00E74B93"/>
    <w:rsid w:val="00F06DB0"/>
    <w:rsid w:val="00F21625"/>
    <w:rsid w:val="00F33690"/>
    <w:rsid w:val="00FB2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5D925E1C"/>
  <w15:docId w15:val="{0860558E-6693-4AE2-9287-6B574353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697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A697D"/>
    <w:pPr>
      <w:widowControl/>
      <w:spacing w:before="100" w:beforeAutospacing="1" w:after="119"/>
      <w:jc w:val="left"/>
    </w:pPr>
    <w:rPr>
      <w:rFonts w:ascii="ＭＳ Ｐゴシック" w:eastAsia="ＭＳ Ｐゴシック" w:hAnsi="ＭＳ Ｐゴシック" w:cs="ＭＳ Ｐゴシック"/>
      <w:kern w:val="0"/>
      <w:sz w:val="24"/>
    </w:rPr>
  </w:style>
  <w:style w:type="paragraph" w:styleId="a3">
    <w:name w:val="Balloon Text"/>
    <w:basedOn w:val="a"/>
    <w:link w:val="a4"/>
    <w:rsid w:val="003F5063"/>
    <w:rPr>
      <w:rFonts w:asciiTheme="majorHAnsi" w:eastAsiaTheme="majorEastAsia" w:hAnsiTheme="majorHAnsi" w:cstheme="majorBidi"/>
      <w:sz w:val="18"/>
      <w:szCs w:val="18"/>
    </w:rPr>
  </w:style>
  <w:style w:type="character" w:customStyle="1" w:styleId="a4">
    <w:name w:val="吹き出し (文字)"/>
    <w:basedOn w:val="a0"/>
    <w:link w:val="a3"/>
    <w:rsid w:val="003F5063"/>
    <w:rPr>
      <w:rFonts w:asciiTheme="majorHAnsi" w:eastAsiaTheme="majorEastAsia" w:hAnsiTheme="majorHAnsi" w:cstheme="majorBidi"/>
      <w:kern w:val="2"/>
      <w:sz w:val="18"/>
      <w:szCs w:val="18"/>
    </w:rPr>
  </w:style>
  <w:style w:type="table" w:styleId="a5">
    <w:name w:val="Table Grid"/>
    <w:basedOn w:val="a1"/>
    <w:rsid w:val="004D3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1188F"/>
    <w:pPr>
      <w:tabs>
        <w:tab w:val="center" w:pos="4252"/>
        <w:tab w:val="right" w:pos="8504"/>
      </w:tabs>
      <w:snapToGrid w:val="0"/>
    </w:pPr>
  </w:style>
  <w:style w:type="character" w:customStyle="1" w:styleId="a7">
    <w:name w:val="ヘッダー (文字)"/>
    <w:basedOn w:val="a0"/>
    <w:link w:val="a6"/>
    <w:rsid w:val="00C1188F"/>
    <w:rPr>
      <w:rFonts w:ascii="ＭＳ 明朝"/>
      <w:kern w:val="2"/>
      <w:sz w:val="22"/>
      <w:szCs w:val="24"/>
    </w:rPr>
  </w:style>
  <w:style w:type="paragraph" w:styleId="a8">
    <w:name w:val="footer"/>
    <w:basedOn w:val="a"/>
    <w:link w:val="a9"/>
    <w:rsid w:val="00C1188F"/>
    <w:pPr>
      <w:tabs>
        <w:tab w:val="center" w:pos="4252"/>
        <w:tab w:val="right" w:pos="8504"/>
      </w:tabs>
      <w:snapToGrid w:val="0"/>
    </w:pPr>
  </w:style>
  <w:style w:type="character" w:customStyle="1" w:styleId="a9">
    <w:name w:val="フッター (文字)"/>
    <w:basedOn w:val="a0"/>
    <w:link w:val="a8"/>
    <w:rsid w:val="00C1188F"/>
    <w:rPr>
      <w:rFonts w:ascii="ＭＳ 明朝"/>
      <w:kern w:val="2"/>
      <w:sz w:val="22"/>
      <w:szCs w:val="24"/>
    </w:rPr>
  </w:style>
  <w:style w:type="paragraph" w:styleId="aa">
    <w:name w:val="Note Heading"/>
    <w:basedOn w:val="a"/>
    <w:next w:val="a"/>
    <w:link w:val="ab"/>
    <w:rsid w:val="00995A81"/>
    <w:pPr>
      <w:jc w:val="center"/>
    </w:pPr>
  </w:style>
  <w:style w:type="character" w:customStyle="1" w:styleId="ab">
    <w:name w:val="記 (文字)"/>
    <w:basedOn w:val="a0"/>
    <w:link w:val="aa"/>
    <w:rsid w:val="00995A81"/>
    <w:rPr>
      <w:rFonts w:ascii="ＭＳ 明朝"/>
      <w:kern w:val="2"/>
      <w:sz w:val="22"/>
      <w:szCs w:val="24"/>
    </w:rPr>
  </w:style>
  <w:style w:type="paragraph" w:styleId="ac">
    <w:name w:val="Closing"/>
    <w:basedOn w:val="a"/>
    <w:link w:val="ad"/>
    <w:rsid w:val="00995A81"/>
    <w:pPr>
      <w:jc w:val="right"/>
    </w:pPr>
  </w:style>
  <w:style w:type="character" w:customStyle="1" w:styleId="ad">
    <w:name w:val="結語 (文字)"/>
    <w:basedOn w:val="a0"/>
    <w:link w:val="ac"/>
    <w:rsid w:val="00995A81"/>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1</Pages>
  <Words>47</Words>
  <Characters>273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（様式2-1）</vt:lpstr>
      <vt:lpstr>（様式2-1）　　　　　</vt:lpstr>
    </vt:vector>
  </TitlesOfParts>
  <Company>Toshiba</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（様式2-1）</dc:title>
  <dc:creator>219616</dc:creator>
  <cp:lastModifiedBy>白川文統</cp:lastModifiedBy>
  <cp:revision>64</cp:revision>
  <cp:lastPrinted>2018-04-12T13:49:00Z</cp:lastPrinted>
  <dcterms:created xsi:type="dcterms:W3CDTF">2017-10-17T05:15:00Z</dcterms:created>
  <dcterms:modified xsi:type="dcterms:W3CDTF">2026-04-20T02:18:00Z</dcterms:modified>
</cp:coreProperties>
</file>