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1277F9C9" w:rsidR="005E2DAB" w:rsidRDefault="006D6987">
      <w:r>
        <w:rPr>
          <w:rFonts w:hint="eastAsia"/>
        </w:rPr>
        <w:t>（様式</w:t>
      </w:r>
      <w:r w:rsidR="00641EC5">
        <w:rPr>
          <w:rFonts w:hint="eastAsia"/>
        </w:rPr>
        <w:t>４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6D373198" w:rsidR="005E2DAB" w:rsidRDefault="005E2DAB">
      <w:r>
        <w:rPr>
          <w:rFonts w:hint="eastAsia"/>
        </w:rPr>
        <w:t>四国中央市長</w:t>
      </w:r>
      <w:r w:rsidRPr="00942438">
        <w:rPr>
          <w:rFonts w:hint="eastAsia"/>
        </w:rPr>
        <w:t xml:space="preserve">　</w:t>
      </w:r>
      <w:r w:rsidR="00942438">
        <w:rPr>
          <w:rFonts w:hint="eastAsia"/>
        </w:rPr>
        <w:t>大西　賢治</w:t>
      </w:r>
      <w:r w:rsidRPr="00942438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554F46E2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367345" w:rsidRPr="00367345">
        <w:rPr>
          <w:rFonts w:hint="eastAsia"/>
          <w:kern w:val="0"/>
          <w:u w:val="single"/>
        </w:rPr>
        <w:t>川之江分団第２部消防ポンプ自動車（</w:t>
      </w:r>
      <w:r w:rsidR="00367345" w:rsidRPr="00367345">
        <w:rPr>
          <w:rFonts w:hint="eastAsia"/>
          <w:kern w:val="0"/>
          <w:u w:val="single"/>
        </w:rPr>
        <w:t>CD-</w:t>
      </w:r>
      <w:r w:rsidR="00367345" w:rsidRPr="00367345">
        <w:rPr>
          <w:rFonts w:hint="eastAsia"/>
          <w:kern w:val="0"/>
          <w:u w:val="single"/>
        </w:rPr>
        <w:t>１型）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A851EA9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114AC3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963F5"/>
    <w:rsid w:val="000A2183"/>
    <w:rsid w:val="00114AC3"/>
    <w:rsid w:val="0011626E"/>
    <w:rsid w:val="001371B2"/>
    <w:rsid w:val="00170B1D"/>
    <w:rsid w:val="002E23DB"/>
    <w:rsid w:val="002F64AF"/>
    <w:rsid w:val="00367345"/>
    <w:rsid w:val="003E49CD"/>
    <w:rsid w:val="0048300A"/>
    <w:rsid w:val="00487D9F"/>
    <w:rsid w:val="0049325D"/>
    <w:rsid w:val="004B598C"/>
    <w:rsid w:val="004C0EC3"/>
    <w:rsid w:val="0053751B"/>
    <w:rsid w:val="00547BC7"/>
    <w:rsid w:val="00561EA6"/>
    <w:rsid w:val="005E2DAB"/>
    <w:rsid w:val="00641EC5"/>
    <w:rsid w:val="006D6987"/>
    <w:rsid w:val="00733E6F"/>
    <w:rsid w:val="007445C5"/>
    <w:rsid w:val="007D11CD"/>
    <w:rsid w:val="008632F7"/>
    <w:rsid w:val="00942438"/>
    <w:rsid w:val="009600F0"/>
    <w:rsid w:val="0098118B"/>
    <w:rsid w:val="00A40ABD"/>
    <w:rsid w:val="00A45664"/>
    <w:rsid w:val="00A64958"/>
    <w:rsid w:val="00A77DF9"/>
    <w:rsid w:val="00A938BA"/>
    <w:rsid w:val="00AC7209"/>
    <w:rsid w:val="00B402FB"/>
    <w:rsid w:val="00B550E3"/>
    <w:rsid w:val="00B744D8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31</cp:revision>
  <cp:lastPrinted>2017-03-27T07:33:00Z</cp:lastPrinted>
  <dcterms:created xsi:type="dcterms:W3CDTF">2018-04-02T03:53:00Z</dcterms:created>
  <dcterms:modified xsi:type="dcterms:W3CDTF">2026-03-24T02:00:00Z</dcterms:modified>
</cp:coreProperties>
</file>