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79AD" w14:textId="68C84C23" w:rsidR="00A346D3" w:rsidRPr="00747872" w:rsidRDefault="000E46A0" w:rsidP="00A346D3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4787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紙マテリアルイノベーション推進</w:t>
      </w:r>
      <w:r w:rsidR="00A346D3" w:rsidRPr="0074787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事業費補助金申請書類チェックリスト</w:t>
      </w:r>
    </w:p>
    <w:p w14:paraId="55330B93" w14:textId="65911D09" w:rsidR="0036051E" w:rsidRPr="00747872" w:rsidRDefault="00A346D3" w:rsidP="002F3027">
      <w:pPr>
        <w:spacing w:beforeLines="50" w:before="180" w:afterLines="50" w:after="180"/>
        <w:ind w:leftChars="2130" w:left="4473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747872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事業所名：　</w:t>
      </w:r>
      <w:r w:rsidR="00C74E48" w:rsidRPr="00747872">
        <w:rPr>
          <w:rFonts w:ascii="BIZ UDゴシック" w:eastAsia="BIZ UDゴシック" w:hAnsi="BIZ UDゴシック" w:cs="ＭＳ 明朝" w:hint="eastAsia"/>
          <w:color w:val="000000" w:themeColor="text1"/>
          <w:u w:val="single" w:color="000000" w:themeColor="text1"/>
        </w:rPr>
        <w:t xml:space="preserve">　　　　　　　　　　　　　　</w:t>
      </w:r>
      <w:r w:rsidRPr="00747872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　</w:t>
      </w:r>
    </w:p>
    <w:p w14:paraId="3B04E556" w14:textId="14CF8A60" w:rsidR="003D01F4" w:rsidRPr="00747872" w:rsidRDefault="003D01F4" w:rsidP="003D01F4">
      <w:pPr>
        <w:rPr>
          <w:rFonts w:ascii="BIZ UDゴシック" w:eastAsia="BIZ UDゴシック" w:hAnsi="BIZ UDゴシック"/>
          <w:color w:val="000000" w:themeColor="text1"/>
          <w:sz w:val="18"/>
          <w:szCs w:val="18"/>
          <w:u w:val="single"/>
        </w:rPr>
      </w:pPr>
      <w:r w:rsidRPr="00747872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>※下記項目を確認の上、太枠の中を記入してください。</w:t>
      </w:r>
    </w:p>
    <w:tbl>
      <w:tblPr>
        <w:tblStyle w:val="a3"/>
        <w:tblW w:w="8957" w:type="dxa"/>
        <w:jc w:val="center"/>
        <w:tblLook w:val="04A0" w:firstRow="1" w:lastRow="0" w:firstColumn="1" w:lastColumn="0" w:noHBand="0" w:noVBand="1"/>
      </w:tblPr>
      <w:tblGrid>
        <w:gridCol w:w="454"/>
        <w:gridCol w:w="6463"/>
        <w:gridCol w:w="1020"/>
        <w:gridCol w:w="1020"/>
      </w:tblGrid>
      <w:tr w:rsidR="00747872" w:rsidRPr="00747872" w14:paraId="3971D406" w14:textId="77777777" w:rsidTr="003055C3">
        <w:trPr>
          <w:trHeight w:val="567"/>
          <w:jc w:val="center"/>
        </w:trPr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45FD7A83" w14:textId="77777777" w:rsidR="00A346D3" w:rsidRPr="00747872" w:rsidRDefault="00A346D3" w:rsidP="00747A9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851D932" w14:textId="77777777" w:rsidR="00A346D3" w:rsidRPr="00747872" w:rsidRDefault="00A346D3" w:rsidP="00747A96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書　　　　　類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061254" w14:textId="77777777" w:rsidR="00A346D3" w:rsidRPr="00747872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申請者</w:t>
            </w:r>
          </w:p>
          <w:p w14:paraId="6EF9FF13" w14:textId="77777777" w:rsidR="00A346D3" w:rsidRPr="00747872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  <w:tc>
          <w:tcPr>
            <w:tcW w:w="10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BB5E96" w14:textId="77777777" w:rsidR="00A346D3" w:rsidRPr="00747872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市</w:t>
            </w:r>
          </w:p>
          <w:p w14:paraId="3A285C83" w14:textId="77777777" w:rsidR="00A346D3" w:rsidRPr="00747872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747872" w:rsidRPr="00747872" w14:paraId="2F1CCBC1" w14:textId="77777777" w:rsidTr="009E0E2C">
        <w:trPr>
          <w:trHeight w:val="794"/>
          <w:jc w:val="center"/>
        </w:trPr>
        <w:tc>
          <w:tcPr>
            <w:tcW w:w="45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1265E8C" w14:textId="3C04F65C" w:rsidR="009E0E2C" w:rsidRPr="00747872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646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60198" w14:textId="291E418C" w:rsidR="009E0E2C" w:rsidRPr="00747872" w:rsidRDefault="009E0E2C" w:rsidP="009E0E2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補助金等交付申請書（様式第１号）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77EACD" w14:textId="3ACA7F78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877985C" w14:textId="7F8E6096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322399FC" w14:textId="77777777" w:rsidTr="009E0E2C">
        <w:trPr>
          <w:trHeight w:val="567"/>
          <w:jc w:val="center"/>
        </w:trPr>
        <w:tc>
          <w:tcPr>
            <w:tcW w:w="45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EDFBA20" w14:textId="256BEFA8" w:rsidR="009E0E2C" w:rsidRPr="00747872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646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98C3C" w14:textId="20B5119D" w:rsidR="009E0E2C" w:rsidRPr="00747872" w:rsidRDefault="009E0E2C" w:rsidP="009E0E2C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事業計画書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59CEF" w14:textId="0588E5A1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24D13" w14:textId="77777777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6CF98B13" w14:textId="77777777" w:rsidTr="009E0E2C">
        <w:trPr>
          <w:trHeight w:val="567"/>
          <w:jc w:val="center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AD72859" w14:textId="38D5B767" w:rsidR="009E0E2C" w:rsidRPr="00747872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64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33A2F7" w14:textId="01D49441" w:rsidR="009E0E2C" w:rsidRPr="00747872" w:rsidRDefault="009E0E2C" w:rsidP="009E0E2C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収支予算書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FC642" w14:textId="6FDE0C74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65945C" w14:textId="77777777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537DD6E2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94945" w14:textId="79E9CD2C" w:rsidR="009E0E2C" w:rsidRPr="00747872" w:rsidRDefault="009E0E2C" w:rsidP="009E0E2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485CAF29" w14:textId="0B34A202" w:rsidR="009E0E2C" w:rsidRPr="00747872" w:rsidRDefault="009E0E2C" w:rsidP="009E0E2C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補助対象経費の金額が確認できる書類（見積書）の写し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8A298" w14:textId="3490BC79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26DE0" w14:textId="77777777" w:rsidR="009E0E2C" w:rsidRPr="00747872" w:rsidRDefault="009E0E2C" w:rsidP="009E0E2C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54DD6251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4CA6F" w14:textId="7C62A304" w:rsidR="000E46A0" w:rsidRPr="00747872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6436AA50" w14:textId="4452DF2A" w:rsidR="000E46A0" w:rsidRPr="00747872" w:rsidRDefault="00D13BF5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研究機関との契約書</w:t>
            </w:r>
            <w:r w:rsidR="000E46A0"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の写し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（契約が伴う場合のみ）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09C6D" w14:textId="117FB941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DCCFB" w14:textId="6BF2B79F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4C2CE68E" w14:textId="77777777" w:rsidTr="009E0E2C">
        <w:trPr>
          <w:trHeight w:val="907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BA75A" w14:textId="13FF0486" w:rsidR="000E46A0" w:rsidRPr="00747872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646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6300B0D" w14:textId="77777777" w:rsidR="000E46A0" w:rsidRPr="00747872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</w:pPr>
            <w:r w:rsidRPr="00747872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  <w:t>法人の場合</w:t>
            </w:r>
          </w:p>
          <w:p w14:paraId="6C24C62A" w14:textId="77777777" w:rsidR="000E46A0" w:rsidRPr="00747872" w:rsidRDefault="000E46A0" w:rsidP="000E46A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(1)「</w:t>
            </w:r>
            <w:r w:rsidRPr="00747872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現在事項全部証明書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」</w:t>
            </w:r>
            <w:r w:rsidRPr="00747872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又は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「</w:t>
            </w:r>
            <w:r w:rsidRPr="00747872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履歴事項全部証明書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D32E4B" w14:textId="2F9B2B06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3E8F6" w14:textId="77777777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1CBD3C0E" w14:textId="77777777" w:rsidTr="00AE1C14">
        <w:trPr>
          <w:trHeight w:val="1247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14:paraId="7195B079" w14:textId="77777777" w:rsidR="000E46A0" w:rsidRPr="00747872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69FF876" w14:textId="77777777" w:rsidR="000E46A0" w:rsidRPr="00747872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</w:pPr>
            <w:r w:rsidRPr="00747872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  <w:u w:val="single"/>
              </w:rPr>
              <w:t>個人事業主の場合</w:t>
            </w:r>
          </w:p>
          <w:p w14:paraId="42B3E7AB" w14:textId="77777777" w:rsidR="000E46A0" w:rsidRPr="00747872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(1)</w:t>
            </w:r>
            <w:r w:rsidRPr="00747872">
              <w:rPr>
                <w:rFonts w:ascii="BIZ UDゴシック" w:eastAsia="BIZ UDゴシック" w:hAnsi="BIZ UDゴシック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住民票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（マイナンバーカード表面の写しでも可）</w:t>
            </w:r>
          </w:p>
          <w:p w14:paraId="602A3391" w14:textId="61F28B39" w:rsidR="000E46A0" w:rsidRPr="00747872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(2)</w:t>
            </w:r>
            <w:r w:rsidRPr="00747872">
              <w:rPr>
                <w:rFonts w:ascii="BIZ UDゴシック" w:eastAsia="BIZ UDゴシック" w:hAnsi="BIZ UDゴシック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747872">
              <w:rPr>
                <w:rFonts w:ascii="BIZ UDゴシック" w:eastAsia="BIZ UDゴシック" w:hAnsi="BIZ UDゴシック" w:cs="ＭＳ 明朝" w:hint="eastAsia"/>
                <w:color w:val="000000" w:themeColor="text1"/>
                <w:sz w:val="18"/>
                <w:szCs w:val="18"/>
              </w:rPr>
              <w:t>直近の「所得税確定申告書 第一表・第二表」の写し</w:t>
            </w:r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0928DA" w14:textId="28736EEB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71119B" w14:textId="77777777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2713678C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2B5A946" w14:textId="70672A1B" w:rsidR="000E46A0" w:rsidRPr="00747872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2E2BA125" w14:textId="0A5C21C1" w:rsidR="000E46A0" w:rsidRPr="00747872" w:rsidRDefault="000E46A0" w:rsidP="000E46A0">
            <w:p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市税等の未納がない証明書</w:t>
            </w:r>
            <w:r w:rsidR="0067236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（完納証明書）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1E38E" w14:textId="5F4C3727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1393A1" w14:textId="77777777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7A7B7FB2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082D8A8" w14:textId="52026B88" w:rsidR="000E46A0" w:rsidRPr="00747872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64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BE519D" w14:textId="5A9454D6" w:rsidR="000E46A0" w:rsidRPr="00747872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誓約書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DD0CC" w14:textId="5998E1AC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0278" w14:textId="7FBD5548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747872" w:rsidRPr="00747872" w14:paraId="654B539C" w14:textId="77777777" w:rsidTr="009E0E2C">
        <w:trPr>
          <w:trHeight w:val="56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42FD603" w14:textId="77777777" w:rsidR="000E46A0" w:rsidRPr="00747872" w:rsidRDefault="000E46A0" w:rsidP="000E46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5A31F9B2" w14:textId="77777777" w:rsidR="000E46A0" w:rsidRPr="00747872" w:rsidRDefault="000E46A0" w:rsidP="000E46A0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チェックリスト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4FBE1" w14:textId="59165B13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FB4E3" w14:textId="77777777" w:rsidR="000E46A0" w:rsidRPr="00747872" w:rsidRDefault="000E46A0" w:rsidP="000E46A0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14:paraId="532B9767" w14:textId="75D464BF" w:rsidR="00A346D3" w:rsidRPr="00747872" w:rsidRDefault="00A346D3" w:rsidP="002F15A2">
      <w:pPr>
        <w:spacing w:line="280" w:lineRule="exac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47872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</w:t>
      </w:r>
      <w:r w:rsidR="000E46A0" w:rsidRPr="00747872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⑥</w:t>
      </w:r>
      <w:r w:rsidRPr="00747872">
        <w:rPr>
          <w:rFonts w:ascii="BIZ UDゴシック" w:eastAsia="BIZ UDゴシック" w:hAnsi="BIZ UDゴシック" w:cs="ＭＳ 明朝" w:hint="eastAsia"/>
          <w:color w:val="000000" w:themeColor="text1"/>
          <w:sz w:val="18"/>
          <w:szCs w:val="18"/>
        </w:rPr>
        <w:t>の(2)は、</w:t>
      </w:r>
      <w:r w:rsidR="000B48C0" w:rsidRPr="00747872">
        <w:rPr>
          <w:rFonts w:ascii="BIZ UDゴシック" w:eastAsia="BIZ UDゴシック" w:hAnsi="BIZ UDゴシック" w:cs="ＭＳ 明朝" w:hint="eastAsia"/>
          <w:color w:val="000000" w:themeColor="text1"/>
          <w:sz w:val="18"/>
          <w:szCs w:val="18"/>
        </w:rPr>
        <w:t>税務署に提出した確定申告の内容が</w:t>
      </w:r>
      <w:r w:rsidR="00BB16BF" w:rsidRPr="00747872">
        <w:rPr>
          <w:rFonts w:ascii="BIZ UDゴシック" w:eastAsia="BIZ UDゴシック" w:hAnsi="BIZ UDゴシック" w:cs="ＭＳ 明朝" w:hint="eastAsia"/>
          <w:color w:val="000000" w:themeColor="text1"/>
          <w:sz w:val="18"/>
          <w:szCs w:val="18"/>
        </w:rPr>
        <w:t>分かるもの</w:t>
      </w:r>
    </w:p>
    <w:p w14:paraId="358AA97A" w14:textId="4A5C1FD6" w:rsidR="00A346D3" w:rsidRPr="00747872" w:rsidRDefault="00A346D3" w:rsidP="002F15A2">
      <w:pPr>
        <w:spacing w:line="280" w:lineRule="exact"/>
        <w:rPr>
          <w:rFonts w:ascii="BIZ UDゴシック" w:eastAsia="BIZ UDゴシック" w:hAnsi="BIZ UDゴシック"/>
          <w:color w:val="000000" w:themeColor="text1"/>
          <w:sz w:val="18"/>
          <w:szCs w:val="20"/>
        </w:rPr>
      </w:pPr>
      <w:r w:rsidRPr="00747872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※他に申請に必要な書類の提出を求めることがあります。</w:t>
      </w:r>
    </w:p>
    <w:p w14:paraId="3636B1E6" w14:textId="77777777" w:rsidR="00AC5BBD" w:rsidRPr="00747872" w:rsidRDefault="00AC5BBD" w:rsidP="00A346D3">
      <w:pPr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6D9ABEDB" w14:textId="1D67E7DC" w:rsidR="00A346D3" w:rsidRPr="00747872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  <w:r w:rsidRPr="0074787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申請についての問合せ先</w:t>
      </w:r>
    </w:p>
    <w:tbl>
      <w:tblPr>
        <w:tblStyle w:val="a3"/>
        <w:tblpPr w:leftFromText="142" w:rightFromText="142" w:vertAnchor="text" w:horzAnchor="margin" w:tblpY="104"/>
        <w:tblW w:w="6752" w:type="dxa"/>
        <w:tblLook w:val="04A0" w:firstRow="1" w:lastRow="0" w:firstColumn="1" w:lastColumn="0" w:noHBand="0" w:noVBand="1"/>
      </w:tblPr>
      <w:tblGrid>
        <w:gridCol w:w="1423"/>
        <w:gridCol w:w="5329"/>
      </w:tblGrid>
      <w:tr w:rsidR="00747872" w:rsidRPr="00747872" w14:paraId="01EF3841" w14:textId="77777777" w:rsidTr="00A83226">
        <w:trPr>
          <w:trHeight w:val="34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826D32" w14:textId="77777777" w:rsidR="00A83226" w:rsidRPr="00747872" w:rsidRDefault="00A83226" w:rsidP="00A8322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よみかた</w:t>
            </w:r>
          </w:p>
        </w:tc>
        <w:tc>
          <w:tcPr>
            <w:tcW w:w="532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481E34" w14:textId="490777BA" w:rsidR="00A83226" w:rsidRPr="00747872" w:rsidRDefault="00A83226" w:rsidP="00A83226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747872" w:rsidRPr="00747872" w14:paraId="690FC846" w14:textId="77777777" w:rsidTr="00A83226">
        <w:trPr>
          <w:trHeight w:val="680"/>
        </w:trPr>
        <w:tc>
          <w:tcPr>
            <w:tcW w:w="142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4DB6F5" w14:textId="77777777" w:rsidR="00A83226" w:rsidRPr="00747872" w:rsidRDefault="00A83226" w:rsidP="00A83226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担当者</w:t>
            </w:r>
          </w:p>
          <w:p w14:paraId="2D70A854" w14:textId="77777777" w:rsidR="00A83226" w:rsidRPr="00747872" w:rsidRDefault="00A83226" w:rsidP="00A83226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532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4D96AA8" w14:textId="3E88F097" w:rsidR="00A83226" w:rsidRPr="00747872" w:rsidRDefault="00A83226" w:rsidP="00A8322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47872" w:rsidRPr="00747872" w14:paraId="3605FC65" w14:textId="77777777" w:rsidTr="00A83226">
        <w:trPr>
          <w:trHeight w:val="680"/>
        </w:trPr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3209D" w14:textId="77777777" w:rsidR="00A83226" w:rsidRPr="00747872" w:rsidRDefault="00A83226" w:rsidP="00A8322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53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92A2CD" w14:textId="2682986A" w:rsidR="00A83226" w:rsidRPr="00747872" w:rsidRDefault="00A83226" w:rsidP="00A8322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565528B0" w14:textId="668E64BE" w:rsidR="00A346D3" w:rsidRPr="00747872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p w14:paraId="7FBBB120" w14:textId="5E870C3D" w:rsidR="00A346D3" w:rsidRPr="00747872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3"/>
        <w:tblpPr w:leftFromText="142" w:rightFromText="142" w:vertAnchor="text" w:horzAnchor="margin" w:tblpXSpec="right" w:tblpY="1582"/>
        <w:tblOverlap w:val="never"/>
        <w:tblW w:w="0" w:type="auto"/>
        <w:tblLook w:val="04A0" w:firstRow="1" w:lastRow="0" w:firstColumn="1" w:lastColumn="0" w:noHBand="0" w:noVBand="1"/>
      </w:tblPr>
      <w:tblGrid>
        <w:gridCol w:w="4004"/>
        <w:gridCol w:w="1191"/>
      </w:tblGrid>
      <w:tr w:rsidR="00747872" w:rsidRPr="00747872" w14:paraId="70A8E36F" w14:textId="77777777" w:rsidTr="00CD0A8F">
        <w:trPr>
          <w:trHeight w:val="340"/>
        </w:trPr>
        <w:tc>
          <w:tcPr>
            <w:tcW w:w="4004" w:type="dxa"/>
            <w:vAlign w:val="center"/>
          </w:tcPr>
          <w:p w14:paraId="6BBCBB5F" w14:textId="77777777" w:rsidR="0014327B" w:rsidRPr="00747872" w:rsidRDefault="0014327B" w:rsidP="00CD0A8F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受付（市記載）</w:t>
            </w:r>
          </w:p>
        </w:tc>
        <w:tc>
          <w:tcPr>
            <w:tcW w:w="1191" w:type="dxa"/>
            <w:vMerge w:val="restart"/>
          </w:tcPr>
          <w:p w14:paraId="426D281E" w14:textId="77777777" w:rsidR="0014327B" w:rsidRPr="00747872" w:rsidRDefault="0014327B" w:rsidP="0014327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747872" w:rsidRPr="00747872" w14:paraId="07954E56" w14:textId="77777777" w:rsidTr="00CD0A8F">
        <w:trPr>
          <w:trHeight w:val="794"/>
        </w:trPr>
        <w:tc>
          <w:tcPr>
            <w:tcW w:w="4004" w:type="dxa"/>
            <w:vAlign w:val="center"/>
          </w:tcPr>
          <w:p w14:paraId="4C1D7ED7" w14:textId="6F124DE5" w:rsidR="000E46A0" w:rsidRPr="00747872" w:rsidRDefault="000E46A0" w:rsidP="0014327B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令和　</w:t>
            </w:r>
            <w:r w:rsidR="001F1944"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年　</w:t>
            </w:r>
            <w:r w:rsidR="001F1944"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4327B"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1F1944"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14327B"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日　　　</w:t>
            </w:r>
          </w:p>
          <w:p w14:paraId="1A29FFAE" w14:textId="2C433E2F" w:rsidR="0014327B" w:rsidRPr="00747872" w:rsidRDefault="0014327B" w:rsidP="0014327B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時　</w:t>
            </w:r>
            <w:r w:rsidR="001F1944"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4787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分</w:t>
            </w:r>
          </w:p>
        </w:tc>
        <w:tc>
          <w:tcPr>
            <w:tcW w:w="1191" w:type="dxa"/>
            <w:vMerge/>
          </w:tcPr>
          <w:p w14:paraId="58426E7B" w14:textId="77777777" w:rsidR="0014327B" w:rsidRPr="00747872" w:rsidRDefault="0014327B" w:rsidP="0014327B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7DED647C" w14:textId="1734F192" w:rsidR="00A346D3" w:rsidRPr="00747872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p w14:paraId="65241FB7" w14:textId="77777777" w:rsidR="00A346D3" w:rsidRPr="00747872" w:rsidRDefault="00A346D3" w:rsidP="00A346D3">
      <w:pPr>
        <w:rPr>
          <w:rFonts w:ascii="BIZ UDゴシック" w:eastAsia="BIZ UDゴシック" w:hAnsi="BIZ UDゴシック"/>
          <w:color w:val="000000" w:themeColor="text1"/>
        </w:rPr>
      </w:pPr>
    </w:p>
    <w:p w14:paraId="4E91AF6F" w14:textId="4502A2CA" w:rsidR="00A346D3" w:rsidRPr="00747872" w:rsidRDefault="00CD0A8F" w:rsidP="00A346D3">
      <w:pPr>
        <w:rPr>
          <w:rFonts w:ascii="BIZ UDゴシック" w:eastAsia="BIZ UDゴシック" w:hAnsi="BIZ UDゴシック"/>
          <w:color w:val="000000" w:themeColor="text1"/>
        </w:rPr>
      </w:pPr>
      <w:r w:rsidRPr="00747872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BF6AD" wp14:editId="4584CE8E">
                <wp:simplePos x="0" y="0"/>
                <wp:positionH relativeFrom="column">
                  <wp:posOffset>-64722</wp:posOffset>
                </wp:positionH>
                <wp:positionV relativeFrom="paragraph">
                  <wp:posOffset>399762</wp:posOffset>
                </wp:positionV>
                <wp:extent cx="593497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9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885FDB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31.5pt" to="462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rsxwEAAPkDAAAOAAAAZHJzL2Uyb0RvYy54bWysU9tu3CAQfa/Uf0C8d+1Nk7ZrrTcPWaUv&#10;VRv18gEED2skDIiha/vvO2Cv3ZsqJeoLNsw5M3MOw/526Aw7Q0DtbM23m5IzsNI12p5q/u3r/at3&#10;nGEUthHGWaj5CMhvDy9f7HtfwZVrnWkgMEpisep9zdsYfVUUKFvoBG6cB0tB5UInIm3DqWiC6Cl7&#10;Z4qrsnxT9C40PjgJiHR6nIL8kPMrBTJ+UgohMlNz6i3mNeT1Ma3FYS+qUxC+1XJuQzyji05oS0WX&#10;VEcRBfse9B+pOi2DQ6fiRrqucEppCVkDqdmWv6n50goPWQuZg36xCf9fWvnxfGcfAtnQe6zQP4Sk&#10;YlChS1/qjw3ZrHExC4bIJB3e7F5f795ecyYvsWIl+oDxPbiOpZ+aG22TDlGJ8weMVIygF0g6Npb1&#10;ND278qbMMHRGN/famBTMswB3JrCzoFuMwzbdGmX4BZXSHQW2EwhHTJsZaCzhV335L44GptKfQTHd&#10;kKLtVDuN3lpOSAk2XkoaS+hEU9TcQpyb/hdxxicq5LF8Cnlh5MrOxoXcaevC39peXVIT/uLApDtZ&#10;8OiaMd98tobmK5s6v4U0wD/vM319sYcfAAAA//8DAFBLAwQUAAYACAAAACEAOIatcOAAAAAJAQAA&#10;DwAAAGRycy9kb3ducmV2LnhtbEyPwU7CQBCG7ya+w2ZMvBjYpRKQ2i3RJph4QyQh3pbu0DZ2Z5vu&#10;AsWnd4wHPc7Ml3++P1sOrhUn7EPjScNkrEAgld42VGnYvq9GDyBCNGRN6wk1XDDAMr++ykxq/Zne&#10;8LSJleAQCqnRUMfYpVKGskZnwth3SHw7+N6ZyGNfSdubM4e7ViZKzaQzDfGH2nRY1Fh+bo5Ow0pV&#10;9fzutaDd87r4+nghdVhctlrf3gxPjyAiDvEPhh99Voecnfb+SDaIVsNoohJGNczuuRMDi2Q6BbH/&#10;Xcg8k/8b5N8AAAD//wMAUEsBAi0AFAAGAAgAAAAhALaDOJL+AAAA4QEAABMAAAAAAAAAAAAAAAAA&#10;AAAAAFtDb250ZW50X1R5cGVzXS54bWxQSwECLQAUAAYACAAAACEAOP0h/9YAAACUAQAACwAAAAAA&#10;AAAAAAAAAAAvAQAAX3JlbHMvLnJlbHNQSwECLQAUAAYACAAAACEAyIk67McBAAD5AwAADgAAAAAA&#10;AAAAAAAAAAAuAgAAZHJzL2Uyb0RvYy54bWxQSwECLQAUAAYACAAAACEAOIatcOAAAAAJAQAADwAA&#10;AAAAAAAAAAAAAAAhBAAAZHJzL2Rvd25yZXYueG1sUEsFBgAAAAAEAAQA8wAAAC4FAAAAAA==&#10;" strokecolor="black [3213]" strokeweight="1.5pt">
                <v:stroke dashstyle="3 1" joinstyle="miter"/>
              </v:line>
            </w:pict>
          </mc:Fallback>
        </mc:AlternateContent>
      </w:r>
    </w:p>
    <w:sectPr w:rsidR="00A346D3" w:rsidRPr="00747872" w:rsidSect="002F3027">
      <w:headerReference w:type="default" r:id="rId6"/>
      <w:pgSz w:w="11906" w:h="16838"/>
      <w:pgMar w:top="1361" w:right="1474" w:bottom="1134" w:left="147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6A8E" w14:textId="77777777" w:rsidR="0037361F" w:rsidRDefault="0037361F" w:rsidP="0037361F">
      <w:r>
        <w:separator/>
      </w:r>
    </w:p>
  </w:endnote>
  <w:endnote w:type="continuationSeparator" w:id="0">
    <w:p w14:paraId="2F4E5C11" w14:textId="77777777" w:rsidR="0037361F" w:rsidRDefault="0037361F" w:rsidP="0037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8989" w14:textId="77777777" w:rsidR="0037361F" w:rsidRDefault="0037361F" w:rsidP="0037361F">
      <w:r>
        <w:separator/>
      </w:r>
    </w:p>
  </w:footnote>
  <w:footnote w:type="continuationSeparator" w:id="0">
    <w:p w14:paraId="26A39485" w14:textId="77777777" w:rsidR="0037361F" w:rsidRDefault="0037361F" w:rsidP="0037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A9D3" w14:textId="072BC994" w:rsidR="002F3027" w:rsidRPr="002F3027" w:rsidRDefault="002F3027" w:rsidP="002F3027">
    <w:pPr>
      <w:pStyle w:val="a4"/>
      <w:jc w:val="center"/>
      <w:rPr>
        <w:rFonts w:ascii="BIZ UDゴシック" w:eastAsia="BIZ UDゴシック" w:hAnsi="BIZ UDゴシック"/>
        <w:color w:val="FF0000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3"/>
    <w:rsid w:val="000A0581"/>
    <w:rsid w:val="000B48C0"/>
    <w:rsid w:val="000E46A0"/>
    <w:rsid w:val="000F6D33"/>
    <w:rsid w:val="00103468"/>
    <w:rsid w:val="0014327B"/>
    <w:rsid w:val="001F1944"/>
    <w:rsid w:val="00295D4B"/>
    <w:rsid w:val="002B214D"/>
    <w:rsid w:val="002D71AA"/>
    <w:rsid w:val="002F15A2"/>
    <w:rsid w:val="002F3027"/>
    <w:rsid w:val="003055C3"/>
    <w:rsid w:val="00344D04"/>
    <w:rsid w:val="0036051E"/>
    <w:rsid w:val="0037361F"/>
    <w:rsid w:val="00396479"/>
    <w:rsid w:val="003D01F4"/>
    <w:rsid w:val="00436F20"/>
    <w:rsid w:val="005250F6"/>
    <w:rsid w:val="005B5035"/>
    <w:rsid w:val="00672365"/>
    <w:rsid w:val="006955E6"/>
    <w:rsid w:val="00747872"/>
    <w:rsid w:val="00761AA5"/>
    <w:rsid w:val="007B760E"/>
    <w:rsid w:val="008269E6"/>
    <w:rsid w:val="0084453E"/>
    <w:rsid w:val="009105BD"/>
    <w:rsid w:val="0093162B"/>
    <w:rsid w:val="00994D86"/>
    <w:rsid w:val="009B015E"/>
    <w:rsid w:val="009E0E2C"/>
    <w:rsid w:val="00A224C2"/>
    <w:rsid w:val="00A225CD"/>
    <w:rsid w:val="00A346D3"/>
    <w:rsid w:val="00A83226"/>
    <w:rsid w:val="00AC5BBD"/>
    <w:rsid w:val="00AE1C14"/>
    <w:rsid w:val="00B67D8C"/>
    <w:rsid w:val="00BB16BF"/>
    <w:rsid w:val="00BE6376"/>
    <w:rsid w:val="00C43F8A"/>
    <w:rsid w:val="00C74E48"/>
    <w:rsid w:val="00CD0A8F"/>
    <w:rsid w:val="00D13BF5"/>
    <w:rsid w:val="00D77BEE"/>
    <w:rsid w:val="00DA5527"/>
    <w:rsid w:val="00E00B1F"/>
    <w:rsid w:val="00E07A39"/>
    <w:rsid w:val="00E74F2A"/>
    <w:rsid w:val="00EB2731"/>
    <w:rsid w:val="00F02413"/>
    <w:rsid w:val="00F84DB0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071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3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93162B"/>
    <w:pPr>
      <w:keepNext/>
      <w:outlineLvl w:val="0"/>
    </w:pPr>
    <w:rPr>
      <w:rFonts w:asciiTheme="majorHAnsi" w:eastAsia="BIZ UDゴシック" w:hAnsiTheme="majorHAnsi" w:cstheme="majorBidi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3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スタイル3"/>
    <w:basedOn w:val="3"/>
    <w:link w:val="32"/>
    <w:autoRedefine/>
    <w:qFormat/>
    <w:rsid w:val="00E07A39"/>
    <w:pPr>
      <w:ind w:leftChars="0" w:left="0"/>
    </w:pPr>
    <w:rPr>
      <w:rFonts w:ascii="BIZ UDゴシック" w:eastAsia="BIZ UDゴシック" w:hAnsi="BIZ UDゴシック"/>
      <w:b/>
    </w:rPr>
  </w:style>
  <w:style w:type="character" w:customStyle="1" w:styleId="32">
    <w:name w:val="スタイル3 (文字)"/>
    <w:basedOn w:val="30"/>
    <w:link w:val="31"/>
    <w:rsid w:val="00E07A39"/>
    <w:rPr>
      <w:rFonts w:ascii="BIZ UDゴシック" w:eastAsia="BIZ UDゴシック" w:hAnsi="BIZ UDゴシック" w:cstheme="majorBidi"/>
      <w:b/>
    </w:rPr>
  </w:style>
  <w:style w:type="character" w:customStyle="1" w:styleId="30">
    <w:name w:val="見出し 3 (文字)"/>
    <w:basedOn w:val="a0"/>
    <w:link w:val="3"/>
    <w:uiPriority w:val="9"/>
    <w:semiHidden/>
    <w:rsid w:val="00E07A39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93162B"/>
    <w:rPr>
      <w:rFonts w:asciiTheme="majorHAnsi" w:eastAsia="BIZ UDゴシック" w:hAnsiTheme="majorHAnsi" w:cstheme="majorBidi"/>
      <w:b/>
      <w:sz w:val="28"/>
      <w:szCs w:val="24"/>
    </w:rPr>
  </w:style>
  <w:style w:type="table" w:styleId="a3">
    <w:name w:val="Table Grid"/>
    <w:basedOn w:val="a1"/>
    <w:uiPriority w:val="39"/>
    <w:rsid w:val="00A3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6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61F"/>
  </w:style>
  <w:style w:type="paragraph" w:styleId="a6">
    <w:name w:val="footer"/>
    <w:basedOn w:val="a"/>
    <w:link w:val="a7"/>
    <w:uiPriority w:val="99"/>
    <w:unhideWhenUsed/>
    <w:rsid w:val="003736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2025-05-12T02:17:00Z</dcterms:created>
  <dcterms:modified xsi:type="dcterms:W3CDTF">2026-03-30T00:53:00Z</dcterms:modified>
</cp:coreProperties>
</file>