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0EC9C939" w:rsidR="00F011D9" w:rsidRPr="006D7E9E" w:rsidRDefault="00F011D9" w:rsidP="00B94A1F">
      <w:pPr>
        <w:pStyle w:val="a8"/>
        <w:jc w:val="center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収支</w:t>
      </w:r>
      <w:r w:rsidR="00457B86">
        <w:rPr>
          <w:rFonts w:hint="eastAsia"/>
          <w:color w:val="000000" w:themeColor="text1"/>
        </w:rPr>
        <w:t>決算</w:t>
      </w:r>
      <w:r w:rsidRPr="006D7E9E">
        <w:rPr>
          <w:rFonts w:hint="eastAsia"/>
          <w:color w:val="000000" w:themeColor="text1"/>
        </w:rPr>
        <w:t>書</w:t>
      </w:r>
    </w:p>
    <w:p w14:paraId="4BAE6F0B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6D7E9E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6D7E9E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6D7E9E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6D7E9E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6D7E9E" w:rsidRDefault="005623AB" w:rsidP="00311A3D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6D7E9E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6D7E9E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6D7E9E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6D7E9E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6D7E9E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6D7E9E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6D7E9E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58EE3FCF" w:rsidR="00EE035C" w:rsidRPr="006D7E9E" w:rsidRDefault="006D31F7" w:rsidP="00311A3D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（補助対象経費）</w:t>
            </w:r>
          </w:p>
          <w:p w14:paraId="36ECBCD2" w14:textId="77777777" w:rsidR="000D7B54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38C3EC82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1E95B4D" w14:textId="77777777" w:rsidR="006D31F7" w:rsidRDefault="006D31F7" w:rsidP="00311A3D">
            <w:pPr>
              <w:pStyle w:val="a8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00607A4F" w:rsidR="006D31F7" w:rsidRPr="006D7E9E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7AF918B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049C1F14" w14:textId="1468E896" w:rsidR="004A400A" w:rsidRPr="006D7E9E" w:rsidRDefault="004A400A" w:rsidP="004A400A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  <w:p w14:paraId="6C0D9837" w14:textId="77777777" w:rsidR="00003028" w:rsidRDefault="00003028" w:rsidP="004A400A">
            <w:pPr>
              <w:pStyle w:val="a8"/>
              <w:rPr>
                <w:color w:val="000000" w:themeColor="text1"/>
              </w:rPr>
            </w:pPr>
          </w:p>
          <w:p w14:paraId="5F234EFF" w14:textId="77777777" w:rsidR="006D31F7" w:rsidRDefault="006D31F7" w:rsidP="004A400A">
            <w:pPr>
              <w:pStyle w:val="a8"/>
              <w:rPr>
                <w:color w:val="000000" w:themeColor="text1"/>
              </w:rPr>
            </w:pPr>
          </w:p>
          <w:p w14:paraId="34CF355F" w14:textId="38FA68D5" w:rsidR="006D31F7" w:rsidRPr="006D7E9E" w:rsidRDefault="006D31F7" w:rsidP="004A400A">
            <w:pPr>
              <w:pStyle w:val="a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6D7E9E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5D015C4E" w14:textId="77777777" w:rsidR="00E71DFC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4587AAB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733B9D7" w14:textId="77777777" w:rsidR="006D31F7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C3F4C7D" w14:textId="00ACFB5C" w:rsidR="006D31F7" w:rsidRPr="006D7E9E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F011D9" w:rsidRPr="006D7E9E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6D7E9E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6D7E9E" w:rsidRDefault="00F011D9" w:rsidP="00311A3D">
            <w:pPr>
              <w:pStyle w:val="a8"/>
              <w:rPr>
                <w:color w:val="000000" w:themeColor="text1"/>
              </w:rPr>
            </w:pPr>
            <w:r w:rsidRPr="006D7E9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6D7E9E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6D7E9E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6D7E9E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F629C"/>
    <w:rsid w:val="002F6DF8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57B86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6D31F7"/>
    <w:rsid w:val="006D7E9E"/>
    <w:rsid w:val="00721A1A"/>
    <w:rsid w:val="00733986"/>
    <w:rsid w:val="00755A4D"/>
    <w:rsid w:val="00757C8C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2026-03-23T01:28:00Z</dcterms:modified>
</cp:coreProperties>
</file>