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ADE5" w14:textId="77777777" w:rsidR="00591FF7" w:rsidRDefault="00591FF7" w:rsidP="00151890">
      <w:pPr>
        <w:spacing w:line="300" w:lineRule="exact"/>
        <w:jc w:val="center"/>
        <w:rPr>
          <w:rFonts w:ascii="ＭＳ ゴシック" w:eastAsia="ＭＳ ゴシック" w:hAnsi="ＭＳ ゴシック"/>
          <w:sz w:val="24"/>
        </w:rPr>
      </w:pPr>
      <w:r w:rsidRPr="00151890">
        <w:rPr>
          <w:rFonts w:ascii="ＭＳ ゴシック" w:eastAsia="ＭＳ ゴシック" w:hAnsi="ＭＳ ゴシック" w:hint="eastAsia"/>
          <w:sz w:val="24"/>
        </w:rPr>
        <w:t>パートナー</w:t>
      </w:r>
      <w:r w:rsidR="001F7A0F">
        <w:rPr>
          <w:rFonts w:ascii="ＭＳ ゴシック" w:eastAsia="ＭＳ ゴシック" w:hAnsi="ＭＳ ゴシック" w:hint="eastAsia"/>
          <w:sz w:val="24"/>
        </w:rPr>
        <w:t>等</w:t>
      </w:r>
      <w:r w:rsidR="00AA1554" w:rsidRPr="00151890">
        <w:rPr>
          <w:rFonts w:ascii="ＭＳ ゴシック" w:eastAsia="ＭＳ ゴシック" w:hAnsi="ＭＳ ゴシック" w:hint="eastAsia"/>
          <w:sz w:val="24"/>
        </w:rPr>
        <w:t>登録</w:t>
      </w:r>
      <w:r w:rsidR="001F7A0F">
        <w:rPr>
          <w:rFonts w:ascii="ＭＳ ゴシック" w:eastAsia="ＭＳ ゴシック" w:hAnsi="ＭＳ ゴシック" w:hint="eastAsia"/>
          <w:sz w:val="24"/>
        </w:rPr>
        <w:t>時連絡票</w:t>
      </w:r>
    </w:p>
    <w:p w14:paraId="15A80635" w14:textId="77777777" w:rsidR="00151890" w:rsidRDefault="00151890" w:rsidP="00151890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A02D4D3" w14:textId="77777777" w:rsidR="00151890" w:rsidRDefault="00151890" w:rsidP="00151890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年　　月　　日　　</w:t>
      </w:r>
    </w:p>
    <w:p w14:paraId="09AB9DFD" w14:textId="77777777" w:rsidR="00151890" w:rsidRDefault="00151890" w:rsidP="00151890">
      <w:pPr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17D8A5A4" w14:textId="77777777" w:rsidR="00151890" w:rsidRDefault="00151890" w:rsidP="002C7720">
      <w:pPr>
        <w:wordWrap w:val="0"/>
        <w:spacing w:line="300" w:lineRule="exact"/>
        <w:ind w:righ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</w:t>
      </w:r>
    </w:p>
    <w:p w14:paraId="6D5736ED" w14:textId="77777777" w:rsidR="00151890" w:rsidRDefault="002C7720" w:rsidP="002C7720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</w:t>
      </w:r>
      <w:r w:rsidR="00151890">
        <w:rPr>
          <w:rFonts w:ascii="ＭＳ ゴシック" w:eastAsia="ＭＳ ゴシック" w:hAnsi="ＭＳ ゴシック"/>
          <w:sz w:val="24"/>
        </w:rPr>
        <w:t xml:space="preserve">　</w:t>
      </w:r>
      <w:r w:rsidR="00A17AEA">
        <w:rPr>
          <w:rFonts w:ascii="ＭＳ ゴシック" w:eastAsia="ＭＳ ゴシック" w:hAnsi="ＭＳ ゴシック" w:hint="eastAsia"/>
          <w:sz w:val="24"/>
        </w:rPr>
        <w:t>名称</w:t>
      </w:r>
      <w:r w:rsidR="009062C1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14:paraId="45E324B3" w14:textId="77777777" w:rsidR="009062C1" w:rsidRDefault="009062C1" w:rsidP="009062C1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代表者（職・氏名）　　　　　</w:t>
      </w:r>
    </w:p>
    <w:p w14:paraId="3603B195" w14:textId="77777777" w:rsidR="00591FF7" w:rsidRPr="00AA1554" w:rsidRDefault="00591FF7" w:rsidP="00151890">
      <w:pPr>
        <w:suppressAutoHyphens/>
        <w:kinsoku w:val="0"/>
        <w:spacing w:line="300" w:lineRule="exact"/>
        <w:rPr>
          <w:rFonts w:ascii="ＭＳ ゴシック" w:eastAsia="ＭＳ ゴシック" w:hAnsi="ＭＳ ゴシック" w:cs="Times New Roman"/>
          <w:kern w:val="1"/>
          <w:sz w:val="22"/>
          <w:szCs w:val="20"/>
        </w:rPr>
      </w:pPr>
    </w:p>
    <w:p w14:paraId="46C070B4" w14:textId="77777777" w:rsidR="00591FF7" w:rsidRPr="00151890" w:rsidRDefault="00591FF7" w:rsidP="00151890">
      <w:pPr>
        <w:suppressAutoHyphens/>
        <w:spacing w:line="300" w:lineRule="exact"/>
        <w:ind w:right="96"/>
        <w:rPr>
          <w:rFonts w:ascii="ＭＳ ゴシック" w:eastAsia="ＭＳ ゴシック" w:hAnsi="ＭＳ ゴシック" w:cs="Times New Roman"/>
          <w:kern w:val="1"/>
          <w:sz w:val="24"/>
          <w:szCs w:val="24"/>
        </w:rPr>
      </w:pPr>
      <w:r w:rsidRPr="00AA1554">
        <w:rPr>
          <w:rFonts w:ascii="ＭＳ ゴシック" w:eastAsia="ＭＳ ゴシック" w:hAnsi="ＭＳ ゴシック" w:cs="Times New Roman" w:hint="eastAsia"/>
          <w:kern w:val="1"/>
          <w:sz w:val="22"/>
          <w:szCs w:val="20"/>
        </w:rPr>
        <w:t xml:space="preserve">　</w:t>
      </w:r>
      <w:r w:rsidR="00AA1554" w:rsidRPr="0015189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四国中央市</w:t>
      </w:r>
      <w:r w:rsidR="00A17AEA">
        <w:rPr>
          <w:rFonts w:ascii="ＭＳ ゴシック" w:eastAsia="ＭＳ ゴシック" w:hAnsi="ＭＳ ゴシック" w:cs="Times New Roman"/>
          <w:kern w:val="1"/>
          <w:sz w:val="24"/>
          <w:szCs w:val="24"/>
        </w:rPr>
        <w:t>SDGs</w:t>
      </w:r>
      <w:r w:rsidR="000F70C7" w:rsidRPr="0015189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推進</w:t>
      </w:r>
      <w:r w:rsidRPr="0015189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パートナー</w:t>
      </w:r>
      <w:r w:rsidR="003655E8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等</w:t>
      </w:r>
      <w:r w:rsidR="002C772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への</w:t>
      </w:r>
      <w:r w:rsidR="00AA1554" w:rsidRPr="0015189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登録</w:t>
      </w:r>
      <w:r w:rsidR="002C772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にあたり</w:t>
      </w:r>
      <w:r w:rsidRPr="0015189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、</w:t>
      </w:r>
      <w:r w:rsidR="00F06C8C" w:rsidRPr="00151890">
        <w:rPr>
          <w:rFonts w:ascii="ＭＳ ゴシック" w:eastAsia="ＭＳ ゴシック" w:hAnsi="ＭＳ ゴシック" w:hint="eastAsia"/>
          <w:sz w:val="24"/>
          <w:szCs w:val="24"/>
        </w:rPr>
        <w:t>下記の事項について確認の上、関係書類を添えて提出</w:t>
      </w:r>
      <w:r w:rsidRPr="00151890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5FB07F7B" w14:textId="77777777" w:rsidR="00151890" w:rsidRPr="00151890" w:rsidRDefault="00151890" w:rsidP="00151890">
      <w:pPr>
        <w:suppressAutoHyphens/>
        <w:kinsoku w:val="0"/>
        <w:spacing w:line="300" w:lineRule="exact"/>
        <w:rPr>
          <w:rFonts w:ascii="ＭＳ ゴシック" w:eastAsia="ＭＳ ゴシック" w:hAnsi="ＭＳ ゴシック" w:cs="Times New Roman"/>
          <w:kern w:val="1"/>
          <w:sz w:val="24"/>
          <w:szCs w:val="24"/>
        </w:rPr>
      </w:pPr>
    </w:p>
    <w:p w14:paraId="11178693" w14:textId="77777777" w:rsidR="00591FF7" w:rsidRPr="00151890" w:rsidRDefault="00591FF7" w:rsidP="00151890">
      <w:pPr>
        <w:suppressAutoHyphens/>
        <w:kinsoku w:val="0"/>
        <w:spacing w:line="300" w:lineRule="exact"/>
        <w:jc w:val="center"/>
        <w:rPr>
          <w:rFonts w:ascii="ＭＳ ゴシック" w:eastAsia="ＭＳ ゴシック" w:hAnsi="ＭＳ ゴシック" w:cs="Times New Roman"/>
          <w:kern w:val="1"/>
          <w:sz w:val="24"/>
          <w:szCs w:val="24"/>
        </w:rPr>
      </w:pPr>
      <w:r w:rsidRPr="0015189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記</w:t>
      </w:r>
    </w:p>
    <w:p w14:paraId="4E9276AA" w14:textId="77777777" w:rsidR="00E53982" w:rsidRPr="00151890" w:rsidRDefault="00E53982" w:rsidP="00151890">
      <w:pPr>
        <w:suppressAutoHyphens/>
        <w:kinsoku w:val="0"/>
        <w:spacing w:line="300" w:lineRule="exact"/>
        <w:rPr>
          <w:rFonts w:ascii="ＭＳ ゴシック" w:eastAsia="ＭＳ ゴシック" w:hAnsi="ＭＳ ゴシック" w:cs="Times New Roman"/>
          <w:kern w:val="1"/>
          <w:sz w:val="24"/>
          <w:szCs w:val="24"/>
        </w:rPr>
      </w:pPr>
    </w:p>
    <w:p w14:paraId="63DF399D" w14:textId="77777777" w:rsidR="00591FF7" w:rsidRPr="00151890" w:rsidRDefault="00E53982" w:rsidP="00151890">
      <w:pPr>
        <w:suppressAutoHyphens/>
        <w:kinsoku w:val="0"/>
        <w:spacing w:line="300" w:lineRule="exact"/>
        <w:rPr>
          <w:rFonts w:ascii="ＭＳ ゴシック" w:eastAsia="ＭＳ ゴシック" w:hAnsi="ＭＳ ゴシック" w:cs="Times New Roman"/>
          <w:kern w:val="1"/>
          <w:sz w:val="24"/>
          <w:szCs w:val="24"/>
        </w:rPr>
      </w:pPr>
      <w:r w:rsidRPr="00151890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下記内容に☑を入れてください</w:t>
      </w:r>
    </w:p>
    <w:p w14:paraId="05B21E6B" w14:textId="77777777" w:rsidR="00591FF7" w:rsidRPr="00151890" w:rsidRDefault="00432574" w:rsidP="00151890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161923922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310BE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91FF7" w:rsidRPr="00151890">
        <w:rPr>
          <w:rFonts w:ascii="ＭＳ ゴシック" w:eastAsia="ＭＳ ゴシック" w:hAnsi="ＭＳ ゴシック" w:hint="eastAsia"/>
          <w:sz w:val="24"/>
          <w:szCs w:val="24"/>
        </w:rPr>
        <w:t xml:space="preserve">　本制度の規定に従うこと</w:t>
      </w:r>
      <w:r w:rsidR="005F48CF" w:rsidRPr="00151890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71480B6" w14:textId="4997E5A7" w:rsidR="00591FF7" w:rsidRPr="00151890" w:rsidRDefault="00432574" w:rsidP="00432574">
      <w:pPr>
        <w:spacing w:line="3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41161540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310BE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A1554" w:rsidRPr="0015189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F7A0F">
        <w:rPr>
          <w:rFonts w:ascii="ＭＳ ゴシック" w:eastAsia="ＭＳ ゴシック" w:hAnsi="ＭＳ ゴシック" w:hint="eastAsia"/>
          <w:sz w:val="24"/>
          <w:szCs w:val="24"/>
        </w:rPr>
        <w:t>申請時に提出資料について、</w:t>
      </w:r>
      <w:r w:rsidR="00AA1554" w:rsidRPr="00775DD4">
        <w:rPr>
          <w:rFonts w:ascii="ＭＳ ゴシック" w:eastAsia="ＭＳ ゴシック" w:hAnsi="ＭＳ ゴシック" w:hint="eastAsia"/>
          <w:sz w:val="24"/>
          <w:szCs w:val="24"/>
        </w:rPr>
        <w:t>記載内容に相違な</w:t>
      </w:r>
      <w:r>
        <w:rPr>
          <w:rFonts w:ascii="ＭＳ ゴシック" w:eastAsia="ＭＳ ゴシック" w:hAnsi="ＭＳ ゴシック" w:hint="eastAsia"/>
          <w:sz w:val="24"/>
          <w:szCs w:val="24"/>
        </w:rPr>
        <w:t>いこと</w:t>
      </w:r>
    </w:p>
    <w:p w14:paraId="0A76200F" w14:textId="70B898C4" w:rsidR="00432574" w:rsidRPr="00151890" w:rsidRDefault="00432574" w:rsidP="00432574">
      <w:pPr>
        <w:spacing w:line="300" w:lineRule="exact"/>
        <w:ind w:left="480" w:hangingChars="200" w:hanging="480"/>
        <w:rPr>
          <w:rFonts w:ascii="ＭＳ ゴシック" w:eastAsia="ＭＳ ゴシック" w:hAnsi="ＭＳ ゴシック" w:hint="eastAsia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997078541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310BE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C7720">
        <w:rPr>
          <w:rFonts w:ascii="ＭＳ ゴシック" w:eastAsia="ＭＳ ゴシック" w:hAnsi="ＭＳ ゴシック" w:hint="eastAsia"/>
          <w:sz w:val="24"/>
          <w:szCs w:val="24"/>
        </w:rPr>
        <w:t xml:space="preserve">　登録証</w:t>
      </w:r>
      <w:r w:rsidR="00ED59F4" w:rsidRPr="00151890">
        <w:rPr>
          <w:rFonts w:ascii="ＭＳ ゴシック" w:eastAsia="ＭＳ ゴシック" w:hAnsi="ＭＳ ゴシック" w:hint="eastAsia"/>
          <w:sz w:val="24"/>
          <w:szCs w:val="24"/>
        </w:rPr>
        <w:t>の発行を</w:t>
      </w:r>
      <w:r w:rsidR="0082269D" w:rsidRPr="00151890">
        <w:rPr>
          <w:rFonts w:ascii="ＭＳ ゴシック" w:eastAsia="ＭＳ ゴシック" w:hAnsi="ＭＳ ゴシック" w:hint="eastAsia"/>
          <w:sz w:val="24"/>
          <w:szCs w:val="24"/>
        </w:rPr>
        <w:t>希望する</w:t>
      </w:r>
      <w:r w:rsidR="00183934" w:rsidRPr="00151890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9062C1">
        <w:rPr>
          <w:rFonts w:ascii="ＭＳ ゴシック" w:eastAsia="ＭＳ ゴシック" w:hAnsi="ＭＳ ゴシック" w:hint="eastAsia"/>
          <w:sz w:val="24"/>
          <w:szCs w:val="24"/>
        </w:rPr>
        <w:t>（当登録証</w:t>
      </w:r>
      <w:r w:rsidR="00ED5613" w:rsidRPr="00151890">
        <w:rPr>
          <w:rFonts w:ascii="ＭＳ ゴシック" w:eastAsia="ＭＳ ゴシック" w:hAnsi="ＭＳ ゴシック" w:hint="eastAsia"/>
          <w:sz w:val="24"/>
          <w:szCs w:val="24"/>
        </w:rPr>
        <w:t>は登録したことを示す書類であり、権利義務等を証明する書類には該当しません）</w:t>
      </w:r>
    </w:p>
    <w:p w14:paraId="03471A05" w14:textId="77777777" w:rsidR="0082269D" w:rsidRPr="00151890" w:rsidRDefault="0082269D" w:rsidP="00151890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9BDDB40" w14:textId="77777777" w:rsidR="00546E44" w:rsidRPr="00151890" w:rsidRDefault="00546E44" w:rsidP="00151890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151890">
        <w:rPr>
          <w:rFonts w:ascii="ＭＳ ゴシック" w:eastAsia="ＭＳ ゴシック" w:hAnsi="ＭＳ ゴシック" w:hint="eastAsia"/>
          <w:sz w:val="24"/>
          <w:szCs w:val="24"/>
        </w:rPr>
        <w:t>添付書類</w:t>
      </w:r>
    </w:p>
    <w:p w14:paraId="63911140" w14:textId="3B54B95B" w:rsidR="00591FF7" w:rsidRPr="00151890" w:rsidRDefault="00432574" w:rsidP="00A17AEA">
      <w:pPr>
        <w:spacing w:line="3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44066931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310BE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A206D" w:rsidRPr="00151890">
        <w:rPr>
          <w:rFonts w:ascii="ＭＳ ゴシック" w:eastAsia="ＭＳ ゴシック" w:hAnsi="ＭＳ ゴシック" w:hint="eastAsia"/>
          <w:sz w:val="24"/>
          <w:szCs w:val="24"/>
        </w:rPr>
        <w:t xml:space="preserve">　「会社のロ</w:t>
      </w:r>
      <w:r w:rsidR="00AA1554" w:rsidRPr="00151890">
        <w:rPr>
          <w:rFonts w:ascii="ＭＳ ゴシック" w:eastAsia="ＭＳ ゴシック" w:hAnsi="ＭＳ ゴシック" w:hint="eastAsia"/>
          <w:sz w:val="24"/>
          <w:szCs w:val="24"/>
        </w:rPr>
        <w:t>ゴ」と「会社の外観や社員の集合写真等」を電子媒体で別途</w:t>
      </w:r>
      <w:r>
        <w:rPr>
          <w:rFonts w:ascii="ＭＳ ゴシック" w:eastAsia="ＭＳ ゴシック" w:hAnsi="ＭＳ ゴシック" w:hint="eastAsia"/>
          <w:sz w:val="24"/>
          <w:szCs w:val="24"/>
        </w:rPr>
        <w:t>経営戦略</w:t>
      </w:r>
      <w:r w:rsidR="00AA1554" w:rsidRPr="00151890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="007A206D" w:rsidRPr="00151890">
        <w:rPr>
          <w:rFonts w:ascii="ＭＳ ゴシック" w:eastAsia="ＭＳ ゴシック" w:hAnsi="ＭＳ ゴシック" w:hint="eastAsia"/>
          <w:sz w:val="24"/>
          <w:szCs w:val="24"/>
        </w:rPr>
        <w:t>あてにメールしてください</w:t>
      </w:r>
      <w:r w:rsidR="00A17AEA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7A206D" w:rsidRPr="0015189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E2871">
        <w:rPr>
          <w:rFonts w:ascii="ＭＳ ゴシック" w:eastAsia="ＭＳ ゴシック" w:hAnsi="ＭＳ ゴシック" w:hint="eastAsia"/>
          <w:sz w:val="24"/>
          <w:szCs w:val="24"/>
        </w:rPr>
        <w:t>活動の告知等</w:t>
      </w:r>
      <w:r w:rsidR="00A17AEA">
        <w:rPr>
          <w:rFonts w:ascii="ＭＳ ゴシック" w:eastAsia="ＭＳ ゴシック" w:hAnsi="ＭＳ ゴシック" w:hint="eastAsia"/>
          <w:sz w:val="24"/>
          <w:szCs w:val="24"/>
        </w:rPr>
        <w:t>で使用させていただく場合があります。）</w:t>
      </w:r>
    </w:p>
    <w:p w14:paraId="4F4F9D6A" w14:textId="77777777" w:rsidR="00151890" w:rsidRDefault="006671F9" w:rsidP="00546E4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837839" wp14:editId="23A80E28">
                <wp:simplePos x="0" y="0"/>
                <wp:positionH relativeFrom="column">
                  <wp:posOffset>-38100</wp:posOffset>
                </wp:positionH>
                <wp:positionV relativeFrom="paragraph">
                  <wp:posOffset>196850</wp:posOffset>
                </wp:positionV>
                <wp:extent cx="6292850" cy="2870200"/>
                <wp:effectExtent l="0" t="0" r="127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287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C5056" w14:textId="77777777" w:rsidR="00151890" w:rsidRPr="00151890" w:rsidRDefault="006671F9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■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必要事項を</w:t>
                            </w:r>
                            <w:r w:rsidR="0015189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記載の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うえ、パートナー・</w:t>
                            </w:r>
                            <w:r w:rsidR="0015189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ゴールドパートナー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62163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ファイナンシャルパートナー・</w:t>
                            </w:r>
                            <w:r w:rsidR="00A17AE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アソシエイトパートナー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に対して</w:t>
                            </w:r>
                            <w:r w:rsidR="0015189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共有しても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良い</w:t>
                            </w:r>
                            <w:r w:rsidR="0015189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情報に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☑</w:t>
                            </w:r>
                            <w:r w:rsidR="0015189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をつけてください。</w:t>
                            </w:r>
                          </w:p>
                          <w:p w14:paraId="1BD2B675" w14:textId="77777777" w:rsidR="00151890" w:rsidRPr="00151890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-1561776046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所在地：（記載不要）</w:t>
                            </w:r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81095260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企業・団体名称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：（記載不要）</w:t>
                            </w:r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502704296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代表者氏名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：（記載不要</w:t>
                            </w:r>
                            <w:r w:rsidR="0015189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　　　　　　</w:t>
                            </w:r>
                          </w:p>
                          <w:p w14:paraId="7DAE575B" w14:textId="77777777" w:rsidR="00151890" w:rsidRPr="00151890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209304153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担当者氏名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</w:t>
                            </w:r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　　　　</w:t>
                            </w:r>
                            <w:r w:rsidR="00151890" w:rsidRPr="0015189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 　</w:t>
                            </w:r>
                          </w:p>
                          <w:p w14:paraId="245A2862" w14:textId="77777777" w:rsidR="00151890" w:rsidRPr="00151890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369724444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連絡電話番号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</w:t>
                            </w:r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　　　　　</w:t>
                            </w:r>
                          </w:p>
                          <w:p w14:paraId="31CC07DA" w14:textId="77777777" w:rsidR="00151890" w:rsidRDefault="00432574" w:rsidP="00310BE4">
                            <w:pPr>
                              <w:spacing w:line="300" w:lineRule="exact"/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-1029725143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メールアドレス</w:t>
                            </w:r>
                            <w:r w:rsid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</w:t>
                            </w:r>
                            <w:r w:rsidR="00151890" w:rsidRPr="0015189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151890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151890">
                              <w:t xml:space="preserve"> 　　　 </w:t>
                            </w:r>
                          </w:p>
                          <w:p w14:paraId="7B55FE46" w14:textId="77777777" w:rsidR="006671F9" w:rsidRDefault="006671F9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登録後の活動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イメージや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プラットフォーム活動等に対して期待することに☑をつけてください。</w:t>
                            </w:r>
                          </w:p>
                          <w:p w14:paraId="2D08B998" w14:textId="77777777" w:rsidR="006671F9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id w:val="-970826075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市民等に対する</w:t>
                            </w:r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SDGsの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普及啓発活動に参加したい。</w:t>
                            </w:r>
                          </w:p>
                          <w:p w14:paraId="42C4C0EE" w14:textId="77777777" w:rsidR="006671F9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076708722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登録団体間の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交流を深めたい。</w:t>
                            </w:r>
                          </w:p>
                          <w:p w14:paraId="112A3398" w14:textId="77777777" w:rsidR="006671F9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2115626917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062C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SDGs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関連セミナー</w:t>
                            </w:r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参加したい</w:t>
                            </w:r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1B0A0C7D" w14:textId="77777777" w:rsidR="006671F9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244690621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062C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SDGs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を軸としたビジネスマッチングを期待する。（</w:t>
                            </w:r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希望業種</w:t>
                            </w:r>
                            <w:r w:rsidR="009E287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：　　　　　　　</w:t>
                            </w:r>
                            <w:r w:rsidR="009E287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1F7A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  <w:p w14:paraId="6B8DC8B6" w14:textId="77777777" w:rsidR="001F7A0F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-585297487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F7A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SDGsに関連した</w:t>
                            </w:r>
                            <w:r w:rsidR="001F7A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投融資機会の拡大を図りたい</w:t>
                            </w:r>
                          </w:p>
                          <w:p w14:paraId="3959DBE3" w14:textId="77777777" w:rsidR="006671F9" w:rsidRPr="00310BE4" w:rsidRDefault="00432574" w:rsidP="00310BE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87339313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10BE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その他</w:t>
                            </w:r>
                            <w:r w:rsidR="006671F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（　　　　　　　　　　　　　　　　　　　　　　　　　　　　　　　　　　</w:t>
                            </w:r>
                            <w:r w:rsidR="00667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378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pt;margin-top:15.5pt;width:495.5pt;height:2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" fillcolor="white [3201]" strokecolor="black [3213]" strokeweight="1pt">
                <v:stroke dashstyle="longDash"/>
                <v:textbox>
                  <w:txbxContent>
                    <w:p w14:paraId="03EC5056" w14:textId="77777777" w:rsidR="00151890" w:rsidRPr="00151890" w:rsidRDefault="006671F9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■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必要事項を</w:t>
                      </w:r>
                      <w:r w:rsidR="00151890">
                        <w:rPr>
                          <w:rFonts w:ascii="ＭＳ ゴシック" w:eastAsia="ＭＳ ゴシック" w:hAnsi="ＭＳ ゴシック"/>
                          <w:sz w:val="24"/>
                        </w:rPr>
                        <w:t>記載の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うえ、パートナー・</w:t>
                      </w:r>
                      <w:r w:rsidR="00151890">
                        <w:rPr>
                          <w:rFonts w:ascii="ＭＳ ゴシック" w:eastAsia="ＭＳ ゴシック" w:hAnsi="ＭＳ ゴシック"/>
                          <w:sz w:val="24"/>
                        </w:rPr>
                        <w:t>ゴールドパートナー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62163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ファイナンシャルパートナー・</w:t>
                      </w:r>
                      <w:r w:rsidR="00A17AE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アソシエイトパートナー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に対して</w:t>
                      </w:r>
                      <w:r w:rsidR="00151890">
                        <w:rPr>
                          <w:rFonts w:ascii="ＭＳ ゴシック" w:eastAsia="ＭＳ ゴシック" w:hAnsi="ＭＳ ゴシック"/>
                          <w:sz w:val="24"/>
                        </w:rPr>
                        <w:t>共有しても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良い</w:t>
                      </w:r>
                      <w:r w:rsidR="00151890">
                        <w:rPr>
                          <w:rFonts w:ascii="ＭＳ ゴシック" w:eastAsia="ＭＳ ゴシック" w:hAnsi="ＭＳ ゴシック"/>
                          <w:sz w:val="24"/>
                        </w:rPr>
                        <w:t>情報に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☑</w:t>
                      </w:r>
                      <w:r w:rsidR="00151890">
                        <w:rPr>
                          <w:rFonts w:ascii="ＭＳ ゴシック" w:eastAsia="ＭＳ ゴシック" w:hAnsi="ＭＳ ゴシック"/>
                          <w:sz w:val="24"/>
                        </w:rPr>
                        <w:t>をつけてください。</w:t>
                      </w:r>
                    </w:p>
                    <w:p w14:paraId="1BD2B675" w14:textId="77777777" w:rsidR="00151890" w:rsidRPr="00151890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-1561776046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所在地：（記載不要）</w:t>
                      </w:r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81095260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企業・団体名称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：（記載不要）</w:t>
                      </w:r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502704296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代表者氏名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：（記載不要</w:t>
                      </w:r>
                      <w:r w:rsidR="00151890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　　　　　　</w:t>
                      </w:r>
                    </w:p>
                    <w:p w14:paraId="7DAE575B" w14:textId="77777777" w:rsidR="00151890" w:rsidRPr="00151890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209304153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担当者氏名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</w:t>
                      </w:r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　　　　</w:t>
                      </w:r>
                      <w:r w:rsidR="00151890" w:rsidRPr="00151890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 　</w:t>
                      </w:r>
                    </w:p>
                    <w:p w14:paraId="245A2862" w14:textId="77777777" w:rsidR="00151890" w:rsidRPr="00151890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369724444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連絡電話番号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</w:t>
                      </w:r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　　　　　</w:t>
                      </w:r>
                    </w:p>
                    <w:p w14:paraId="31CC07DA" w14:textId="77777777" w:rsidR="00151890" w:rsidRDefault="00432574" w:rsidP="00310BE4">
                      <w:pPr>
                        <w:spacing w:line="300" w:lineRule="exact"/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-1029725143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メールアドレス</w:t>
                      </w:r>
                      <w:r w:rsid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</w:t>
                      </w:r>
                      <w:r w:rsidR="00151890" w:rsidRPr="0015189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151890">
                        <w:rPr>
                          <w:rFonts w:hint="eastAsia"/>
                        </w:rPr>
                        <w:t xml:space="preserve">　　　　　</w:t>
                      </w:r>
                      <w:r w:rsidR="00151890">
                        <w:t xml:space="preserve"> 　　　 </w:t>
                      </w:r>
                    </w:p>
                    <w:p w14:paraId="7B55FE46" w14:textId="77777777" w:rsidR="006671F9" w:rsidRDefault="006671F9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登録後の活動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イメージや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プラットフォーム活動等に対して期待することに☑をつけてください。</w:t>
                      </w:r>
                    </w:p>
                    <w:p w14:paraId="2D08B998" w14:textId="77777777" w:rsidR="006671F9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id w:val="-970826075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>市民等に対する</w:t>
                      </w:r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SDGsの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>普及啓発活動に参加したい。</w:t>
                      </w:r>
                    </w:p>
                    <w:p w14:paraId="42C4C0EE" w14:textId="77777777" w:rsidR="006671F9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076708722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登録団体間の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>交流を深めたい。</w:t>
                      </w:r>
                    </w:p>
                    <w:p w14:paraId="112A3398" w14:textId="77777777" w:rsidR="006671F9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2115626917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9062C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SDGs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>関連セミナー</w:t>
                      </w:r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>参加したい</w:t>
                      </w:r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14:paraId="1B0A0C7D" w14:textId="77777777" w:rsidR="006671F9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244690621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9062C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SDGs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>を軸としたビジネスマッチングを期待する。（</w:t>
                      </w:r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希望業種</w:t>
                      </w:r>
                      <w:r w:rsidR="009E287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：　　　　　　　</w:t>
                      </w:r>
                      <w:r w:rsidR="009E287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1F7A0F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  <w:p w14:paraId="6B8DC8B6" w14:textId="77777777" w:rsidR="001F7A0F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-585297487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F7A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SDGsに関連した</w:t>
                      </w:r>
                      <w:r w:rsidR="001F7A0F">
                        <w:rPr>
                          <w:rFonts w:ascii="ＭＳ ゴシック" w:eastAsia="ＭＳ ゴシック" w:hAnsi="ＭＳ ゴシック"/>
                          <w:sz w:val="24"/>
                        </w:rPr>
                        <w:t>投融資機会の拡大を図りたい</w:t>
                      </w:r>
                    </w:p>
                    <w:p w14:paraId="3959DBE3" w14:textId="77777777" w:rsidR="006671F9" w:rsidRPr="00310BE4" w:rsidRDefault="00432574" w:rsidP="00310BE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87339313"/>
                          <w14:checkbox>
                            <w14:checked w14:val="0"/>
                            <w14:checkedState w14:val="2713" w14:font="Yu Gothic UI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10BE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その他</w:t>
                      </w:r>
                      <w:r w:rsidR="006671F9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（　　　　　　　　　　　　　　　　　　　　　　　　　　　　　　　　　　</w:t>
                      </w:r>
                      <w:r w:rsidR="00667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56CB31" w14:textId="77777777" w:rsidR="00151890" w:rsidRDefault="00151890" w:rsidP="00151890">
      <w:pPr>
        <w:jc w:val="left"/>
        <w:rPr>
          <w:rFonts w:ascii="ＭＳ ゴシック" w:eastAsia="ＭＳ ゴシック" w:hAnsi="ＭＳ ゴシック"/>
        </w:rPr>
      </w:pPr>
    </w:p>
    <w:p w14:paraId="68BDEEEA" w14:textId="77777777" w:rsidR="00AA0AEB" w:rsidRPr="00EA78C1" w:rsidRDefault="004205F8" w:rsidP="004205F8">
      <w:pPr>
        <w:rPr>
          <w:rFonts w:ascii="ＭＳ ゴシック" w:eastAsia="ＭＳ ゴシック" w:hAnsi="ＭＳ ゴシック" w:cs="ＭＳ 明朝"/>
        </w:rPr>
      </w:pPr>
      <w:r w:rsidRPr="00EA78C1">
        <w:rPr>
          <w:rFonts w:ascii="ＭＳ ゴシック" w:eastAsia="ＭＳ ゴシック" w:hAnsi="ＭＳ ゴシック" w:cs="ＭＳ 明朝"/>
        </w:rPr>
        <w:t xml:space="preserve"> </w:t>
      </w:r>
    </w:p>
    <w:sectPr w:rsidR="00AA0AEB" w:rsidRPr="00EA78C1" w:rsidSect="00151890">
      <w:pgSz w:w="11906" w:h="16838"/>
      <w:pgMar w:top="1440" w:right="1080" w:bottom="1440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C9D7" w14:textId="77777777" w:rsidR="00BB61EE" w:rsidRDefault="00BB61EE" w:rsidP="00AF271B">
      <w:r>
        <w:separator/>
      </w:r>
    </w:p>
  </w:endnote>
  <w:endnote w:type="continuationSeparator" w:id="0">
    <w:p w14:paraId="2FA6C4D8" w14:textId="77777777" w:rsidR="00BB61EE" w:rsidRDefault="00BB61EE" w:rsidP="00AF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DA25" w14:textId="77777777" w:rsidR="00BB61EE" w:rsidRDefault="00BB61EE" w:rsidP="00AF271B">
      <w:r>
        <w:separator/>
      </w:r>
    </w:p>
  </w:footnote>
  <w:footnote w:type="continuationSeparator" w:id="0">
    <w:p w14:paraId="043429FD" w14:textId="77777777" w:rsidR="00BB61EE" w:rsidRDefault="00BB61EE" w:rsidP="00AF2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71B"/>
    <w:rsid w:val="00012DCA"/>
    <w:rsid w:val="000374C8"/>
    <w:rsid w:val="000A2CBB"/>
    <w:rsid w:val="000E1D7D"/>
    <w:rsid w:val="000F70C7"/>
    <w:rsid w:val="00135AA2"/>
    <w:rsid w:val="00151890"/>
    <w:rsid w:val="001561E1"/>
    <w:rsid w:val="00161B5C"/>
    <w:rsid w:val="00183934"/>
    <w:rsid w:val="001F7A0F"/>
    <w:rsid w:val="00230080"/>
    <w:rsid w:val="00245199"/>
    <w:rsid w:val="002C7720"/>
    <w:rsid w:val="003007E9"/>
    <w:rsid w:val="00310BE4"/>
    <w:rsid w:val="003655E8"/>
    <w:rsid w:val="003E5631"/>
    <w:rsid w:val="00417E61"/>
    <w:rsid w:val="004205F8"/>
    <w:rsid w:val="004225B8"/>
    <w:rsid w:val="00432574"/>
    <w:rsid w:val="00500F14"/>
    <w:rsid w:val="00546E44"/>
    <w:rsid w:val="00591FF7"/>
    <w:rsid w:val="005A37B5"/>
    <w:rsid w:val="005C7A67"/>
    <w:rsid w:val="005F48CF"/>
    <w:rsid w:val="00621631"/>
    <w:rsid w:val="006671F9"/>
    <w:rsid w:val="006B4C38"/>
    <w:rsid w:val="00741B90"/>
    <w:rsid w:val="00775DD4"/>
    <w:rsid w:val="007A206D"/>
    <w:rsid w:val="007D66A9"/>
    <w:rsid w:val="00810359"/>
    <w:rsid w:val="0082269D"/>
    <w:rsid w:val="00826CEE"/>
    <w:rsid w:val="008426EA"/>
    <w:rsid w:val="008473F0"/>
    <w:rsid w:val="0086442A"/>
    <w:rsid w:val="00884B67"/>
    <w:rsid w:val="008B14E4"/>
    <w:rsid w:val="008E0C59"/>
    <w:rsid w:val="009062C1"/>
    <w:rsid w:val="009E2871"/>
    <w:rsid w:val="00A128BE"/>
    <w:rsid w:val="00A17AEA"/>
    <w:rsid w:val="00AA0AEB"/>
    <w:rsid w:val="00AA1554"/>
    <w:rsid w:val="00AC4227"/>
    <w:rsid w:val="00AE7764"/>
    <w:rsid w:val="00AF271B"/>
    <w:rsid w:val="00B00769"/>
    <w:rsid w:val="00B041B3"/>
    <w:rsid w:val="00B0617D"/>
    <w:rsid w:val="00B75C73"/>
    <w:rsid w:val="00BA277E"/>
    <w:rsid w:val="00BB61EE"/>
    <w:rsid w:val="00BE0E1C"/>
    <w:rsid w:val="00BF3304"/>
    <w:rsid w:val="00C04883"/>
    <w:rsid w:val="00C53A26"/>
    <w:rsid w:val="00DF09ED"/>
    <w:rsid w:val="00E2577E"/>
    <w:rsid w:val="00E53982"/>
    <w:rsid w:val="00E96E1E"/>
    <w:rsid w:val="00EA78C1"/>
    <w:rsid w:val="00ED5613"/>
    <w:rsid w:val="00ED59F4"/>
    <w:rsid w:val="00F06C8C"/>
    <w:rsid w:val="00F6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9A03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1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5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71B"/>
  </w:style>
  <w:style w:type="paragraph" w:styleId="a5">
    <w:name w:val="footer"/>
    <w:basedOn w:val="a"/>
    <w:link w:val="a6"/>
    <w:uiPriority w:val="99"/>
    <w:unhideWhenUsed/>
    <w:rsid w:val="00AF2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71B"/>
  </w:style>
  <w:style w:type="paragraph" w:styleId="a7">
    <w:name w:val="Balloon Text"/>
    <w:basedOn w:val="a"/>
    <w:link w:val="a8"/>
    <w:uiPriority w:val="99"/>
    <w:semiHidden/>
    <w:unhideWhenUsed/>
    <w:rsid w:val="00DF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9E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E0E1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0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E0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0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E0E1C"/>
    <w:rPr>
      <w:b/>
      <w:bCs/>
    </w:rPr>
  </w:style>
  <w:style w:type="paragraph" w:styleId="ae">
    <w:name w:val="Revision"/>
    <w:hidden/>
    <w:uiPriority w:val="99"/>
    <w:semiHidden/>
    <w:rsid w:val="00BE0E1C"/>
  </w:style>
  <w:style w:type="character" w:styleId="af">
    <w:name w:val="Hyperlink"/>
    <w:basedOn w:val="a0"/>
    <w:uiPriority w:val="99"/>
    <w:unhideWhenUsed/>
    <w:rsid w:val="00500F14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A155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E927DC-8385-4533-9A99-256001F4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2019-06-12T02:09:00Z</dcterms:created>
  <dcterms:modified xsi:type="dcterms:W3CDTF">2026-05-15T01:36:00Z</dcterms:modified>
</cp:coreProperties>
</file>