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40DB" w14:textId="7CD1A053" w:rsidR="00D61B30" w:rsidRPr="00683D6B" w:rsidRDefault="00D61B30" w:rsidP="00D61B30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683D6B">
        <w:rPr>
          <w:rFonts w:ascii="BIZ UD明朝 Medium" w:eastAsia="BIZ UD明朝 Medium" w:hAnsi="BIZ UD明朝 Medium" w:hint="eastAsia"/>
          <w:sz w:val="22"/>
          <w:szCs w:val="24"/>
        </w:rPr>
        <w:t>令和　　年　　月　　日</w:t>
      </w:r>
    </w:p>
    <w:p w14:paraId="6E4B254C" w14:textId="35958DBF" w:rsidR="00D61B30" w:rsidRPr="00683D6B" w:rsidRDefault="00D61B30">
      <w:pPr>
        <w:rPr>
          <w:rFonts w:ascii="BIZ UD明朝 Medium" w:eastAsia="BIZ UD明朝 Medium" w:hAnsi="BIZ UD明朝 Medium"/>
          <w:sz w:val="22"/>
          <w:szCs w:val="24"/>
        </w:rPr>
      </w:pPr>
    </w:p>
    <w:p w14:paraId="3C8D0975" w14:textId="1D9D6DBD" w:rsidR="00D61B30" w:rsidRPr="00683D6B" w:rsidRDefault="00D61B30">
      <w:pPr>
        <w:rPr>
          <w:rFonts w:ascii="BIZ UD明朝 Medium" w:eastAsia="BIZ UD明朝 Medium" w:hAnsi="BIZ UD明朝 Medium"/>
          <w:sz w:val="22"/>
          <w:szCs w:val="24"/>
        </w:rPr>
      </w:pPr>
      <w:r w:rsidRPr="00683D6B">
        <w:rPr>
          <w:rFonts w:ascii="BIZ UD明朝 Medium" w:eastAsia="BIZ UD明朝 Medium" w:hAnsi="BIZ UD明朝 Medium" w:hint="eastAsia"/>
          <w:sz w:val="22"/>
          <w:szCs w:val="24"/>
        </w:rPr>
        <w:t>四国中央市長　様</w:t>
      </w:r>
    </w:p>
    <w:p w14:paraId="7EFD3275" w14:textId="4F30E7EB" w:rsidR="00D61B30" w:rsidRPr="00683D6B" w:rsidRDefault="00D61B30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94"/>
        <w:gridCol w:w="527"/>
      </w:tblGrid>
      <w:tr w:rsidR="00683D6B" w:rsidRPr="00683D6B" w14:paraId="14CBA7A9" w14:textId="35F640C7" w:rsidTr="00A311C8">
        <w:trPr>
          <w:trHeight w:val="567"/>
        </w:trPr>
        <w:tc>
          <w:tcPr>
            <w:tcW w:w="1559" w:type="dxa"/>
            <w:vAlign w:val="bottom"/>
          </w:tcPr>
          <w:p w14:paraId="5E930814" w14:textId="4705138C" w:rsidR="00D61B30" w:rsidRPr="00683D6B" w:rsidRDefault="00D61B30" w:rsidP="00A311C8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学校名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  <w:vAlign w:val="center"/>
          </w:tcPr>
          <w:p w14:paraId="431FE337" w14:textId="77777777" w:rsidR="00D61B30" w:rsidRPr="00683D6B" w:rsidRDefault="00D61B30" w:rsidP="00D61B30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61B30" w:rsidRPr="00683D6B" w14:paraId="766772C1" w14:textId="6CE56E9D" w:rsidTr="00A311C8">
        <w:trPr>
          <w:trHeight w:val="567"/>
        </w:trPr>
        <w:tc>
          <w:tcPr>
            <w:tcW w:w="1559" w:type="dxa"/>
            <w:vAlign w:val="bottom"/>
          </w:tcPr>
          <w:p w14:paraId="63EBA91A" w14:textId="07838139" w:rsidR="00D61B30" w:rsidRPr="00683D6B" w:rsidRDefault="00D61B30" w:rsidP="00A311C8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校長名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338D0" w14:textId="00457ECD" w:rsidR="00D61B30" w:rsidRPr="00683D6B" w:rsidRDefault="00D61B30" w:rsidP="00D61B30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6543" w14:textId="051E32A0" w:rsidR="00D61B30" w:rsidRPr="00683D6B" w:rsidRDefault="00D61B30" w:rsidP="00D61B30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印</w:t>
            </w:r>
          </w:p>
        </w:tc>
      </w:tr>
    </w:tbl>
    <w:p w14:paraId="6269241B" w14:textId="4EE17AE9" w:rsidR="00D61B30" w:rsidRPr="00683D6B" w:rsidRDefault="00D61B30">
      <w:pPr>
        <w:rPr>
          <w:rFonts w:ascii="BIZ UD明朝 Medium" w:eastAsia="BIZ UD明朝 Medium" w:hAnsi="BIZ UD明朝 Medium"/>
          <w:sz w:val="22"/>
          <w:szCs w:val="24"/>
        </w:rPr>
      </w:pPr>
    </w:p>
    <w:p w14:paraId="3B350B18" w14:textId="66A5282A" w:rsidR="00D61B30" w:rsidRPr="00683D6B" w:rsidRDefault="00D61B30" w:rsidP="00D61B30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683D6B">
        <w:rPr>
          <w:rFonts w:ascii="BIZ UD明朝 Medium" w:eastAsia="BIZ UD明朝 Medium" w:hAnsi="BIZ UD明朝 Medium" w:hint="eastAsia"/>
          <w:sz w:val="36"/>
          <w:szCs w:val="40"/>
        </w:rPr>
        <w:t>推薦書</w:t>
      </w:r>
    </w:p>
    <w:p w14:paraId="386154B5" w14:textId="77777777" w:rsidR="00F9332E" w:rsidRPr="00683D6B" w:rsidRDefault="00F9332E" w:rsidP="00D61B30">
      <w:pPr>
        <w:jc w:val="center"/>
        <w:rPr>
          <w:rFonts w:ascii="BIZ UD明朝 Medium" w:eastAsia="BIZ UD明朝 Medium" w:hAnsi="BIZ UD明朝 Medium"/>
          <w:sz w:val="36"/>
          <w:szCs w:val="40"/>
        </w:rPr>
      </w:pPr>
    </w:p>
    <w:p w14:paraId="1BCC784F" w14:textId="4A6D76CA" w:rsidR="00D61B30" w:rsidRPr="00683D6B" w:rsidRDefault="00F9332E" w:rsidP="00F9332E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683D6B">
        <w:rPr>
          <w:rFonts w:ascii="BIZ UD明朝 Medium" w:eastAsia="BIZ UD明朝 Medium" w:hAnsi="BIZ UD明朝 Medium" w:hint="eastAsia"/>
          <w:sz w:val="22"/>
          <w:szCs w:val="24"/>
        </w:rPr>
        <w:t>書道パフォーマンスを通じて培った企画・</w:t>
      </w:r>
      <w:r w:rsidR="00EC70FC" w:rsidRPr="00683D6B">
        <w:rPr>
          <w:rFonts w:ascii="BIZ UD明朝 Medium" w:eastAsia="BIZ UD明朝 Medium" w:hAnsi="BIZ UD明朝 Medium" w:hint="eastAsia"/>
          <w:sz w:val="22"/>
          <w:szCs w:val="24"/>
        </w:rPr>
        <w:t>創造</w:t>
      </w:r>
      <w:r w:rsidRPr="00683D6B">
        <w:rPr>
          <w:rFonts w:ascii="BIZ UD明朝 Medium" w:eastAsia="BIZ UD明朝 Medium" w:hAnsi="BIZ UD明朝 Medium" w:hint="eastAsia"/>
          <w:sz w:val="22"/>
          <w:szCs w:val="24"/>
        </w:rPr>
        <w:t>・表現の力と、公共心・協調性・責任感を兼ね備えており、貴市が求める人材像および令和８年度四国中央市職員採用試験「書道パフォーマンス特別枠」の趣旨に適合する</w:t>
      </w:r>
      <w:r w:rsidR="00D61B30" w:rsidRPr="00683D6B">
        <w:rPr>
          <w:rFonts w:ascii="BIZ UD明朝 Medium" w:eastAsia="BIZ UD明朝 Medium" w:hAnsi="BIZ UD明朝 Medium" w:hint="eastAsia"/>
          <w:sz w:val="22"/>
          <w:szCs w:val="24"/>
        </w:rPr>
        <w:t>者として</w:t>
      </w:r>
      <w:r w:rsidR="00E530F2" w:rsidRPr="00683D6B">
        <w:rPr>
          <w:rFonts w:ascii="BIZ UD明朝 Medium" w:eastAsia="BIZ UD明朝 Medium" w:hAnsi="BIZ UD明朝 Medium" w:hint="eastAsia"/>
          <w:sz w:val="22"/>
          <w:szCs w:val="24"/>
        </w:rPr>
        <w:t>、下記の者を推薦します。</w:t>
      </w:r>
    </w:p>
    <w:p w14:paraId="58B09CC6" w14:textId="7030C1AF" w:rsidR="00E530F2" w:rsidRPr="00683D6B" w:rsidRDefault="00F9332E">
      <w:pPr>
        <w:rPr>
          <w:rFonts w:ascii="BIZ UDPゴシック" w:eastAsia="BIZ UDPゴシック" w:hAnsi="BIZ UDPゴシック"/>
          <w:sz w:val="22"/>
          <w:szCs w:val="24"/>
        </w:rPr>
      </w:pPr>
      <w:r w:rsidRPr="00683D6B">
        <w:rPr>
          <w:rFonts w:ascii="BIZ UDPゴシック" w:eastAsia="BIZ UDPゴシック" w:hAnsi="BIZ UDPゴシック" w:hint="eastAsia"/>
          <w:sz w:val="22"/>
          <w:szCs w:val="24"/>
        </w:rPr>
        <w:t>【被推薦者】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0"/>
        <w:gridCol w:w="1133"/>
        <w:gridCol w:w="1278"/>
        <w:gridCol w:w="427"/>
        <w:gridCol w:w="1268"/>
      </w:tblGrid>
      <w:tr w:rsidR="00683D6B" w:rsidRPr="00683D6B" w14:paraId="3BCAE2A0" w14:textId="77777777" w:rsidTr="00EC70FC">
        <w:trPr>
          <w:trHeight w:val="720"/>
        </w:trPr>
        <w:tc>
          <w:tcPr>
            <w:tcW w:w="1838" w:type="dxa"/>
            <w:vAlign w:val="center"/>
          </w:tcPr>
          <w:p w14:paraId="5F8EB8E0" w14:textId="44F61246" w:rsidR="00E530F2" w:rsidRPr="00683D6B" w:rsidRDefault="00E530F2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氏名</w:t>
            </w:r>
          </w:p>
        </w:tc>
        <w:tc>
          <w:tcPr>
            <w:tcW w:w="2550" w:type="dxa"/>
            <w:vAlign w:val="center"/>
          </w:tcPr>
          <w:p w14:paraId="0157447E" w14:textId="77777777" w:rsidR="00E530F2" w:rsidRPr="00683D6B" w:rsidRDefault="00E530F2" w:rsidP="00E530F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BEB4475" w14:textId="4F91A079" w:rsidR="00E530F2" w:rsidRPr="00683D6B" w:rsidRDefault="0018792B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生年月日</w:t>
            </w:r>
          </w:p>
        </w:tc>
        <w:tc>
          <w:tcPr>
            <w:tcW w:w="2973" w:type="dxa"/>
            <w:gridSpan w:val="3"/>
            <w:vAlign w:val="center"/>
          </w:tcPr>
          <w:p w14:paraId="5BADF633" w14:textId="5BFE136B" w:rsidR="00E530F2" w:rsidRPr="00683D6B" w:rsidRDefault="0018792B" w:rsidP="00A311C8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年　　月　　日</w:t>
            </w:r>
          </w:p>
        </w:tc>
      </w:tr>
      <w:tr w:rsidR="00683D6B" w:rsidRPr="00683D6B" w14:paraId="66D4A84A" w14:textId="77777777" w:rsidTr="00EC70FC">
        <w:trPr>
          <w:trHeight w:val="720"/>
        </w:trPr>
        <w:tc>
          <w:tcPr>
            <w:tcW w:w="1838" w:type="dxa"/>
            <w:vAlign w:val="center"/>
          </w:tcPr>
          <w:p w14:paraId="7164D90E" w14:textId="70E3C0DA" w:rsidR="00E530F2" w:rsidRPr="00683D6B" w:rsidRDefault="0018792B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学科名</w:t>
            </w:r>
          </w:p>
        </w:tc>
        <w:tc>
          <w:tcPr>
            <w:tcW w:w="2550" w:type="dxa"/>
            <w:vAlign w:val="center"/>
          </w:tcPr>
          <w:p w14:paraId="44E7F27C" w14:textId="483608D8" w:rsidR="00E530F2" w:rsidRPr="00683D6B" w:rsidRDefault="00E530F2" w:rsidP="00E530F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838" w:type="dxa"/>
            <w:gridSpan w:val="3"/>
            <w:tcBorders>
              <w:right w:val="nil"/>
            </w:tcBorders>
            <w:vAlign w:val="center"/>
          </w:tcPr>
          <w:p w14:paraId="114E5764" w14:textId="74676525" w:rsidR="00E530F2" w:rsidRPr="00683D6B" w:rsidRDefault="00E530F2" w:rsidP="007747C0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年　</w:t>
            </w:r>
            <w:r w:rsidR="0018792B"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月</w:t>
            </w:r>
            <w:r w:rsidR="0018792B"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日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E778" w14:textId="77777777" w:rsidR="00E530F2" w:rsidRPr="00683D6B" w:rsidRDefault="00E530F2" w:rsidP="00E530F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卒業見込</w:t>
            </w:r>
          </w:p>
          <w:p w14:paraId="057B50BA" w14:textId="6DAEE6F0" w:rsidR="00E530F2" w:rsidRPr="00683D6B" w:rsidRDefault="00E530F2" w:rsidP="00E530F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卒業</w:t>
            </w:r>
          </w:p>
        </w:tc>
      </w:tr>
      <w:tr w:rsidR="00683D6B" w:rsidRPr="00683D6B" w14:paraId="62120290" w14:textId="71ADF996" w:rsidTr="00EC70FC">
        <w:trPr>
          <w:trHeight w:val="720"/>
        </w:trPr>
        <w:tc>
          <w:tcPr>
            <w:tcW w:w="1838" w:type="dxa"/>
            <w:vAlign w:val="center"/>
          </w:tcPr>
          <w:p w14:paraId="2B189D7E" w14:textId="77777777" w:rsidR="00F9332E" w:rsidRPr="00683D6B" w:rsidRDefault="00F9332E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出場実績</w:t>
            </w:r>
          </w:p>
          <w:p w14:paraId="07490BFB" w14:textId="1D06DF7B" w:rsidR="00EC70FC" w:rsidRPr="00683D6B" w:rsidRDefault="00EC70FC" w:rsidP="00EC70F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（予定を含む）</w:t>
            </w:r>
          </w:p>
        </w:tc>
        <w:tc>
          <w:tcPr>
            <w:tcW w:w="4961" w:type="dxa"/>
            <w:gridSpan w:val="3"/>
            <w:tcBorders>
              <w:right w:val="nil"/>
            </w:tcBorders>
            <w:vAlign w:val="center"/>
          </w:tcPr>
          <w:p w14:paraId="79022352" w14:textId="1C21D385" w:rsidR="00F9332E" w:rsidRPr="00683D6B" w:rsidRDefault="00F9332E" w:rsidP="007747C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第　　　</w:t>
            </w:r>
            <w:r w:rsidRPr="00683D6B">
              <w:rPr>
                <w:rFonts w:ascii="BIZ UD明朝 Medium" w:eastAsia="BIZ UD明朝 Medium" w:hAnsi="BIZ UD明朝 Medium"/>
                <w:sz w:val="22"/>
                <w:szCs w:val="24"/>
              </w:rPr>
              <w:t>回</w:t>
            </w: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683D6B">
              <w:rPr>
                <w:rFonts w:ascii="BIZ UD明朝 Medium" w:eastAsia="BIZ UD明朝 Medium" w:hAnsi="BIZ UD明朝 Medium"/>
                <w:sz w:val="22"/>
                <w:szCs w:val="24"/>
              </w:rPr>
              <w:t>書道パフォーマンス甲子園</w:t>
            </w: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大会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E79EE1" w14:textId="77777777" w:rsidR="005E55EF" w:rsidRPr="00683D6B" w:rsidRDefault="005E55EF" w:rsidP="005E55E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本戦出場</w:t>
            </w:r>
          </w:p>
          <w:p w14:paraId="3A4CD9F7" w14:textId="6FC6E7D7" w:rsidR="00F9332E" w:rsidRPr="00683D6B" w:rsidRDefault="005E55EF" w:rsidP="005E55E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予選会出場</w:t>
            </w:r>
          </w:p>
        </w:tc>
      </w:tr>
      <w:tr w:rsidR="00683D6B" w:rsidRPr="00683D6B" w14:paraId="34E402C0" w14:textId="77777777" w:rsidTr="00EC70FC">
        <w:trPr>
          <w:trHeight w:val="720"/>
        </w:trPr>
        <w:tc>
          <w:tcPr>
            <w:tcW w:w="1838" w:type="dxa"/>
            <w:vAlign w:val="center"/>
          </w:tcPr>
          <w:p w14:paraId="7940D507" w14:textId="2FEBF736" w:rsidR="00F9332E" w:rsidRPr="00683D6B" w:rsidRDefault="00F9332E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大会成績等</w:t>
            </w:r>
          </w:p>
        </w:tc>
        <w:tc>
          <w:tcPr>
            <w:tcW w:w="6656" w:type="dxa"/>
            <w:gridSpan w:val="5"/>
            <w:vAlign w:val="center"/>
          </w:tcPr>
          <w:p w14:paraId="755AD62A" w14:textId="77777777" w:rsidR="00F9332E" w:rsidRPr="00683D6B" w:rsidRDefault="00F9332E" w:rsidP="00CB3BC1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028B63D" w14:textId="31D5E264" w:rsidR="00F9332E" w:rsidRPr="00683D6B" w:rsidRDefault="00F9332E" w:rsidP="00CB3BC1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（例：〇〇賞受賞など）</w:t>
            </w:r>
          </w:p>
        </w:tc>
      </w:tr>
      <w:tr w:rsidR="00683D6B" w:rsidRPr="00683D6B" w14:paraId="1C54DE14" w14:textId="77777777" w:rsidTr="00EC70FC">
        <w:trPr>
          <w:trHeight w:val="720"/>
        </w:trPr>
        <w:tc>
          <w:tcPr>
            <w:tcW w:w="1838" w:type="dxa"/>
            <w:vAlign w:val="center"/>
          </w:tcPr>
          <w:p w14:paraId="461F2569" w14:textId="77777777" w:rsidR="00E93790" w:rsidRPr="00683D6B" w:rsidRDefault="00CD6614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大会出場時の</w:t>
            </w:r>
          </w:p>
          <w:p w14:paraId="4E9DE740" w14:textId="0B1F2D72" w:rsidR="00CD6614" w:rsidRPr="00683D6B" w:rsidRDefault="00CD6614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所属</w:t>
            </w:r>
            <w:r w:rsidR="007747C0"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</w:t>
            </w: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役割</w:t>
            </w:r>
          </w:p>
        </w:tc>
        <w:tc>
          <w:tcPr>
            <w:tcW w:w="6656" w:type="dxa"/>
            <w:gridSpan w:val="5"/>
            <w:vAlign w:val="center"/>
          </w:tcPr>
          <w:p w14:paraId="35BD4466" w14:textId="77777777" w:rsidR="00CD6614" w:rsidRPr="00683D6B" w:rsidRDefault="00CD6614" w:rsidP="00E530F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DB38DD4" w14:textId="71558C8E" w:rsidR="00CD6614" w:rsidRPr="00683D6B" w:rsidRDefault="00CD6614" w:rsidP="00CB3BC1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（例：書道部　副部長　など）</w:t>
            </w:r>
          </w:p>
        </w:tc>
      </w:tr>
    </w:tbl>
    <w:p w14:paraId="6A5F0A34" w14:textId="3068BFE5" w:rsidR="00D61B30" w:rsidRPr="00683D6B" w:rsidRDefault="00F9332E">
      <w:pPr>
        <w:rPr>
          <w:rFonts w:ascii="BIZ UDPゴシック" w:eastAsia="BIZ UDPゴシック" w:hAnsi="BIZ UDPゴシック"/>
          <w:sz w:val="22"/>
          <w:szCs w:val="24"/>
        </w:rPr>
      </w:pPr>
      <w:r w:rsidRPr="00683D6B">
        <w:rPr>
          <w:rFonts w:ascii="BIZ UDPゴシック" w:eastAsia="BIZ UDPゴシック" w:hAnsi="BIZ UDPゴシック" w:hint="eastAsia"/>
          <w:sz w:val="22"/>
          <w:szCs w:val="24"/>
        </w:rPr>
        <w:t>【推薦理由】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3D6B" w:rsidRPr="00683D6B" w14:paraId="0D4A572E" w14:textId="77777777" w:rsidTr="00F9332E">
        <w:trPr>
          <w:trHeight w:val="510"/>
        </w:trPr>
        <w:tc>
          <w:tcPr>
            <w:tcW w:w="8494" w:type="dxa"/>
            <w:vAlign w:val="center"/>
          </w:tcPr>
          <w:p w14:paraId="6219A7E1" w14:textId="45D9F785" w:rsidR="00F9332E" w:rsidRPr="00683D6B" w:rsidRDefault="00F9332E" w:rsidP="00F9332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四国中央市職員としてふさわしいと思われる点について</w:t>
            </w:r>
          </w:p>
        </w:tc>
      </w:tr>
      <w:tr w:rsidR="001418E6" w:rsidRPr="00683D6B" w14:paraId="7D3811EB" w14:textId="77777777" w:rsidTr="00061D18">
        <w:trPr>
          <w:trHeight w:val="1261"/>
        </w:trPr>
        <w:tc>
          <w:tcPr>
            <w:tcW w:w="8494" w:type="dxa"/>
            <w:vAlign w:val="center"/>
          </w:tcPr>
          <w:p w14:paraId="7C8108B5" w14:textId="6E759D3F" w:rsidR="001418E6" w:rsidRPr="00683D6B" w:rsidRDefault="001418E6" w:rsidP="00F9332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5C3AD9C" w14:textId="77777777" w:rsidR="001418E6" w:rsidRPr="00683D6B" w:rsidRDefault="001418E6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-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4104"/>
      </w:tblGrid>
      <w:tr w:rsidR="00683D6B" w:rsidRPr="00683D6B" w14:paraId="52E5F26C" w14:textId="77777777" w:rsidTr="00F9332E">
        <w:trPr>
          <w:trHeight w:val="680"/>
        </w:trPr>
        <w:tc>
          <w:tcPr>
            <w:tcW w:w="2127" w:type="dxa"/>
            <w:vAlign w:val="bottom"/>
          </w:tcPr>
          <w:p w14:paraId="48CD5DFE" w14:textId="77777777" w:rsidR="00F9332E" w:rsidRPr="00683D6B" w:rsidRDefault="00F9332E" w:rsidP="00F9332E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【記載責任者】</w:t>
            </w:r>
          </w:p>
        </w:tc>
        <w:tc>
          <w:tcPr>
            <w:tcW w:w="1134" w:type="dxa"/>
            <w:vAlign w:val="bottom"/>
          </w:tcPr>
          <w:p w14:paraId="099BAE78" w14:textId="77777777" w:rsidR="00F9332E" w:rsidRPr="00683D6B" w:rsidRDefault="00F9332E" w:rsidP="00F9332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職・氏名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bottom"/>
          </w:tcPr>
          <w:p w14:paraId="3480F93A" w14:textId="77777777" w:rsidR="00F9332E" w:rsidRPr="00683D6B" w:rsidRDefault="00F9332E" w:rsidP="00F9332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683D6B" w:rsidRPr="00683D6B" w14:paraId="78998C80" w14:textId="77777777" w:rsidTr="00F9332E">
        <w:trPr>
          <w:trHeight w:val="680"/>
        </w:trPr>
        <w:tc>
          <w:tcPr>
            <w:tcW w:w="2127" w:type="dxa"/>
            <w:vAlign w:val="bottom"/>
          </w:tcPr>
          <w:p w14:paraId="5A91F698" w14:textId="77777777" w:rsidR="00F9332E" w:rsidRPr="00683D6B" w:rsidRDefault="00F9332E" w:rsidP="00F9332E">
            <w:pPr>
              <w:jc w:val="righ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【連　絡　先】</w:t>
            </w:r>
          </w:p>
        </w:tc>
        <w:tc>
          <w:tcPr>
            <w:tcW w:w="1134" w:type="dxa"/>
            <w:vAlign w:val="bottom"/>
          </w:tcPr>
          <w:p w14:paraId="2CAE0B7F" w14:textId="77777777" w:rsidR="00F9332E" w:rsidRPr="00683D6B" w:rsidRDefault="00F9332E" w:rsidP="00F9332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83D6B">
              <w:rPr>
                <w:rFonts w:ascii="BIZ UD明朝 Medium" w:eastAsia="BIZ UD明朝 Medium" w:hAnsi="BIZ UD明朝 Medium" w:hint="eastAsia"/>
                <w:sz w:val="22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BDEA8" w14:textId="77777777" w:rsidR="00F9332E" w:rsidRPr="00683D6B" w:rsidRDefault="00F9332E" w:rsidP="00F9332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1F191D6F" w14:textId="77777777" w:rsidR="00555D8A" w:rsidRPr="00683D6B" w:rsidRDefault="00555D8A">
      <w:pPr>
        <w:rPr>
          <w:rFonts w:ascii="BIZ UD明朝 Medium" w:eastAsia="BIZ UD明朝 Medium" w:hAnsi="BIZ UD明朝 Medium"/>
          <w:sz w:val="22"/>
          <w:szCs w:val="24"/>
        </w:rPr>
      </w:pPr>
    </w:p>
    <w:sectPr w:rsidR="00555D8A" w:rsidRPr="00683D6B" w:rsidSect="00F9332E">
      <w:headerReference w:type="default" r:id="rId6"/>
      <w:pgSz w:w="11906" w:h="16838"/>
      <w:pgMar w:top="1418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E3AB" w14:textId="77777777" w:rsidR="00FB1B83" w:rsidRDefault="00FB1B83" w:rsidP="00FB1B83">
      <w:r>
        <w:separator/>
      </w:r>
    </w:p>
  </w:endnote>
  <w:endnote w:type="continuationSeparator" w:id="0">
    <w:p w14:paraId="461F0EF8" w14:textId="77777777" w:rsidR="00FB1B83" w:rsidRDefault="00FB1B83" w:rsidP="00FB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3485" w14:textId="77777777" w:rsidR="00FB1B83" w:rsidRDefault="00FB1B83" w:rsidP="00FB1B83">
      <w:r>
        <w:separator/>
      </w:r>
    </w:p>
  </w:footnote>
  <w:footnote w:type="continuationSeparator" w:id="0">
    <w:p w14:paraId="74BB598F" w14:textId="77777777" w:rsidR="00FB1B83" w:rsidRDefault="00FB1B83" w:rsidP="00FB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6195" w14:textId="54C90E75" w:rsidR="00683D6B" w:rsidRDefault="00683D6B" w:rsidP="00683D6B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E83714">
      <w:rPr>
        <w:rFonts w:hint="eastAsia"/>
      </w:rPr>
      <w:t>第1号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30"/>
    <w:rsid w:val="00061D18"/>
    <w:rsid w:val="001418E6"/>
    <w:rsid w:val="0018792B"/>
    <w:rsid w:val="003310E6"/>
    <w:rsid w:val="00394C37"/>
    <w:rsid w:val="00555D8A"/>
    <w:rsid w:val="00591D33"/>
    <w:rsid w:val="005E55EF"/>
    <w:rsid w:val="0065661E"/>
    <w:rsid w:val="00683D6B"/>
    <w:rsid w:val="007747C0"/>
    <w:rsid w:val="007810F9"/>
    <w:rsid w:val="00854C0A"/>
    <w:rsid w:val="00A311C8"/>
    <w:rsid w:val="00AD7EEF"/>
    <w:rsid w:val="00CB3BC1"/>
    <w:rsid w:val="00CD6614"/>
    <w:rsid w:val="00D61B30"/>
    <w:rsid w:val="00E530F2"/>
    <w:rsid w:val="00E83714"/>
    <w:rsid w:val="00E93790"/>
    <w:rsid w:val="00EC70FC"/>
    <w:rsid w:val="00EE0986"/>
    <w:rsid w:val="00F9332E"/>
    <w:rsid w:val="00F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E5110F"/>
  <w15:chartTrackingRefBased/>
  <w15:docId w15:val="{3A0B2F94-C863-4AF2-AC66-7A0ACE45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B83"/>
  </w:style>
  <w:style w:type="paragraph" w:styleId="a6">
    <w:name w:val="footer"/>
    <w:basedOn w:val="a"/>
    <w:link w:val="a7"/>
    <w:uiPriority w:val="99"/>
    <w:unhideWhenUsed/>
    <w:rsid w:val="00FB1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佐藤泰然</dc:creator>
  <cp:keywords/>
  <dc:description/>
  <cp:lastModifiedBy>佐藤泰然</cp:lastModifiedBy>
  <cp:revision>20</cp:revision>
  <cp:lastPrinted>2026-05-29T06:23:00Z</cp:lastPrinted>
  <dcterms:created xsi:type="dcterms:W3CDTF">2026-03-24T00:19:00Z</dcterms:created>
  <dcterms:modified xsi:type="dcterms:W3CDTF">2026-05-29T06:23:00Z</dcterms:modified>
</cp:coreProperties>
</file>