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A3461" w14:textId="64A7E7DA" w:rsidR="00A86666" w:rsidRDefault="00A02EF4" w:rsidP="0073672C">
      <w:pPr>
        <w:adjustRightInd w:val="0"/>
        <w:snapToGrid w:val="0"/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7575A" wp14:editId="6B44CD9A">
                <wp:simplePos x="0" y="0"/>
                <wp:positionH relativeFrom="page">
                  <wp:posOffset>226695</wp:posOffset>
                </wp:positionH>
                <wp:positionV relativeFrom="page">
                  <wp:posOffset>133350</wp:posOffset>
                </wp:positionV>
                <wp:extent cx="1512000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0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60654B" w14:textId="57851801" w:rsidR="00A02EF4" w:rsidRPr="00967DE7" w:rsidRDefault="00A02EF4" w:rsidP="00A02EF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960E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960E5A" w:rsidRPr="00960E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第13</w:t>
                            </w:r>
                            <w:r w:rsidRPr="00960E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="00960E5A" w:rsidRPr="00960E5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(</w:t>
                            </w:r>
                            <w:r w:rsidR="00960E5A" w:rsidRPr="00960E5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  <w:t>第24条関係)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575A" id="正方形/長方形 9" o:spid="_x0000_s1026" style="position:absolute;left:0;text-align:left;margin-left:17.85pt;margin-top:10.5pt;width:119.0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" filled="f" stroked="f" strokeweight="1pt">
                <v:textbox>
                  <w:txbxContent>
                    <w:p w14:paraId="2860654B" w14:textId="57851801" w:rsidR="00A02EF4" w:rsidRPr="00967DE7" w:rsidRDefault="00A02EF4" w:rsidP="00A02EF4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bookmarkStart w:id="1" w:name="_GoBack"/>
                      <w:r w:rsidRPr="00960E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960E5A" w:rsidRPr="00960E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第13</w:t>
                      </w:r>
                      <w:r w:rsidRPr="00960E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="00960E5A" w:rsidRPr="00960E5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(</w:t>
                      </w:r>
                      <w:r w:rsidR="00960E5A" w:rsidRPr="00960E5A"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  <w:t>第24条関係)</w:t>
                      </w:r>
                      <w:bookmarkEnd w:id="1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A86666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A86666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</w:p>
    <w:tbl>
      <w:tblPr>
        <w:tblStyle w:val="a3"/>
        <w:tblW w:w="10189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1356"/>
        <w:gridCol w:w="1309"/>
        <w:gridCol w:w="963"/>
        <w:gridCol w:w="389"/>
        <w:gridCol w:w="302"/>
        <w:gridCol w:w="88"/>
        <w:gridCol w:w="63"/>
        <w:gridCol w:w="353"/>
        <w:gridCol w:w="381"/>
        <w:gridCol w:w="33"/>
        <w:gridCol w:w="274"/>
        <w:gridCol w:w="148"/>
        <w:gridCol w:w="416"/>
        <w:gridCol w:w="41"/>
        <w:gridCol w:w="375"/>
        <w:gridCol w:w="416"/>
        <w:gridCol w:w="416"/>
        <w:gridCol w:w="416"/>
        <w:gridCol w:w="416"/>
        <w:gridCol w:w="418"/>
      </w:tblGrid>
      <w:tr w:rsidR="005B558D" w:rsidRPr="00311372" w14:paraId="491292A5" w14:textId="77777777" w:rsidTr="003A4DCD">
        <w:trPr>
          <w:trHeight w:val="283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4E961CA9" w14:textId="25115D20" w:rsidR="005B558D" w:rsidRPr="00AE4A10" w:rsidRDefault="005B558D" w:rsidP="00F004EF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フリガナ</w:t>
            </w:r>
          </w:p>
        </w:tc>
        <w:tc>
          <w:tcPr>
            <w:tcW w:w="2665" w:type="dxa"/>
            <w:gridSpan w:val="2"/>
            <w:tcBorders>
              <w:bottom w:val="dashSmallGap" w:sz="4" w:space="0" w:color="auto"/>
            </w:tcBorders>
            <w:vAlign w:val="center"/>
          </w:tcPr>
          <w:p w14:paraId="6FD662BF" w14:textId="2594AA79" w:rsidR="005B558D" w:rsidRPr="007229BA" w:rsidRDefault="005B558D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742" w:type="dxa"/>
            <w:gridSpan w:val="4"/>
            <w:vMerge w:val="restart"/>
            <w:vAlign w:val="center"/>
          </w:tcPr>
          <w:p w14:paraId="0E97340C" w14:textId="77777777" w:rsidR="005B558D" w:rsidRPr="00AE4A10" w:rsidRDefault="005B558D" w:rsidP="00D3504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668" w:type="dxa"/>
            <w:gridSpan w:val="7"/>
            <w:vMerge w:val="restart"/>
            <w:vAlign w:val="center"/>
          </w:tcPr>
          <w:p w14:paraId="59B4712C" w14:textId="24A2EF5F" w:rsidR="005B558D" w:rsidRPr="00F20DB9" w:rsidRDefault="00EC6D18" w:rsidP="00EC6D1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20D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四国中央市</w:t>
            </w:r>
          </w:p>
        </w:tc>
        <w:tc>
          <w:tcPr>
            <w:tcW w:w="416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A668364" w14:textId="063BC19C" w:rsidR="005B558D" w:rsidRPr="00F20DB9" w:rsidRDefault="00F20DB9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0D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CB8E6F" w14:textId="50E9E5DC" w:rsidR="005B558D" w:rsidRPr="00F20DB9" w:rsidRDefault="00F20DB9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0D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８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2422F3" w14:textId="5BFA5CF0" w:rsidR="005B558D" w:rsidRPr="00F20DB9" w:rsidRDefault="00F20DB9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0D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5D89F7" w14:textId="6CFA7F74" w:rsidR="005B558D" w:rsidRPr="00F20DB9" w:rsidRDefault="00F20DB9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0D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</w:t>
            </w:r>
          </w:p>
        </w:tc>
        <w:tc>
          <w:tcPr>
            <w:tcW w:w="41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982795C" w14:textId="367FB0FB" w:rsidR="005B558D" w:rsidRPr="00F20DB9" w:rsidRDefault="00F20DB9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0D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</w:t>
            </w:r>
          </w:p>
        </w:tc>
        <w:tc>
          <w:tcPr>
            <w:tcW w:w="418" w:type="dxa"/>
            <w:vMerge w:val="restart"/>
            <w:tcBorders>
              <w:left w:val="dashSmallGap" w:sz="4" w:space="0" w:color="auto"/>
            </w:tcBorders>
            <w:vAlign w:val="center"/>
          </w:tcPr>
          <w:p w14:paraId="7D7693D7" w14:textId="5541B0C3" w:rsidR="005B558D" w:rsidRPr="00F20DB9" w:rsidRDefault="00F20DB9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0DB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５</w:t>
            </w:r>
          </w:p>
        </w:tc>
      </w:tr>
      <w:tr w:rsidR="005B558D" w:rsidRPr="00311372" w14:paraId="51D5E6FE" w14:textId="77777777" w:rsidTr="003A4DCD">
        <w:trPr>
          <w:trHeight w:val="259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890A160" w14:textId="5C2E7579" w:rsidR="005B558D" w:rsidRPr="00AE4A10" w:rsidRDefault="005B558D" w:rsidP="00F004EF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665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0F8BCD20" w14:textId="535CB075" w:rsidR="005B558D" w:rsidRPr="007229BA" w:rsidRDefault="005B558D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vMerge/>
            <w:vAlign w:val="center"/>
          </w:tcPr>
          <w:p w14:paraId="0148F1A9" w14:textId="77777777" w:rsidR="005B558D" w:rsidRPr="00AE4A10" w:rsidRDefault="005B558D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68" w:type="dxa"/>
            <w:gridSpan w:val="7"/>
            <w:vMerge/>
            <w:vAlign w:val="center"/>
          </w:tcPr>
          <w:p w14:paraId="666B9A3D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908F8B1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397E22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A8C467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5838C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B38444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vMerge/>
            <w:tcBorders>
              <w:left w:val="dashSmallGap" w:sz="4" w:space="0" w:color="auto"/>
            </w:tcBorders>
            <w:vAlign w:val="center"/>
          </w:tcPr>
          <w:p w14:paraId="4BE6018A" w14:textId="77777777" w:rsidR="005B558D" w:rsidRPr="00311372" w:rsidRDefault="005B558D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5B4003" w:rsidRPr="00311372" w14:paraId="2B53B832" w14:textId="77777777" w:rsidTr="003A4DCD">
        <w:trPr>
          <w:trHeight w:val="436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60B92A4" w14:textId="77777777" w:rsidR="005B4003" w:rsidRPr="00AE4A10" w:rsidRDefault="005B4003" w:rsidP="005B400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14:paraId="5505546D" w14:textId="77777777" w:rsidR="005B4003" w:rsidRPr="00AE4A10" w:rsidRDefault="005B4003" w:rsidP="005B400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42" w:type="dxa"/>
            <w:gridSpan w:val="4"/>
            <w:vAlign w:val="center"/>
          </w:tcPr>
          <w:p w14:paraId="4884B1F0" w14:textId="77777777" w:rsidR="005B4003" w:rsidRPr="00AE4A10" w:rsidRDefault="005B4003" w:rsidP="005B400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16" w:type="dxa"/>
            <w:gridSpan w:val="2"/>
            <w:tcBorders>
              <w:right w:val="dashSmallGap" w:sz="4" w:space="0" w:color="auto"/>
            </w:tcBorders>
            <w:vAlign w:val="center"/>
          </w:tcPr>
          <w:p w14:paraId="25AB23F3" w14:textId="5941E46A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8EDA00" w14:textId="7107F4A9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4DF8BB" w14:textId="5AD679B5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4C09C1" w14:textId="303776D4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F1991" w14:textId="40A5B5AD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248B17" w14:textId="1B26F585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AF8F323" w14:textId="23129691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9429E9" w14:textId="1F588C7F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1878DB" w14:textId="2C038D82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1BE13FA7" w14:textId="25EA63CE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86666" w:rsidRPr="00311372" w14:paraId="145DAE17" w14:textId="77777777" w:rsidTr="003A4DCD">
        <w:trPr>
          <w:trHeight w:val="41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45CE176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665" w:type="dxa"/>
            <w:gridSpan w:val="2"/>
            <w:vMerge/>
            <w:vAlign w:val="center"/>
          </w:tcPr>
          <w:p w14:paraId="0E659275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63" w:type="dxa"/>
            <w:vAlign w:val="center"/>
          </w:tcPr>
          <w:p w14:paraId="69B04E85" w14:textId="77777777" w:rsidR="00A86666" w:rsidRPr="00AE4A10" w:rsidRDefault="00A86666" w:rsidP="00D3504D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389" w:type="dxa"/>
            <w:tcBorders>
              <w:right w:val="dashSmallGap" w:sz="4" w:space="0" w:color="auto"/>
            </w:tcBorders>
            <w:vAlign w:val="center"/>
          </w:tcPr>
          <w:p w14:paraId="2BC1311D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0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85F57C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727689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E555AF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14DDB6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8A5F5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961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93E43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A7966E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742E27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BF797CC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4487448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6C09" w:rsidRPr="00311372" w14:paraId="36D9B1B8" w14:textId="77777777" w:rsidTr="003A4DCD">
        <w:trPr>
          <w:trHeight w:val="454"/>
          <w:jc w:val="center"/>
        </w:trPr>
        <w:tc>
          <w:tcPr>
            <w:tcW w:w="1616" w:type="dxa"/>
            <w:gridSpan w:val="2"/>
            <w:vAlign w:val="center"/>
          </w:tcPr>
          <w:p w14:paraId="68EC6C2A" w14:textId="77777777" w:rsidR="00E600CD" w:rsidRPr="00AE4A10" w:rsidRDefault="00E600CD" w:rsidP="00D3504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628" w:type="dxa"/>
            <w:gridSpan w:val="3"/>
            <w:vAlign w:val="center"/>
          </w:tcPr>
          <w:p w14:paraId="4C161447" w14:textId="3D2EBE2C" w:rsidR="00E600CD" w:rsidRPr="00311372" w:rsidRDefault="005B4003" w:rsidP="007229BA">
            <w:pPr>
              <w:ind w:firstLineChars="500" w:firstLine="1000"/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月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日</w:t>
            </w:r>
          </w:p>
        </w:tc>
        <w:tc>
          <w:tcPr>
            <w:tcW w:w="2031" w:type="dxa"/>
            <w:gridSpan w:val="9"/>
            <w:vAlign w:val="center"/>
          </w:tcPr>
          <w:p w14:paraId="0614BAF8" w14:textId="10604B66" w:rsidR="00E600CD" w:rsidRPr="00AE4A10" w:rsidRDefault="00E600CD" w:rsidP="00E600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23488"/>
              </w:rPr>
              <w:t>要介護度</w:t>
            </w:r>
            <w:r w:rsidRPr="00AE4A10">
              <w:rPr>
                <w:rFonts w:ascii="ＭＳ 明朝" w:eastAsia="ＭＳ 明朝" w:hAnsi="ＭＳ 明朝" w:hint="eastAsia"/>
                <w:sz w:val="20"/>
                <w:szCs w:val="20"/>
                <w:fitText w:val="1400" w:id="-1529023488"/>
              </w:rPr>
              <w:t>等</w:t>
            </w:r>
          </w:p>
        </w:tc>
        <w:tc>
          <w:tcPr>
            <w:tcW w:w="2914" w:type="dxa"/>
            <w:gridSpan w:val="8"/>
            <w:vAlign w:val="center"/>
          </w:tcPr>
          <w:p w14:paraId="3A785ECD" w14:textId="5ECAA259" w:rsidR="00E600CD" w:rsidRPr="00311372" w:rsidRDefault="00E600CD" w:rsidP="007229BA">
            <w:pPr>
              <w:jc w:val="both"/>
              <w:rPr>
                <w:rFonts w:ascii="ＭＳ 明朝" w:eastAsia="ＭＳ 明朝" w:hAnsi="ＭＳ 明朝"/>
                <w:color w:val="00B0F0"/>
                <w:sz w:val="18"/>
                <w:szCs w:val="18"/>
              </w:rPr>
            </w:pPr>
          </w:p>
        </w:tc>
      </w:tr>
      <w:tr w:rsidR="00CA22BB" w:rsidRPr="00311372" w14:paraId="6BF1EF89" w14:textId="77777777" w:rsidTr="00927FF0">
        <w:trPr>
          <w:trHeight w:val="435"/>
          <w:jc w:val="center"/>
        </w:trPr>
        <w:tc>
          <w:tcPr>
            <w:tcW w:w="1616" w:type="dxa"/>
            <w:gridSpan w:val="2"/>
            <w:vAlign w:val="center"/>
          </w:tcPr>
          <w:p w14:paraId="5883B21D" w14:textId="77777777" w:rsidR="00CA22BB" w:rsidRPr="00AE4A10" w:rsidRDefault="00CA22BB" w:rsidP="00D3504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573" w:type="dxa"/>
            <w:gridSpan w:val="20"/>
            <w:vAlign w:val="center"/>
          </w:tcPr>
          <w:p w14:paraId="0820C353" w14:textId="1A3CB27D" w:rsidR="00CA22BB" w:rsidRPr="007229BA" w:rsidRDefault="005B4003" w:rsidP="00D80B1A">
            <w:pPr>
              <w:jc w:val="center"/>
              <w:rPr>
                <w:rFonts w:ascii="ＭＳ 明朝" w:eastAsia="ＭＳ 明朝" w:hAnsi="ＭＳ 明朝"/>
                <w:b/>
                <w:bCs/>
                <w:sz w:val="18"/>
                <w:szCs w:val="18"/>
              </w:rPr>
            </w:pPr>
            <w:r w:rsidRPr="007229BA">
              <w:rPr>
                <w:rFonts w:ascii="HGPｺﾞｼｯｸM" w:eastAsia="HGPｺﾞｼｯｸM" w:hAnsi="ＭＳ 明朝" w:hint="eastAsia"/>
                <w:b/>
                <w:bCs/>
                <w:sz w:val="20"/>
                <w:szCs w:val="20"/>
                <w:lang w:eastAsia="ja-JP"/>
              </w:rPr>
              <w:t>～</w:t>
            </w:r>
          </w:p>
        </w:tc>
      </w:tr>
      <w:tr w:rsidR="00A86666" w:rsidRPr="00311372" w14:paraId="60E9044F" w14:textId="77777777" w:rsidTr="003A4DCD">
        <w:trPr>
          <w:trHeight w:val="737"/>
          <w:jc w:val="center"/>
        </w:trPr>
        <w:tc>
          <w:tcPr>
            <w:tcW w:w="1616" w:type="dxa"/>
            <w:gridSpan w:val="2"/>
            <w:vAlign w:val="center"/>
          </w:tcPr>
          <w:p w14:paraId="3B7F574D" w14:textId="77777777" w:rsidR="00A86666" w:rsidRPr="00AE4A10" w:rsidRDefault="00A86666" w:rsidP="00D3504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204" w:type="dxa"/>
            <w:gridSpan w:val="9"/>
            <w:tcBorders>
              <w:right w:val="nil"/>
            </w:tcBorders>
            <w:vAlign w:val="center"/>
          </w:tcPr>
          <w:p w14:paraId="1F44FA9E" w14:textId="7EDF8E22" w:rsidR="00A86666" w:rsidRPr="007229BA" w:rsidRDefault="00A86666" w:rsidP="00104D47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3369" w:type="dxa"/>
            <w:gridSpan w:val="11"/>
            <w:tcBorders>
              <w:left w:val="nil"/>
            </w:tcBorders>
            <w:vAlign w:val="center"/>
          </w:tcPr>
          <w:p w14:paraId="344F4A7A" w14:textId="551E1A30" w:rsidR="00A86666" w:rsidRPr="00AE4A10" w:rsidRDefault="00A86666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 w:rsidR="005B400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A86666" w:rsidRPr="00311372" w14:paraId="265DF8CF" w14:textId="77777777" w:rsidTr="00D8279B">
        <w:trPr>
          <w:trHeight w:val="585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66572A4E" w14:textId="77777777" w:rsidR="00A86666" w:rsidRPr="00AE4A10" w:rsidRDefault="00A86666" w:rsidP="00D3504D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</w:p>
        </w:tc>
        <w:tc>
          <w:tcPr>
            <w:tcW w:w="8573" w:type="dxa"/>
            <w:gridSpan w:val="20"/>
            <w:vAlign w:val="center"/>
          </w:tcPr>
          <w:p w14:paraId="38FEE9D9" w14:textId="7A5C9F35" w:rsidR="00A86666" w:rsidRPr="00AE4A10" w:rsidRDefault="005B4003" w:rsidP="005B4003">
            <w:pP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HGPｺﾞｼｯｸM" w:eastAsia="HGPｺﾞｼｯｸM" w:hAnsi="ＭＳ 明朝" w:hint="eastAsia"/>
                <w:b/>
                <w:bCs/>
                <w:color w:val="FF0000"/>
                <w:sz w:val="28"/>
                <w:szCs w:val="28"/>
                <w:lang w:eastAsia="ja-JP"/>
              </w:rPr>
              <w:t xml:space="preserve">　　　　　　　　　　　　　　　　　　　　　　</w:t>
            </w:r>
            <w:r w:rsidR="007229BA">
              <w:rPr>
                <w:rFonts w:ascii="HGPｺﾞｼｯｸM" w:eastAsia="HGPｺﾞｼｯｸM" w:hAnsi="ＭＳ 明朝" w:hint="eastAsia"/>
                <w:b/>
                <w:bCs/>
                <w:color w:val="FF0000"/>
                <w:sz w:val="28"/>
                <w:szCs w:val="28"/>
                <w:lang w:eastAsia="ja-JP"/>
              </w:rPr>
              <w:t xml:space="preserve">　　　　　　</w:t>
            </w:r>
            <w:r>
              <w:rPr>
                <w:rFonts w:ascii="HGPｺﾞｼｯｸM" w:eastAsia="HGPｺﾞｼｯｸM" w:hAnsi="ＭＳ 明朝" w:hint="eastAsia"/>
                <w:b/>
                <w:bCs/>
                <w:color w:val="FF0000"/>
                <w:sz w:val="28"/>
                <w:szCs w:val="28"/>
                <w:lang w:eastAsia="ja-JP"/>
              </w:rPr>
              <w:t xml:space="preserve">　</w:t>
            </w:r>
            <w:r w:rsidR="00A86666"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本人との関係（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="00A86666"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</w:tr>
      <w:tr w:rsidR="00A86666" w:rsidRPr="00311372" w14:paraId="175BE2C6" w14:textId="77777777" w:rsidTr="003A4DCD">
        <w:trPr>
          <w:trHeight w:val="454"/>
          <w:jc w:val="center"/>
        </w:trPr>
        <w:tc>
          <w:tcPr>
            <w:tcW w:w="1616" w:type="dxa"/>
            <w:gridSpan w:val="2"/>
            <w:vMerge w:val="restart"/>
            <w:vAlign w:val="center"/>
          </w:tcPr>
          <w:p w14:paraId="7E1EE1E8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改修の内容・</w:t>
            </w:r>
          </w:p>
          <w:p w14:paraId="01CD70C7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箇所及び規模</w:t>
            </w:r>
          </w:p>
        </w:tc>
        <w:tc>
          <w:tcPr>
            <w:tcW w:w="4470" w:type="dxa"/>
            <w:gridSpan w:val="7"/>
            <w:vMerge w:val="restart"/>
            <w:vAlign w:val="center"/>
          </w:tcPr>
          <w:p w14:paraId="0C0F5DDA" w14:textId="4100C1F8" w:rsidR="00E43555" w:rsidRPr="005260BB" w:rsidRDefault="007229BA" w:rsidP="00E43555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7229BA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</w:t>
            </w:r>
            <w:r w:rsidR="00E43555"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１．手すりの取付け</w:t>
            </w:r>
          </w:p>
          <w:p w14:paraId="44903562" w14:textId="77777777" w:rsidR="00E43555" w:rsidRPr="005260BB" w:rsidRDefault="00E43555" w:rsidP="00E43555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6B5CCB7D" w14:textId="04910BCE" w:rsidR="00E43555" w:rsidRPr="005260BB" w:rsidRDefault="00E43555" w:rsidP="003D31D4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 w:rsidR="003D31D4"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 w:rsidR="003D31D4"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  <w:r w:rsidR="00AE4A10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 xml:space="preserve">　</w:t>
            </w:r>
            <w:r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61F760E9" w14:textId="77777777" w:rsidR="00E43555" w:rsidRPr="005260BB" w:rsidRDefault="00E43555" w:rsidP="00E43555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6A4DB710" w14:textId="77777777" w:rsidR="00E43555" w:rsidRPr="005260BB" w:rsidRDefault="00E43555" w:rsidP="00E43555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F58991A" w14:textId="36A9F8A4" w:rsidR="00335C47" w:rsidRPr="00311372" w:rsidRDefault="00E43555" w:rsidP="00E43555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 w:rsidR="003D31D4" w:rsidRPr="005260BB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="003D31D4" w:rsidRPr="005260BB">
              <w:rPr>
                <w:rFonts w:ascii="ＭＳ 明朝" w:eastAsia="ＭＳ 明朝" w:hAnsi="ＭＳ 明朝"/>
                <w:sz w:val="19"/>
                <w:szCs w:val="19"/>
                <w:lang w:eastAsia="ja-JP"/>
              </w:rPr>
              <w:t xml:space="preserve"> </w:t>
            </w:r>
          </w:p>
        </w:tc>
        <w:tc>
          <w:tcPr>
            <w:tcW w:w="1646" w:type="dxa"/>
            <w:gridSpan w:val="7"/>
            <w:vAlign w:val="center"/>
          </w:tcPr>
          <w:p w14:paraId="24F6392A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業者名</w:t>
            </w:r>
          </w:p>
        </w:tc>
        <w:tc>
          <w:tcPr>
            <w:tcW w:w="2457" w:type="dxa"/>
            <w:gridSpan w:val="6"/>
            <w:vAlign w:val="center"/>
          </w:tcPr>
          <w:p w14:paraId="14FBB503" w14:textId="4E549C07" w:rsidR="00A86666" w:rsidRPr="007229BA" w:rsidRDefault="00A86666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86666" w:rsidRPr="00311372" w14:paraId="177D184F" w14:textId="77777777" w:rsidTr="003A4DCD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B177FA0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70" w:type="dxa"/>
            <w:gridSpan w:val="7"/>
            <w:vMerge/>
            <w:vAlign w:val="center"/>
          </w:tcPr>
          <w:p w14:paraId="0F87F1B9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Align w:val="center"/>
          </w:tcPr>
          <w:p w14:paraId="6D50FC7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</w:rPr>
              <w:t>業者連絡先</w:t>
            </w:r>
          </w:p>
        </w:tc>
        <w:tc>
          <w:tcPr>
            <w:tcW w:w="2457" w:type="dxa"/>
            <w:gridSpan w:val="6"/>
            <w:vAlign w:val="center"/>
          </w:tcPr>
          <w:p w14:paraId="56F1DB76" w14:textId="1EF2A86A" w:rsidR="00A86666" w:rsidRPr="007229BA" w:rsidRDefault="00A86666" w:rsidP="00D3504D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A86666" w:rsidRPr="00311372" w14:paraId="4ECBEAD2" w14:textId="77777777" w:rsidTr="003A4DCD">
        <w:trPr>
          <w:trHeight w:val="454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51A4B64" w14:textId="77777777" w:rsidR="00A86666" w:rsidRPr="00311372" w:rsidRDefault="00A86666" w:rsidP="00D3504D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70" w:type="dxa"/>
            <w:gridSpan w:val="7"/>
            <w:vMerge/>
            <w:vAlign w:val="center"/>
          </w:tcPr>
          <w:p w14:paraId="4CCB1A1D" w14:textId="77777777" w:rsidR="00A86666" w:rsidRPr="00311372" w:rsidRDefault="00A86666" w:rsidP="00D3504D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Align w:val="center"/>
          </w:tcPr>
          <w:p w14:paraId="26B59BC2" w14:textId="77777777" w:rsidR="00A86666" w:rsidRPr="00311372" w:rsidRDefault="00A86666" w:rsidP="00D3504D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E4A10">
              <w:rPr>
                <w:rFonts w:ascii="ＭＳ 明朝" w:eastAsia="ＭＳ 明朝" w:hAnsi="ＭＳ 明朝" w:hint="eastAsia"/>
                <w:spacing w:val="62"/>
                <w:sz w:val="18"/>
                <w:szCs w:val="18"/>
                <w:fitText w:val="1400" w:id="-1668627200"/>
              </w:rPr>
              <w:t>着工予定</w:t>
            </w:r>
            <w:r w:rsidRPr="00AE4A10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400" w:id="-1668627200"/>
              </w:rPr>
              <w:t>日</w:t>
            </w:r>
          </w:p>
        </w:tc>
        <w:tc>
          <w:tcPr>
            <w:tcW w:w="2457" w:type="dxa"/>
            <w:gridSpan w:val="6"/>
            <w:vAlign w:val="center"/>
          </w:tcPr>
          <w:p w14:paraId="2025376C" w14:textId="3BD81A46" w:rsidR="00A86666" w:rsidRPr="007229BA" w:rsidRDefault="007142AA" w:rsidP="007229BA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年　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月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日</w:t>
            </w:r>
          </w:p>
        </w:tc>
      </w:tr>
      <w:tr w:rsidR="007142AA" w:rsidRPr="00311372" w14:paraId="6C859B1F" w14:textId="77777777" w:rsidTr="003A4DCD">
        <w:trPr>
          <w:trHeight w:val="454"/>
          <w:jc w:val="center"/>
        </w:trPr>
        <w:tc>
          <w:tcPr>
            <w:tcW w:w="16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7FFC6A27" w14:textId="77777777" w:rsidR="007142AA" w:rsidRPr="00311372" w:rsidRDefault="007142AA" w:rsidP="007142AA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470" w:type="dxa"/>
            <w:gridSpan w:val="7"/>
            <w:vMerge/>
            <w:vAlign w:val="center"/>
          </w:tcPr>
          <w:p w14:paraId="118161A4" w14:textId="77777777" w:rsidR="007142AA" w:rsidRPr="00311372" w:rsidRDefault="007142AA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646" w:type="dxa"/>
            <w:gridSpan w:val="7"/>
            <w:vAlign w:val="center"/>
          </w:tcPr>
          <w:p w14:paraId="2B8B93A4" w14:textId="77777777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E4A10">
              <w:rPr>
                <w:rFonts w:ascii="ＭＳ 明朝" w:eastAsia="ＭＳ 明朝" w:hAnsi="ＭＳ 明朝" w:hint="eastAsia"/>
                <w:spacing w:val="62"/>
                <w:sz w:val="18"/>
                <w:szCs w:val="18"/>
                <w:fitText w:val="1400" w:id="-1668627199"/>
              </w:rPr>
              <w:t>完成予定</w:t>
            </w:r>
            <w:r w:rsidRPr="00AE4A10">
              <w:rPr>
                <w:rFonts w:ascii="ＭＳ 明朝" w:eastAsia="ＭＳ 明朝" w:hAnsi="ＭＳ 明朝" w:hint="eastAsia"/>
                <w:spacing w:val="2"/>
                <w:sz w:val="18"/>
                <w:szCs w:val="18"/>
                <w:fitText w:val="1400" w:id="-1668627199"/>
              </w:rPr>
              <w:t>日</w:t>
            </w:r>
          </w:p>
        </w:tc>
        <w:tc>
          <w:tcPr>
            <w:tcW w:w="2457" w:type="dxa"/>
            <w:gridSpan w:val="6"/>
            <w:vAlign w:val="center"/>
          </w:tcPr>
          <w:p w14:paraId="24ABC3DC" w14:textId="0DEF9948" w:rsidR="007142AA" w:rsidRPr="007229BA" w:rsidRDefault="007142AA" w:rsidP="007229BA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年　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月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日</w:t>
            </w:r>
          </w:p>
        </w:tc>
      </w:tr>
      <w:tr w:rsidR="007142AA" w:rsidRPr="00311372" w14:paraId="4519DA81" w14:textId="77777777" w:rsidTr="00927FF0">
        <w:trPr>
          <w:trHeight w:val="45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5C9CEA0C" w14:textId="355CDCA6" w:rsidR="007142AA" w:rsidRPr="00311372" w:rsidRDefault="007142AA" w:rsidP="007142AA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AE4A10">
              <w:rPr>
                <w:rFonts w:ascii="ＭＳ 明朝" w:eastAsia="ＭＳ 明朝" w:hAnsi="ＭＳ 明朝" w:hint="eastAsia"/>
                <w:spacing w:val="32"/>
                <w:sz w:val="18"/>
                <w:szCs w:val="18"/>
                <w:fitText w:val="1400" w:id="-1668627198"/>
              </w:rPr>
              <w:t>改修予定費</w:t>
            </w:r>
            <w:r w:rsidRPr="00AE4A10">
              <w:rPr>
                <w:rFonts w:ascii="ＭＳ 明朝" w:eastAsia="ＭＳ 明朝" w:hAnsi="ＭＳ 明朝" w:hint="eastAsia"/>
                <w:sz w:val="18"/>
                <w:szCs w:val="18"/>
                <w:fitText w:val="1400" w:id="-1668627198"/>
              </w:rPr>
              <w:t>用</w:t>
            </w:r>
          </w:p>
        </w:tc>
        <w:tc>
          <w:tcPr>
            <w:tcW w:w="8573" w:type="dxa"/>
            <w:gridSpan w:val="20"/>
            <w:vAlign w:val="center"/>
          </w:tcPr>
          <w:p w14:paraId="0ACBBCE2" w14:textId="6C74D554" w:rsidR="007142AA" w:rsidRPr="00311372" w:rsidRDefault="004A4ADB" w:rsidP="005B4003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311372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円</w:t>
            </w:r>
          </w:p>
        </w:tc>
      </w:tr>
      <w:tr w:rsidR="007142AA" w:rsidRPr="00311372" w14:paraId="3BDED48F" w14:textId="77777777" w:rsidTr="00927FF0">
        <w:trPr>
          <w:cantSplit/>
          <w:trHeight w:val="416"/>
          <w:jc w:val="center"/>
        </w:trPr>
        <w:tc>
          <w:tcPr>
            <w:tcW w:w="10189" w:type="dxa"/>
            <w:gridSpan w:val="22"/>
            <w:tcBorders>
              <w:bottom w:val="nil"/>
            </w:tcBorders>
            <w:vAlign w:val="center"/>
          </w:tcPr>
          <w:p w14:paraId="0BE06DBE" w14:textId="20C3D8F9" w:rsidR="007142AA" w:rsidRPr="00AE4A10" w:rsidRDefault="00AE50C7" w:rsidP="00AE50C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四国中央</w:t>
            </w:r>
            <w:r w:rsidR="007142AA"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市長　様</w:t>
            </w:r>
          </w:p>
        </w:tc>
      </w:tr>
      <w:tr w:rsidR="007142AA" w:rsidRPr="00311372" w14:paraId="3F564266" w14:textId="77777777" w:rsidTr="00927FF0">
        <w:trPr>
          <w:cantSplit/>
          <w:trHeight w:val="276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E8D572D" w14:textId="01EE5C5A" w:rsidR="007142AA" w:rsidRPr="00AE4A10" w:rsidRDefault="007142AA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前のとおり、関係書類を添えて居宅介護（介護予防）住宅改修費の支給を申請します。</w:t>
            </w:r>
          </w:p>
        </w:tc>
      </w:tr>
      <w:tr w:rsidR="007142AA" w:rsidRPr="00311372" w14:paraId="46F8E51B" w14:textId="77777777" w:rsidTr="00F20DB9">
        <w:trPr>
          <w:cantSplit/>
          <w:trHeight w:val="165"/>
          <w:jc w:val="center"/>
        </w:trPr>
        <w:tc>
          <w:tcPr>
            <w:tcW w:w="10189" w:type="dxa"/>
            <w:gridSpan w:val="22"/>
            <w:tcBorders>
              <w:top w:val="nil"/>
              <w:bottom w:val="nil"/>
            </w:tcBorders>
            <w:vAlign w:val="center"/>
          </w:tcPr>
          <w:p w14:paraId="6B3E1001" w14:textId="04993A67" w:rsidR="007142AA" w:rsidRPr="00AE4A10" w:rsidRDefault="007142AA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年　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月　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日</w:t>
            </w:r>
          </w:p>
        </w:tc>
      </w:tr>
      <w:tr w:rsidR="00F20DB9" w:rsidRPr="00311372" w14:paraId="12B78E4F" w14:textId="77777777" w:rsidTr="003A4DCD">
        <w:trPr>
          <w:cantSplit/>
          <w:trHeight w:val="510"/>
          <w:jc w:val="center"/>
        </w:trPr>
        <w:tc>
          <w:tcPr>
            <w:tcW w:w="1526" w:type="dxa"/>
            <w:vMerge w:val="restart"/>
            <w:tcBorders>
              <w:top w:val="nil"/>
              <w:right w:val="nil"/>
            </w:tcBorders>
            <w:vAlign w:val="center"/>
          </w:tcPr>
          <w:p w14:paraId="557A28A1" w14:textId="46B2D48A" w:rsidR="00F20DB9" w:rsidRPr="00AE4A10" w:rsidRDefault="00F20DB9" w:rsidP="007142AA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</w:tc>
        <w:tc>
          <w:tcPr>
            <w:tcW w:w="440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4628F9" w14:textId="48C38D34" w:rsidR="00F20DB9" w:rsidRPr="00AE4A10" w:rsidRDefault="00F20DB9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  <w:r w:rsidR="005B400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1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E8D81" w14:textId="559E3E35" w:rsidR="00F20DB9" w:rsidRPr="00311372" w:rsidRDefault="00F20DB9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306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6A77EC7" w14:textId="7710FAB8" w:rsidR="00F20DB9" w:rsidRPr="00311372" w:rsidRDefault="00F20DB9" w:rsidP="007142AA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F20DB9" w:rsidRPr="00311372" w14:paraId="7AF0B2AB" w14:textId="77777777" w:rsidTr="003A4DCD">
        <w:trPr>
          <w:cantSplit/>
          <w:trHeight w:val="329"/>
          <w:jc w:val="center"/>
        </w:trPr>
        <w:tc>
          <w:tcPr>
            <w:tcW w:w="1526" w:type="dxa"/>
            <w:vMerge/>
            <w:tcBorders>
              <w:right w:val="nil"/>
            </w:tcBorders>
            <w:vAlign w:val="center"/>
          </w:tcPr>
          <w:p w14:paraId="26DB2379" w14:textId="522092F6" w:rsidR="00F20DB9" w:rsidRPr="00AE4A10" w:rsidRDefault="00F20DB9" w:rsidP="007142AA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409" w:type="dxa"/>
            <w:gridSpan w:val="6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FECAA54" w14:textId="1DCB9A92" w:rsidR="00F20DB9" w:rsidRPr="00AE4A10" w:rsidRDefault="00F20DB9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r w:rsidR="005B400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  <w:tc>
          <w:tcPr>
            <w:tcW w:w="11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F3C64" w14:textId="4DA9AD85" w:rsidR="00F20DB9" w:rsidRPr="00AE4A10" w:rsidRDefault="00F20DB9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3062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7BCCCD66" w14:textId="26F58C36" w:rsidR="00F20DB9" w:rsidRPr="007229BA" w:rsidRDefault="00F20DB9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20DB9" w:rsidRPr="00311372" w14:paraId="6CE17907" w14:textId="77777777" w:rsidTr="003A4DCD">
        <w:trPr>
          <w:cantSplit/>
          <w:trHeight w:val="284"/>
          <w:jc w:val="center"/>
        </w:trPr>
        <w:tc>
          <w:tcPr>
            <w:tcW w:w="1526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7F034A9F" w14:textId="77777777" w:rsidR="00F20DB9" w:rsidRPr="00AE4A10" w:rsidRDefault="00F20DB9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09" w:type="dxa"/>
            <w:gridSpan w:val="6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B94AA2" w14:textId="7F95381D" w:rsidR="00F20DB9" w:rsidRPr="00AE4A10" w:rsidRDefault="00F20DB9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4" w:type="dxa"/>
            <w:gridSpan w:val="1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53211CC" w14:textId="3510BDCC" w:rsidR="00F20DB9" w:rsidRPr="00AE4A10" w:rsidRDefault="00F20DB9" w:rsidP="007142AA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  <w:r w:rsidR="00F210A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5B4003" w:rsidRPr="00311372" w14:paraId="0F6BD69C" w14:textId="77777777" w:rsidTr="005B4003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750F6C" w14:textId="77777777" w:rsidR="005B4003" w:rsidRPr="00AE4A10" w:rsidRDefault="005B4003" w:rsidP="005B4003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23863640" w14:textId="6FE23E01" w:rsidR="005B4003" w:rsidRPr="00AE4A10" w:rsidRDefault="005B4003" w:rsidP="005B4003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pacing w:val="32"/>
                <w:sz w:val="20"/>
                <w:szCs w:val="20"/>
                <w:fitText w:val="1260" w:id="-1520216576"/>
                <w:lang w:eastAsia="ja-JP"/>
              </w:rPr>
              <w:t>事業所情</w:t>
            </w:r>
            <w:r w:rsidRPr="00AE4A1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60" w:id="-1520216576"/>
                <w:lang w:eastAsia="ja-JP"/>
              </w:rPr>
              <w:t>報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F49A4" w14:textId="7EF52073" w:rsidR="005B4003" w:rsidRPr="00AE4A10" w:rsidRDefault="005B4003" w:rsidP="005B4003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事業所名</w:t>
            </w:r>
            <w:r w:rsidR="009B47A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称</w:t>
            </w:r>
          </w:p>
        </w:tc>
        <w:tc>
          <w:tcPr>
            <w:tcW w:w="721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FCFC68" w14:textId="1F56B25C" w:rsidR="005B4003" w:rsidRPr="00311372" w:rsidRDefault="00F210AD" w:rsidP="00F210AD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</w:t>
            </w:r>
            <w:r w:rsidR="00722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Pr="00D31059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介護支援専門員氏名：</w:t>
            </w:r>
            <w:r w:rsidR="007229BA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 xml:space="preserve">　　　　　　　　　</w:t>
            </w:r>
            <w:r w:rsidR="009B47A0">
              <w:rPr>
                <w:rFonts w:ascii="HGPｺﾞｼｯｸM" w:eastAsia="HGPｺﾞｼｯｸM" w:hAnsi="ＭＳ 明朝" w:hint="eastAsia"/>
                <w:b/>
                <w:bCs/>
                <w:color w:val="FF0000"/>
                <w:sz w:val="16"/>
                <w:szCs w:val="16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</w:tr>
      <w:tr w:rsidR="005B4003" w:rsidRPr="00311372" w14:paraId="46A07A61" w14:textId="77777777" w:rsidTr="005B4003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C95654D" w14:textId="77777777" w:rsidR="005B4003" w:rsidRPr="00AE4A10" w:rsidRDefault="005B4003" w:rsidP="005B400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9ED22" w14:textId="7D3C6593" w:rsidR="005B4003" w:rsidRPr="00AE4A10" w:rsidRDefault="005B4003" w:rsidP="005B4003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事業所種別</w:t>
            </w:r>
          </w:p>
        </w:tc>
        <w:tc>
          <w:tcPr>
            <w:tcW w:w="7217" w:type="dxa"/>
            <w:gridSpan w:val="1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5C0108" w14:textId="5C054518" w:rsidR="005B4003" w:rsidRPr="007229BA" w:rsidRDefault="005B4003" w:rsidP="005B4003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</w:tbl>
    <w:p w14:paraId="10BBF008" w14:textId="796B71DA" w:rsidR="00A314D5" w:rsidRPr="007229BA" w:rsidRDefault="00912C82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AC6F6B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="00A314D5" w:rsidRPr="007229BA">
        <w:rPr>
          <w:rFonts w:ascii="ＭＳ 明朝" w:eastAsia="ＭＳ 明朝" w:hAnsi="ＭＳ 明朝" w:hint="eastAsia"/>
          <w:sz w:val="18"/>
          <w:szCs w:val="18"/>
          <w:lang w:eastAsia="ja-JP"/>
        </w:rPr>
        <w:t>【</w:t>
      </w:r>
      <w:r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確認事項</w:t>
      </w:r>
      <w:r w:rsidR="00A314D5"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】</w:t>
      </w:r>
      <w:r w:rsidRPr="00A314D5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="00AC6F6B" w:rsidRPr="00A314D5">
        <w:rPr>
          <w:rFonts w:ascii="ＭＳ 明朝" w:eastAsia="ＭＳ 明朝" w:hAnsi="ＭＳ 明朝" w:hint="eastAsia"/>
          <w:sz w:val="20"/>
          <w:szCs w:val="20"/>
          <w:lang w:eastAsia="ja-JP"/>
        </w:rPr>
        <w:t>・</w:t>
      </w:r>
      <w:r w:rsidR="007229BA"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□</w:t>
      </w:r>
      <w:r w:rsidR="00AC6F6B"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住所地と改修予定住居が同じである。</w:t>
      </w:r>
    </w:p>
    <w:p w14:paraId="43208B37" w14:textId="2155AFC8" w:rsidR="00AC6F6B" w:rsidRPr="007229BA" w:rsidRDefault="00AC6F6B" w:rsidP="00A314D5">
      <w:pPr>
        <w:kinsoku w:val="0"/>
        <w:adjustRightInd w:val="0"/>
        <w:snapToGrid w:val="0"/>
        <w:ind w:right="210" w:firstLineChars="800" w:firstLine="1600"/>
        <w:rPr>
          <w:rFonts w:ascii="ＭＳ 明朝" w:eastAsia="ＭＳ 明朝" w:hAnsi="ＭＳ 明朝"/>
          <w:sz w:val="20"/>
          <w:szCs w:val="20"/>
          <w:lang w:eastAsia="ja-JP"/>
        </w:rPr>
      </w:pPr>
      <w:r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・過去の住宅改修費受給歴　</w:t>
      </w:r>
      <w:r w:rsidR="007229BA">
        <w:rPr>
          <w:rFonts w:ascii="ＭＳ 明朝" w:eastAsia="ＭＳ 明朝" w:hAnsi="ＭＳ 明朝" w:hint="eastAsia"/>
          <w:sz w:val="20"/>
          <w:szCs w:val="20"/>
          <w:lang w:eastAsia="ja-JP"/>
        </w:rPr>
        <w:t>□</w:t>
      </w:r>
      <w:r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あ</w:t>
      </w:r>
      <w:r w:rsidR="00EC30F2">
        <w:rPr>
          <w:rFonts w:ascii="ＭＳ 明朝" w:eastAsia="ＭＳ 明朝" w:hAnsi="ＭＳ 明朝" w:hint="eastAsia"/>
          <w:sz w:val="20"/>
          <w:szCs w:val="20"/>
          <w:lang w:eastAsia="ja-JP"/>
        </w:rPr>
        <w:t>り</w:t>
      </w:r>
      <w:r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□なし</w:t>
      </w:r>
    </w:p>
    <w:p w14:paraId="7E754D61" w14:textId="5AF8120C" w:rsidR="00912C82" w:rsidRPr="00A314D5" w:rsidRDefault="00AC6F6B" w:rsidP="00280492">
      <w:pPr>
        <w:kinsoku w:val="0"/>
        <w:adjustRightInd w:val="0"/>
        <w:snapToGrid w:val="0"/>
        <w:ind w:right="210"/>
        <w:rPr>
          <w:rFonts w:ascii="ＭＳ 明朝" w:eastAsia="ＭＳ 明朝" w:hAnsi="ＭＳ 明朝"/>
          <w:sz w:val="20"/>
          <w:szCs w:val="20"/>
          <w:lang w:eastAsia="ja-JP"/>
        </w:rPr>
      </w:pPr>
      <w:r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　</w:t>
      </w:r>
      <w:r w:rsidR="00A314D5"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</w:t>
      </w:r>
      <w:r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・被保険者は□在宅／</w:t>
      </w:r>
      <w:r w:rsidR="007229BA"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□</w:t>
      </w:r>
      <w:r w:rsidRPr="00A314D5">
        <w:rPr>
          <w:rFonts w:ascii="ＭＳ 明朝" w:eastAsia="ＭＳ 明朝" w:hAnsi="ＭＳ 明朝" w:hint="eastAsia"/>
          <w:sz w:val="20"/>
          <w:szCs w:val="20"/>
          <w:lang w:eastAsia="ja-JP"/>
        </w:rPr>
        <w:t>入院（入所）中　→　退院（退所）予定日</w:t>
      </w:r>
      <w:r w:rsidR="007229BA">
        <w:rPr>
          <w:rFonts w:ascii="HGPｺﾞｼｯｸM" w:eastAsia="HGPｺﾞｼｯｸM" w:hAnsi="ＭＳ 明朝" w:hint="eastAsia"/>
          <w:sz w:val="20"/>
          <w:szCs w:val="20"/>
          <w:lang w:eastAsia="ja-JP"/>
        </w:rPr>
        <w:t xml:space="preserve">　　</w:t>
      </w:r>
      <w:r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年</w:t>
      </w:r>
      <w:r w:rsidR="007229BA">
        <w:rPr>
          <w:rFonts w:ascii="HGPｺﾞｼｯｸM" w:eastAsia="HGPｺﾞｼｯｸM" w:hAnsi="ＭＳ 明朝" w:hint="eastAsia"/>
          <w:sz w:val="20"/>
          <w:szCs w:val="20"/>
          <w:lang w:eastAsia="ja-JP"/>
        </w:rPr>
        <w:t xml:space="preserve">　　</w:t>
      </w:r>
      <w:r w:rsidRPr="007229BA">
        <w:rPr>
          <w:rFonts w:ascii="ＭＳ 明朝" w:eastAsia="ＭＳ 明朝" w:hAnsi="ＭＳ 明朝" w:hint="eastAsia"/>
          <w:sz w:val="20"/>
          <w:szCs w:val="20"/>
          <w:lang w:eastAsia="ja-JP"/>
        </w:rPr>
        <w:t>月</w:t>
      </w:r>
      <w:r w:rsidR="007229BA">
        <w:rPr>
          <w:rFonts w:ascii="HGPｺﾞｼｯｸM" w:eastAsia="HGPｺﾞｼｯｸM" w:hAnsi="ＭＳ 明朝" w:hint="eastAsia"/>
          <w:sz w:val="20"/>
          <w:szCs w:val="20"/>
          <w:lang w:eastAsia="ja-JP"/>
        </w:rPr>
        <w:t xml:space="preserve">　　</w:t>
      </w:r>
      <w:r w:rsidRPr="00A314D5">
        <w:rPr>
          <w:rFonts w:ascii="ＭＳ 明朝" w:eastAsia="ＭＳ 明朝" w:hAnsi="ＭＳ 明朝" w:hint="eastAsia"/>
          <w:sz w:val="20"/>
          <w:szCs w:val="20"/>
          <w:lang w:eastAsia="ja-JP"/>
        </w:rPr>
        <w:t>日</w:t>
      </w:r>
    </w:p>
    <w:p w14:paraId="20ECEB0B" w14:textId="0DB141FB" w:rsidR="00A86666" w:rsidRPr="00F20DB9" w:rsidRDefault="00A86666" w:rsidP="00A86666">
      <w:pPr>
        <w:kinsoku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  <w:r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="00A314D5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注意</w:t>
      </w:r>
      <w:r w:rsidR="00E531BE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・この申請書に添えて、介護支援専門員等が作成した住宅改修が必要な理由書、工事費見積</w:t>
      </w:r>
      <w:r w:rsidR="009D3A53"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書、</w:t>
      </w:r>
    </w:p>
    <w:p w14:paraId="3C01D53F" w14:textId="2130E18F" w:rsidR="00A86666" w:rsidRPr="00F20DB9" w:rsidRDefault="00A86666" w:rsidP="00A86666">
      <w:pPr>
        <w:kinsoku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  <w:r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　</w:t>
      </w:r>
      <w:r w:rsidR="00AC6F6B"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</w:t>
      </w:r>
      <w:r w:rsidR="008B54F9"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図面、改修前の写真（改修</w:t>
      </w:r>
      <w:r w:rsidR="00395929"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予定</w:t>
      </w:r>
      <w:r w:rsidR="008B54F9"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箇所を赤線等で明示したもの・日付が入ったもの）</w:t>
      </w:r>
      <w:r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を提出してください。</w:t>
      </w:r>
    </w:p>
    <w:p w14:paraId="4DE1747B" w14:textId="0F7EA3E3" w:rsidR="007E62F5" w:rsidRPr="00F20DB9" w:rsidRDefault="00A86666" w:rsidP="00A86666">
      <w:pPr>
        <w:kinsoku w:val="0"/>
        <w:ind w:right="210"/>
        <w:rPr>
          <w:rFonts w:ascii="ＭＳ 明朝" w:eastAsia="ＭＳ 明朝" w:hAnsi="ＭＳ 明朝"/>
          <w:sz w:val="18"/>
          <w:szCs w:val="18"/>
          <w:lang w:eastAsia="ja-JP"/>
        </w:rPr>
      </w:pPr>
      <w:r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　　　</w:t>
      </w:r>
      <w:r w:rsidR="00AC6F6B"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 xml:space="preserve">　</w:t>
      </w:r>
      <w:r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・改修を行</w:t>
      </w:r>
      <w:r w:rsidR="008B54F9"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う</w:t>
      </w:r>
      <w:r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住宅の所有者が当該被保険者でない場合は、所有者の承諾書も併せて添付して</w:t>
      </w:r>
      <w:r w:rsidR="00AE4A10" w:rsidRPr="00F20DB9">
        <w:rPr>
          <w:rFonts w:ascii="ＭＳ 明朝" w:eastAsia="ＭＳ 明朝" w:hAnsi="ＭＳ 明朝" w:hint="eastAsia"/>
          <w:sz w:val="18"/>
          <w:szCs w:val="18"/>
          <w:lang w:eastAsia="ja-JP"/>
        </w:rPr>
        <w:t>ください。</w:t>
      </w:r>
    </w:p>
    <w:p w14:paraId="651882C5" w14:textId="792CD736" w:rsidR="00B01077" w:rsidRDefault="00B01077" w:rsidP="00B424AE">
      <w:pPr>
        <w:kinsoku w:val="0"/>
        <w:adjustRightInd w:val="0"/>
        <w:snapToGrid w:val="0"/>
        <w:spacing w:beforeLines="30" w:before="72"/>
        <w:ind w:right="210"/>
        <w:rPr>
          <w:rFonts w:ascii="ＭＳ 明朝" w:eastAsia="ＭＳ 明朝" w:hAnsi="ＭＳ 明朝"/>
          <w:sz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給付費を</w:t>
      </w:r>
      <w:r w:rsidR="006C43E3" w:rsidRPr="001A3AB2">
        <w:rPr>
          <w:rFonts w:ascii="ＭＳ 明朝" w:eastAsia="ＭＳ 明朝" w:hAnsi="ＭＳ 明朝" w:hint="eastAsia"/>
          <w:sz w:val="20"/>
          <w:lang w:eastAsia="ja-JP"/>
        </w:rPr>
        <w:t>以下</w:t>
      </w:r>
      <w:r w:rsidRPr="001A3AB2">
        <w:rPr>
          <w:rFonts w:ascii="ＭＳ 明朝" w:eastAsia="ＭＳ 明朝" w:hAnsi="ＭＳ 明朝" w:hint="eastAsia"/>
          <w:sz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7"/>
        <w:gridCol w:w="567"/>
        <w:gridCol w:w="567"/>
        <w:gridCol w:w="567"/>
        <w:gridCol w:w="567"/>
        <w:gridCol w:w="464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464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 w:rsidR="00206B2F" w:rsidRPr="00285E78" w14:paraId="19D0A3BC" w14:textId="77777777" w:rsidTr="006577E8">
        <w:trPr>
          <w:trHeight w:val="227"/>
        </w:trPr>
        <w:tc>
          <w:tcPr>
            <w:tcW w:w="1417" w:type="dxa"/>
            <w:vMerge w:val="restart"/>
            <w:vAlign w:val="center"/>
          </w:tcPr>
          <w:p w14:paraId="3183EA29" w14:textId="77777777" w:rsidR="00206B2F" w:rsidRPr="00AE4A10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pacing w:val="46"/>
                <w:sz w:val="20"/>
                <w:szCs w:val="20"/>
                <w:fitText w:val="1080" w:id="-1475581696"/>
                <w:lang w:eastAsia="ja-JP"/>
              </w:rPr>
              <w:t>受取口</w:t>
            </w:r>
            <w:r w:rsidRPr="00AE4A1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080" w:id="-1475581696"/>
                <w:lang w:eastAsia="ja-JP"/>
              </w:rPr>
              <w:t>座</w:t>
            </w:r>
          </w:p>
        </w:tc>
        <w:tc>
          <w:tcPr>
            <w:tcW w:w="8792" w:type="dxa"/>
            <w:gridSpan w:val="30"/>
            <w:tcBorders>
              <w:bottom w:val="nil"/>
            </w:tcBorders>
            <w:vAlign w:val="center"/>
          </w:tcPr>
          <w:p w14:paraId="2CBAEADB" w14:textId="348C4B81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□公金受取口座を利用する（利用する場合は口座情報の記入不要）</w:t>
            </w:r>
          </w:p>
        </w:tc>
      </w:tr>
      <w:tr w:rsidR="00206B2F" w:rsidRPr="00285E78" w14:paraId="6855E46F" w14:textId="77777777" w:rsidTr="006577E8">
        <w:trPr>
          <w:trHeight w:val="170"/>
        </w:trPr>
        <w:tc>
          <w:tcPr>
            <w:tcW w:w="1417" w:type="dxa"/>
            <w:vMerge/>
            <w:vAlign w:val="center"/>
          </w:tcPr>
          <w:p w14:paraId="74262468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  <w:bottom w:val="nil"/>
            </w:tcBorders>
            <w:vAlign w:val="center"/>
          </w:tcPr>
          <w:p w14:paraId="764FA410" w14:textId="77777777" w:rsidR="00206B2F" w:rsidRPr="00D91934" w:rsidRDefault="00206B2F" w:rsidP="006577E8">
            <w:pPr>
              <w:adjustRightInd w:val="0"/>
              <w:snapToGrid w:val="0"/>
              <w:spacing w:line="180" w:lineRule="exact"/>
              <w:ind w:rightChars="-300" w:right="-660" w:firstLineChars="100" w:firstLine="15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D91934">
              <w:rPr>
                <w:rFonts w:ascii="ＭＳ 明朝" w:eastAsia="ＭＳ 明朝" w:hAnsi="ＭＳ 明朝" w:hint="eastAsia"/>
                <w:sz w:val="15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206B2F" w:rsidRPr="00285E78" w14:paraId="04E66D2D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42296272" w14:textId="77777777" w:rsidR="00206B2F" w:rsidRPr="00052011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8792" w:type="dxa"/>
            <w:gridSpan w:val="30"/>
            <w:tcBorders>
              <w:top w:val="nil"/>
            </w:tcBorders>
            <w:vAlign w:val="center"/>
          </w:tcPr>
          <w:p w14:paraId="48B28D60" w14:textId="77777777" w:rsidR="00206B2F" w:rsidRPr="00052011" w:rsidRDefault="00206B2F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□振込口座を指定する</w:t>
            </w:r>
          </w:p>
        </w:tc>
      </w:tr>
      <w:tr w:rsidR="00206B2F" w:rsidRPr="00285E78" w14:paraId="2E8222DB" w14:textId="77777777" w:rsidTr="006577E8">
        <w:trPr>
          <w:trHeight w:val="850"/>
        </w:trPr>
        <w:tc>
          <w:tcPr>
            <w:tcW w:w="1417" w:type="dxa"/>
            <w:vMerge w:val="restart"/>
            <w:vAlign w:val="center"/>
          </w:tcPr>
          <w:p w14:paraId="16F70DE6" w14:textId="77777777" w:rsidR="00206B2F" w:rsidRPr="00AE4A10" w:rsidRDefault="00206B2F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pacing w:val="46"/>
                <w:sz w:val="20"/>
                <w:szCs w:val="20"/>
                <w:fitText w:val="1080" w:id="-1475581695"/>
              </w:rPr>
              <w:t>口座振</w:t>
            </w:r>
            <w:r w:rsidRPr="00AE4A1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080" w:id="-1475581695"/>
              </w:rPr>
              <w:t>込</w:t>
            </w:r>
          </w:p>
          <w:p w14:paraId="1EDCED06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E4A10">
              <w:rPr>
                <w:rFonts w:ascii="ＭＳ 明朝" w:eastAsia="ＭＳ 明朝" w:hAnsi="ＭＳ 明朝" w:hint="eastAsia"/>
                <w:spacing w:val="120"/>
                <w:sz w:val="20"/>
                <w:szCs w:val="20"/>
                <w:fitText w:val="1080" w:id="-1475581694"/>
              </w:rPr>
              <w:t>依頼</w:t>
            </w:r>
            <w:r w:rsidRPr="00AE4A10">
              <w:rPr>
                <w:rFonts w:ascii="ＭＳ 明朝" w:eastAsia="ＭＳ 明朝" w:hAnsi="ＭＳ 明朝" w:hint="eastAsia"/>
                <w:sz w:val="20"/>
                <w:szCs w:val="20"/>
                <w:fitText w:val="1080" w:id="-1475581694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 w14:paraId="1C7DC91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銀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　</w:t>
            </w:r>
            <w:r w:rsidRPr="00DF7E96">
              <w:rPr>
                <w:rFonts w:ascii="ＭＳ 明朝" w:eastAsia="ＭＳ 明朝" w:hAnsi="ＭＳ 明朝" w:hint="eastAsia"/>
                <w:sz w:val="18"/>
                <w:szCs w:val="18"/>
              </w:rPr>
              <w:t>行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20972209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信用金庫 </w:t>
            </w:r>
          </w:p>
          <w:p w14:paraId="12CEA583" w14:textId="73D52981" w:rsidR="00206B2F" w:rsidRPr="00065173" w:rsidRDefault="00206B2F" w:rsidP="00FF67AE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農　　協 </w:t>
            </w:r>
          </w:p>
        </w:tc>
        <w:tc>
          <w:tcPr>
            <w:tcW w:w="1789" w:type="dxa"/>
            <w:gridSpan w:val="7"/>
            <w:vAlign w:val="center"/>
          </w:tcPr>
          <w:p w14:paraId="1CB04D30" w14:textId="4DD31BD8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本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328DDF90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支</w:t>
            </w: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 xml:space="preserve">　</w:t>
            </w:r>
            <w:r w:rsidRPr="00726DF5">
              <w:rPr>
                <w:rFonts w:ascii="ＭＳ 明朝" w:eastAsia="ＭＳ 明朝" w:hAnsi="ＭＳ 明朝" w:hint="eastAsia"/>
                <w:sz w:val="18"/>
                <w:szCs w:val="18"/>
              </w:rPr>
              <w:t>店</w:t>
            </w: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 </w:t>
            </w:r>
          </w:p>
          <w:p w14:paraId="07C668D7" w14:textId="77777777" w:rsidR="00206B2F" w:rsidRPr="00065173" w:rsidRDefault="00206B2F" w:rsidP="006577E8">
            <w:pPr>
              <w:adjustRightInd w:val="0"/>
              <w:snapToGrid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1791" w:type="dxa"/>
            <w:gridSpan w:val="5"/>
            <w:vAlign w:val="center"/>
          </w:tcPr>
          <w:p w14:paraId="61B0A531" w14:textId="77777777" w:rsidR="00206B2F" w:rsidRPr="00F20DB9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color w:val="FF0000"/>
                <w:sz w:val="20"/>
                <w:szCs w:val="20"/>
                <w:lang w:eastAsia="ja-JP"/>
              </w:rPr>
            </w:pPr>
            <w:r w:rsidRPr="00F20DB9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81693"/>
              </w:rPr>
              <w:t>種</w:t>
            </w:r>
            <w:r w:rsidRPr="00F20DB9">
              <w:rPr>
                <w:rFonts w:ascii="ＭＳ 明朝" w:eastAsia="ＭＳ 明朝" w:hAnsi="ＭＳ 明朝" w:hint="eastAsia"/>
                <w:sz w:val="20"/>
                <w:szCs w:val="20"/>
                <w:fitText w:val="700" w:id="-1475581693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 w14:paraId="50BE45A1" w14:textId="77777777" w:rsidR="00206B2F" w:rsidRPr="00AE4A10" w:rsidRDefault="00206B2F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81692"/>
              </w:rPr>
              <w:t>口座番</w:t>
            </w:r>
            <w:r w:rsidRPr="00AE4A10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81692"/>
              </w:rPr>
              <w:t>号</w:t>
            </w:r>
          </w:p>
        </w:tc>
      </w:tr>
      <w:tr w:rsidR="00206B2F" w:rsidRPr="00285E78" w14:paraId="7F37866D" w14:textId="77777777" w:rsidTr="00FF67AE">
        <w:trPr>
          <w:trHeight w:val="213"/>
        </w:trPr>
        <w:tc>
          <w:tcPr>
            <w:tcW w:w="1417" w:type="dxa"/>
            <w:vMerge/>
            <w:vAlign w:val="center"/>
          </w:tcPr>
          <w:p w14:paraId="517FFE94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56577F" w14:textId="77777777" w:rsidR="00206B2F" w:rsidRPr="00AE4A10" w:rsidRDefault="00206B2F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bottom w:val="single" w:sz="4" w:space="0" w:color="auto"/>
            </w:tcBorders>
            <w:vAlign w:val="center"/>
          </w:tcPr>
          <w:p w14:paraId="296773E9" w14:textId="0F4BAFAE" w:rsidR="00206B2F" w:rsidRPr="00AE4A10" w:rsidRDefault="00206B2F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4C2906"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 w14:paraId="00D68425" w14:textId="77777777" w:rsidR="00206B2F" w:rsidRPr="00AE4A10" w:rsidRDefault="00206B2F" w:rsidP="006577E8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7B542C9D" w14:textId="3F23A298" w:rsidR="005260BB" w:rsidRPr="00AE4A10" w:rsidRDefault="00206B2F" w:rsidP="00FF67AE">
            <w:pPr>
              <w:adjustRightInd w:val="0"/>
              <w:snapToGrid w:val="0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</w:tc>
        <w:tc>
          <w:tcPr>
            <w:tcW w:w="420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7406CF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A1D36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3786F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423B5A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EBC24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8A500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 w:val="restart"/>
            <w:tcBorders>
              <w:left w:val="dashSmallGap" w:sz="4" w:space="0" w:color="auto"/>
            </w:tcBorders>
            <w:vAlign w:val="center"/>
          </w:tcPr>
          <w:p w14:paraId="3C2C013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69C26C03" w14:textId="77777777" w:rsidTr="00FF67AE">
        <w:trPr>
          <w:trHeight w:val="259"/>
        </w:trPr>
        <w:tc>
          <w:tcPr>
            <w:tcW w:w="1417" w:type="dxa"/>
            <w:vMerge/>
            <w:vAlign w:val="center"/>
          </w:tcPr>
          <w:p w14:paraId="102CEF93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26EF84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AD1339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C749C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F650EA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32EF4C6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153907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DDA1F24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1791" w:type="dxa"/>
            <w:gridSpan w:val="5"/>
            <w:vMerge/>
            <w:vAlign w:val="center"/>
          </w:tcPr>
          <w:p w14:paraId="53E96FD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3D75253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215DB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15DC52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2B22CA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0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66D31C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BDC2F8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421" w:type="dxa"/>
            <w:gridSpan w:val="2"/>
            <w:vMerge/>
            <w:tcBorders>
              <w:left w:val="dashSmallGap" w:sz="4" w:space="0" w:color="auto"/>
            </w:tcBorders>
            <w:vAlign w:val="center"/>
          </w:tcPr>
          <w:p w14:paraId="39ED903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</w:tr>
      <w:tr w:rsidR="00206B2F" w:rsidRPr="00285E78" w14:paraId="07919FB7" w14:textId="77777777" w:rsidTr="00FF67AE">
        <w:trPr>
          <w:cantSplit/>
          <w:trHeight w:val="405"/>
        </w:trPr>
        <w:tc>
          <w:tcPr>
            <w:tcW w:w="1417" w:type="dxa"/>
            <w:vMerge/>
            <w:vAlign w:val="center"/>
          </w:tcPr>
          <w:p w14:paraId="62B6ADB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  <w:lang w:eastAsia="ja-JP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14:paraId="153344A3" w14:textId="77777777" w:rsidR="00206B2F" w:rsidRPr="00AE4A10" w:rsidRDefault="00206B2F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64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ADCDE0E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3FABC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AEED41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D0B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A0BD37" w14:textId="11BD3055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687D46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835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43DF138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396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75BD4A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F8CB73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A1E60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016510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8F198F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D481CE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84832B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6A8DF77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103DCFFE" w14:textId="77777777" w:rsidTr="006577E8">
        <w:trPr>
          <w:trHeight w:val="227"/>
        </w:trPr>
        <w:tc>
          <w:tcPr>
            <w:tcW w:w="1417" w:type="dxa"/>
            <w:vMerge/>
            <w:vAlign w:val="center"/>
          </w:tcPr>
          <w:p w14:paraId="78A8EDE5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bottom w:val="dashSmallGap" w:sz="4" w:space="0" w:color="auto"/>
            </w:tcBorders>
            <w:vAlign w:val="center"/>
          </w:tcPr>
          <w:p w14:paraId="03BB4FCC" w14:textId="77777777" w:rsidR="00206B2F" w:rsidRPr="00065173" w:rsidRDefault="00206B2F" w:rsidP="006577E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65173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bottom w:val="dashSmallGap" w:sz="4" w:space="0" w:color="auto"/>
            </w:tcBorders>
            <w:vAlign w:val="center"/>
          </w:tcPr>
          <w:p w14:paraId="43F10446" w14:textId="77777777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06B2F" w:rsidRPr="00285E78" w14:paraId="64450546" w14:textId="77777777" w:rsidTr="00F20DB9">
        <w:trPr>
          <w:trHeight w:val="515"/>
        </w:trPr>
        <w:tc>
          <w:tcPr>
            <w:tcW w:w="1417" w:type="dxa"/>
            <w:vMerge/>
            <w:vAlign w:val="center"/>
          </w:tcPr>
          <w:p w14:paraId="2E60FF98" w14:textId="77777777" w:rsidR="00206B2F" w:rsidRPr="00065173" w:rsidRDefault="00206B2F" w:rsidP="006577E8">
            <w:pPr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268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A3A2629" w14:textId="77777777" w:rsidR="00206B2F" w:rsidRPr="00AE4A10" w:rsidRDefault="00206B2F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E4A10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3D6D8BA" w14:textId="7C8E4A41" w:rsidR="00206B2F" w:rsidRPr="00065173" w:rsidRDefault="00206B2F" w:rsidP="006577E8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6F0838B" w14:textId="5E60FD69" w:rsidR="00206B2F" w:rsidRDefault="00206B2F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0206"/>
      </w:tblGrid>
      <w:tr w:rsidR="00FF67AE" w14:paraId="2DC644A9" w14:textId="77777777" w:rsidTr="003A4DCD">
        <w:trPr>
          <w:trHeight w:val="1054"/>
        </w:trPr>
        <w:tc>
          <w:tcPr>
            <w:tcW w:w="10206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14:paraId="33570E24" w14:textId="292B1764" w:rsidR="00FF67AE" w:rsidRDefault="00A958D4" w:rsidP="00206B2F">
            <w:pPr>
              <w:kinsoku w:val="0"/>
              <w:adjustRightInd w:val="0"/>
              <w:snapToGrid w:val="0"/>
              <w:rPr>
                <w:rFonts w:ascii="ＭＳ 明朝" w:eastAsia="ＭＳ 明朝" w:hAnsi="ＭＳ 明朝"/>
                <w:sz w:val="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7"/>
                <w:szCs w:val="17"/>
                <w:lang w:eastAsia="ja-JP"/>
              </w:rPr>
              <w:t>※市記入欄（記入しないでください.</w:t>
            </w:r>
            <w:r>
              <w:rPr>
                <w:rFonts w:ascii="ＭＳ 明朝" w:eastAsia="ＭＳ 明朝" w:hAnsi="ＭＳ 明朝"/>
                <w:sz w:val="17"/>
                <w:szCs w:val="17"/>
                <w:lang w:eastAsia="ja-JP"/>
              </w:rPr>
              <w:t>）</w:t>
            </w:r>
          </w:p>
        </w:tc>
      </w:tr>
    </w:tbl>
    <w:p w14:paraId="2173E963" w14:textId="77777777" w:rsidR="00FF67AE" w:rsidRPr="00206B2F" w:rsidRDefault="00FF67AE" w:rsidP="00206B2F">
      <w:pPr>
        <w:kinsoku w:val="0"/>
        <w:adjustRightInd w:val="0"/>
        <w:snapToGrid w:val="0"/>
        <w:rPr>
          <w:rFonts w:ascii="ＭＳ 明朝" w:eastAsia="ＭＳ 明朝" w:hAnsi="ＭＳ 明朝"/>
          <w:sz w:val="6"/>
          <w:lang w:eastAsia="ja-JP"/>
        </w:rPr>
      </w:pPr>
    </w:p>
    <w:sectPr w:rsidR="00FF67AE" w:rsidRPr="00206B2F" w:rsidSect="00A314D5">
      <w:pgSz w:w="11910" w:h="16840"/>
      <w:pgMar w:top="567" w:right="720" w:bottom="51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3310F" w14:textId="77777777" w:rsidR="00F35722" w:rsidRDefault="00F35722" w:rsidP="00572F06">
      <w:r>
        <w:separator/>
      </w:r>
    </w:p>
  </w:endnote>
  <w:endnote w:type="continuationSeparator" w:id="0">
    <w:p w14:paraId="576BFA10" w14:textId="77777777" w:rsidR="00F35722" w:rsidRDefault="00F35722" w:rsidP="0057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5156" w14:textId="77777777" w:rsidR="00F35722" w:rsidRDefault="00F35722" w:rsidP="00572F06">
      <w:r>
        <w:separator/>
      </w:r>
    </w:p>
  </w:footnote>
  <w:footnote w:type="continuationSeparator" w:id="0">
    <w:p w14:paraId="60C521B6" w14:textId="77777777" w:rsidR="00F35722" w:rsidRDefault="00F35722" w:rsidP="00572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666"/>
    <w:rsid w:val="00031A38"/>
    <w:rsid w:val="00084039"/>
    <w:rsid w:val="00086758"/>
    <w:rsid w:val="000D1BCE"/>
    <w:rsid w:val="00104D47"/>
    <w:rsid w:val="001708AA"/>
    <w:rsid w:val="00171C2C"/>
    <w:rsid w:val="0017561F"/>
    <w:rsid w:val="001A3AB2"/>
    <w:rsid w:val="001A6398"/>
    <w:rsid w:val="00204679"/>
    <w:rsid w:val="00206B2F"/>
    <w:rsid w:val="002225A2"/>
    <w:rsid w:val="00280492"/>
    <w:rsid w:val="002D500F"/>
    <w:rsid w:val="00311372"/>
    <w:rsid w:val="003249C8"/>
    <w:rsid w:val="00335C47"/>
    <w:rsid w:val="00367F1A"/>
    <w:rsid w:val="00382274"/>
    <w:rsid w:val="00395929"/>
    <w:rsid w:val="00395A22"/>
    <w:rsid w:val="003A4DCD"/>
    <w:rsid w:val="003D31D4"/>
    <w:rsid w:val="00447CF4"/>
    <w:rsid w:val="00476D14"/>
    <w:rsid w:val="0048325A"/>
    <w:rsid w:val="004A4ADB"/>
    <w:rsid w:val="004C2906"/>
    <w:rsid w:val="005260BB"/>
    <w:rsid w:val="0053083D"/>
    <w:rsid w:val="0054251F"/>
    <w:rsid w:val="005716B3"/>
    <w:rsid w:val="00572F06"/>
    <w:rsid w:val="00574E1F"/>
    <w:rsid w:val="005B13A1"/>
    <w:rsid w:val="005B4003"/>
    <w:rsid w:val="005B558D"/>
    <w:rsid w:val="005B733F"/>
    <w:rsid w:val="006C43E3"/>
    <w:rsid w:val="006D2680"/>
    <w:rsid w:val="006D4EB2"/>
    <w:rsid w:val="006F2111"/>
    <w:rsid w:val="00710562"/>
    <w:rsid w:val="007142AA"/>
    <w:rsid w:val="00720768"/>
    <w:rsid w:val="007229BA"/>
    <w:rsid w:val="0073672C"/>
    <w:rsid w:val="00776DAA"/>
    <w:rsid w:val="007E40AD"/>
    <w:rsid w:val="007E62F5"/>
    <w:rsid w:val="007E6C09"/>
    <w:rsid w:val="00810A38"/>
    <w:rsid w:val="0082638F"/>
    <w:rsid w:val="00826AFE"/>
    <w:rsid w:val="008303DC"/>
    <w:rsid w:val="00857CE8"/>
    <w:rsid w:val="0088118B"/>
    <w:rsid w:val="00890141"/>
    <w:rsid w:val="008B54F9"/>
    <w:rsid w:val="008F767E"/>
    <w:rsid w:val="00912C82"/>
    <w:rsid w:val="00927FF0"/>
    <w:rsid w:val="00960E5A"/>
    <w:rsid w:val="009B47A0"/>
    <w:rsid w:val="009D3A53"/>
    <w:rsid w:val="00A02EF4"/>
    <w:rsid w:val="00A036B1"/>
    <w:rsid w:val="00A314D5"/>
    <w:rsid w:val="00A86666"/>
    <w:rsid w:val="00A958D4"/>
    <w:rsid w:val="00AC6F6B"/>
    <w:rsid w:val="00AD6BCD"/>
    <w:rsid w:val="00AE4A10"/>
    <w:rsid w:val="00AE50C7"/>
    <w:rsid w:val="00AF66A0"/>
    <w:rsid w:val="00B01077"/>
    <w:rsid w:val="00B05EFB"/>
    <w:rsid w:val="00B172E0"/>
    <w:rsid w:val="00B424AE"/>
    <w:rsid w:val="00B74C2F"/>
    <w:rsid w:val="00BD27FC"/>
    <w:rsid w:val="00C3410D"/>
    <w:rsid w:val="00C37178"/>
    <w:rsid w:val="00C707AD"/>
    <w:rsid w:val="00C95D56"/>
    <w:rsid w:val="00CA22BB"/>
    <w:rsid w:val="00CA7080"/>
    <w:rsid w:val="00CE48A6"/>
    <w:rsid w:val="00D50A18"/>
    <w:rsid w:val="00D80B1A"/>
    <w:rsid w:val="00D8279B"/>
    <w:rsid w:val="00DD2C1F"/>
    <w:rsid w:val="00DD774E"/>
    <w:rsid w:val="00E073C7"/>
    <w:rsid w:val="00E43555"/>
    <w:rsid w:val="00E531BE"/>
    <w:rsid w:val="00E600CD"/>
    <w:rsid w:val="00E80E97"/>
    <w:rsid w:val="00EC07D8"/>
    <w:rsid w:val="00EC30F2"/>
    <w:rsid w:val="00EC6D18"/>
    <w:rsid w:val="00EF017D"/>
    <w:rsid w:val="00F004EF"/>
    <w:rsid w:val="00F10F94"/>
    <w:rsid w:val="00F20DB9"/>
    <w:rsid w:val="00F210AD"/>
    <w:rsid w:val="00F35722"/>
    <w:rsid w:val="00FF0B34"/>
    <w:rsid w:val="00FF19D5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7EE63"/>
  <w15:chartTrackingRefBased/>
  <w15:docId w15:val="{CDF9F408-9DFB-4BBD-937D-60BDFD7B3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666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666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572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72F0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AEB92-6974-4CAC-A110-2CB86F5FB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8110AA-17FE-40AE-97B7-C299357FE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0CBEF9-8E99-4EFA-B8A7-0C1AF77333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森川伸一</dc:creator>
  <cp:keywords/>
  <dc:description/>
  <cp:lastModifiedBy>桂美津喜</cp:lastModifiedBy>
  <cp:revision>22</cp:revision>
  <cp:lastPrinted>2026-03-28T10:16:00Z</cp:lastPrinted>
  <dcterms:created xsi:type="dcterms:W3CDTF">2025-01-17T02:32:00Z</dcterms:created>
  <dcterms:modified xsi:type="dcterms:W3CDTF">2026-04-01T02:24:00Z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</Properties>
</file>