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7C80829" w14:textId="7AC1AB28" w:rsidR="0084695C" w:rsidRPr="00C73D6A" w:rsidRDefault="00DF6043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72D02932" wp14:editId="217F2762">
            <wp:simplePos x="0" y="0"/>
            <wp:positionH relativeFrom="page">
              <wp:posOffset>226695</wp:posOffset>
            </wp:positionH>
            <wp:positionV relativeFrom="page">
              <wp:posOffset>133350</wp:posOffset>
            </wp:positionV>
            <wp:extent cx="1440000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440000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362ECEC2" w14:textId="0E62F447" w:rsidR="00DF6043" w:rsidRPr="00967DE7" w:rsidRDefault="00DF6043" w:rsidP="00DF6043">
                        <w:pPr>
                          <w:jc w:val="center"/>
                          <w:rPr>
                            <w:rFonts w:hAnsi="ＭＳ 明朝" w:hint="eastAsia"/>
                            <w:color w:val="000000" w:themeColor="text1"/>
                            <w:sz w:val="20"/>
                          </w:rPr>
                        </w:pPr>
                        <w:r w:rsidRPr="00AF71DD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</w:t>
                        </w:r>
                        <w:r w:rsidR="00AF71DD" w:rsidRPr="00AF71DD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第2</w:t>
                        </w:r>
                        <w:r w:rsidRPr="00AF71DD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号</w:t>
                        </w:r>
                        <w:r w:rsidR="00AF71DD" w:rsidRPr="00AF71DD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(</w:t>
                        </w:r>
                        <w:r w:rsidR="00AF71DD" w:rsidRPr="00AF71DD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第14条関係)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3DA5726D" w:rsidR="00C73D6A" w:rsidRPr="00986330" w:rsidRDefault="00945778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62737C">
        <w:rPr>
          <w:rFonts w:hAnsi="ＭＳ 明朝" w:hint="eastAsia"/>
          <w:szCs w:val="21"/>
        </w:rPr>
        <w:t>四国中央</w:t>
      </w:r>
      <w:r w:rsidR="00B266E9" w:rsidRPr="0062737C">
        <w:rPr>
          <w:rFonts w:hAnsi="ＭＳ 明朝" w:hint="eastAsia"/>
          <w:szCs w:val="21"/>
        </w:rPr>
        <w:t>市長　様</w:t>
      </w:r>
    </w:p>
    <w:p w14:paraId="17069789" w14:textId="713EAD47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住所地特例（適用・変更・終了）について届出ます</w:t>
      </w:r>
      <w:r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Pr="00177B44">
        <w:rPr>
          <w:rFonts w:hAnsi="ＭＳ 明朝" w:hint="eastAsia"/>
          <w:sz w:val="16"/>
        </w:rPr>
        <w:t>＊上記（適用・変更・終了）の該当するものに</w:t>
      </w:r>
      <w:r w:rsidR="00AB142F">
        <w:rPr>
          <w:rFonts w:hAnsi="ＭＳ 明朝" w:hint="eastAsia"/>
          <w:sz w:val="16"/>
        </w:rPr>
        <w:t>丸</w:t>
      </w:r>
      <w:r w:rsidRPr="00177B44">
        <w:rPr>
          <w:rFonts w:hAnsi="ＭＳ 明朝" w:hint="eastAsia"/>
          <w:sz w:val="16"/>
        </w:rPr>
        <w:t>をつける。</w:t>
      </w:r>
    </w:p>
    <w:p w14:paraId="5B634E29" w14:textId="5F7193FA" w:rsid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>
        <w:rPr>
          <w:rFonts w:hAnsi="ＭＳ 明朝" w:hint="eastAsia"/>
          <w:sz w:val="16"/>
        </w:rPr>
        <w:t xml:space="preserve">　　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>
        <w:rPr>
          <w:rFonts w:hAnsi="ＭＳ 明朝" w:hint="eastAsia"/>
          <w:sz w:val="16"/>
        </w:rPr>
        <w:t>在宅→施設：適用　施設→施設：変更　施設→在宅：終了</w:t>
      </w:r>
    </w:p>
    <w:p w14:paraId="342E596D" w14:textId="77777777" w:rsidR="009F66D4" w:rsidRPr="00EB5632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</w:rPr>
              <w:t xml:space="preserve">　</w:t>
            </w:r>
            <w:r w:rsidR="00FB7961" w:rsidRPr="0063640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CA57C3" w:rsidR="00C73D6A" w:rsidRPr="00BA6DA7" w:rsidRDefault="00682C21" w:rsidP="00682C21">
      <w:pPr>
        <w:jc w:val="end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374729D3" w:rsidR="00512959" w:rsidRPr="00C73D6A" w:rsidRDefault="00512959" w:rsidP="009F7435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1D5EA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2B7424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2B7424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3C7E31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3C7E31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E128A6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E128A6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7D5CCD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7D5CCD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7D5CCD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7D5CCD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1786F583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E128A6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E128A6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7D5CCD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D5CCD" w:rsidRPr="007D5CCD" w14:paraId="6D65BE45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2F85620E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1BAE4BE4" w14:textId="63C22F5C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B563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2737C"/>
    <w:rsid w:val="00632F9C"/>
    <w:rsid w:val="0063640B"/>
    <w:rsid w:val="006451C1"/>
    <w:rsid w:val="006561A4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45778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AF71DD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2B7A99-7252-4599-8A10-6E1D4EAAC54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301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森川伸一</dc:creator>
  <cp:keywords/>
  <dc:description/>
  <cp:lastModifiedBy>森川伸一</cp:lastModifiedBy>
  <cp:revision>4</cp:revision>
  <dcterms:created xsi:type="dcterms:W3CDTF">2024-12-06T08:12:00Z</dcterms:created>
  <dcterms:modified xsi:type="dcterms:W3CDTF">2025-03-17T07:20:00Z</dcterms:modified>
</cp:coreProperties>
</file>