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6238" w14:textId="77777777" w:rsidR="00EE250B" w:rsidRDefault="00EE250B" w:rsidP="00EE250B">
      <w:pPr>
        <w:rPr>
          <w:color w:val="000000"/>
        </w:rPr>
      </w:pPr>
      <w:r w:rsidRPr="00323183">
        <w:rPr>
          <w:rFonts w:hint="eastAsia"/>
          <w:color w:val="000000"/>
        </w:rPr>
        <w:t>別記様式（第６条関係）</w:t>
      </w:r>
    </w:p>
    <w:p w14:paraId="5F02F7F3" w14:textId="77777777" w:rsidR="00A1252F" w:rsidRPr="00323183" w:rsidRDefault="00A1252F" w:rsidP="00EE250B">
      <w:pPr>
        <w:rPr>
          <w:color w:val="000000"/>
        </w:rPr>
      </w:pPr>
    </w:p>
    <w:p w14:paraId="0FEF1DFD" w14:textId="77777777" w:rsidR="00EE250B" w:rsidRPr="00323183" w:rsidRDefault="00F96B60" w:rsidP="00EE250B">
      <w:pPr>
        <w:jc w:val="center"/>
        <w:rPr>
          <w:color w:val="000000"/>
        </w:rPr>
      </w:pPr>
      <w:r w:rsidRPr="00323183">
        <w:rPr>
          <w:rFonts w:hint="eastAsia"/>
          <w:color w:val="000000"/>
        </w:rPr>
        <w:t>コミュニティ助成事業計画書</w:t>
      </w:r>
    </w:p>
    <w:p w14:paraId="635E3E49" w14:textId="77777777" w:rsidR="00EE250B" w:rsidRPr="00323183" w:rsidRDefault="00EE250B" w:rsidP="00EE250B">
      <w:pPr>
        <w:jc w:val="right"/>
        <w:rPr>
          <w:color w:val="000000"/>
        </w:rPr>
      </w:pPr>
      <w:r w:rsidRPr="00323183">
        <w:rPr>
          <w:rFonts w:hint="eastAsia"/>
          <w:color w:val="000000"/>
        </w:rPr>
        <w:t xml:space="preserve">　　年　　月　　日</w:t>
      </w:r>
    </w:p>
    <w:p w14:paraId="31886C62" w14:textId="77777777" w:rsidR="00EE250B" w:rsidRPr="00323183" w:rsidRDefault="00EE250B" w:rsidP="00EE250B">
      <w:pPr>
        <w:rPr>
          <w:color w:val="000000"/>
        </w:rPr>
      </w:pPr>
    </w:p>
    <w:p w14:paraId="59B2BAB9" w14:textId="6D251A89" w:rsidR="00EE250B" w:rsidRPr="00323183" w:rsidRDefault="00EE250B" w:rsidP="00EE250B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 xml:space="preserve">四国中央市長　</w:t>
      </w:r>
      <w:r w:rsidR="00A47870">
        <w:rPr>
          <w:rFonts w:hint="eastAsia"/>
          <w:color w:val="000000"/>
        </w:rPr>
        <w:t>大西　賢治</w:t>
      </w:r>
      <w:r w:rsidR="00F96B60" w:rsidRPr="00323183">
        <w:rPr>
          <w:rFonts w:hint="eastAsia"/>
          <w:color w:val="000000"/>
        </w:rPr>
        <w:t xml:space="preserve">　</w:t>
      </w:r>
      <w:r w:rsidRPr="00323183">
        <w:rPr>
          <w:rFonts w:hint="eastAsia"/>
          <w:color w:val="000000"/>
        </w:rPr>
        <w:t>様</w:t>
      </w:r>
    </w:p>
    <w:p w14:paraId="38B24438" w14:textId="77777777" w:rsidR="00EE250B" w:rsidRPr="00323183" w:rsidRDefault="00EE250B" w:rsidP="00EE250B">
      <w:pPr>
        <w:rPr>
          <w:color w:val="000000"/>
        </w:rPr>
      </w:pPr>
    </w:p>
    <w:p w14:paraId="29EFD93C" w14:textId="77777777" w:rsidR="00EE250B" w:rsidRPr="00323183" w:rsidRDefault="00F96B60" w:rsidP="00F96B60">
      <w:pPr>
        <w:jc w:val="center"/>
        <w:rPr>
          <w:color w:val="000000"/>
        </w:rPr>
      </w:pPr>
      <w:r w:rsidRPr="00323183">
        <w:rPr>
          <w:rFonts w:hint="eastAsia"/>
          <w:color w:val="000000"/>
        </w:rPr>
        <w:t xml:space="preserve">　　　　　　　　　　</w:t>
      </w:r>
      <w:r w:rsidR="00EE250B" w:rsidRPr="00323183">
        <w:rPr>
          <w:rFonts w:hint="eastAsia"/>
          <w:color w:val="000000"/>
        </w:rPr>
        <w:t>団体名</w:t>
      </w:r>
    </w:p>
    <w:p w14:paraId="716D91CF" w14:textId="77777777" w:rsidR="00EE250B" w:rsidRPr="00323183" w:rsidRDefault="00EE250B" w:rsidP="00DA7307">
      <w:pPr>
        <w:wordWrap w:val="0"/>
        <w:jc w:val="right"/>
        <w:rPr>
          <w:color w:val="000000"/>
        </w:rPr>
      </w:pPr>
      <w:r w:rsidRPr="00323183">
        <w:rPr>
          <w:rFonts w:hint="eastAsia"/>
          <w:color w:val="000000"/>
        </w:rPr>
        <w:t>代表者</w:t>
      </w:r>
      <w:r w:rsidR="00F96B60" w:rsidRPr="00323183">
        <w:rPr>
          <w:rFonts w:hint="eastAsia"/>
          <w:color w:val="000000"/>
        </w:rPr>
        <w:t>氏名</w:t>
      </w:r>
      <w:r w:rsidRPr="00323183">
        <w:rPr>
          <w:rFonts w:hint="eastAsia"/>
          <w:color w:val="000000"/>
        </w:rPr>
        <w:t xml:space="preserve">　　　　　　　　　　　</w:t>
      </w:r>
      <w:r w:rsidR="00DA7307">
        <w:rPr>
          <w:rFonts w:hint="eastAsia"/>
          <w:color w:val="000000"/>
        </w:rPr>
        <w:t xml:space="preserve">　</w:t>
      </w:r>
    </w:p>
    <w:p w14:paraId="137FA930" w14:textId="77777777" w:rsidR="00EE250B" w:rsidRPr="00323183" w:rsidRDefault="00EE250B" w:rsidP="00EE250B">
      <w:pPr>
        <w:rPr>
          <w:color w:val="000000"/>
        </w:rPr>
      </w:pPr>
    </w:p>
    <w:p w14:paraId="238A5B00" w14:textId="77777777" w:rsidR="00EE250B" w:rsidRPr="00323183" w:rsidRDefault="00EE250B" w:rsidP="00EE250B">
      <w:pPr>
        <w:jc w:val="center"/>
        <w:rPr>
          <w:color w:val="000000"/>
        </w:rPr>
      </w:pPr>
      <w:r w:rsidRPr="00323183">
        <w:rPr>
          <w:rFonts w:hint="eastAsia"/>
          <w:color w:val="000000"/>
        </w:rPr>
        <w:t>（　　　　　　　　　助成事業）</w:t>
      </w:r>
    </w:p>
    <w:p w14:paraId="0DD1CA32" w14:textId="77777777" w:rsidR="00EE250B" w:rsidRPr="00323183" w:rsidRDefault="00EE250B" w:rsidP="00EE250B">
      <w:pPr>
        <w:rPr>
          <w:color w:val="000000"/>
        </w:rPr>
      </w:pPr>
    </w:p>
    <w:p w14:paraId="4446A6AC" w14:textId="77777777" w:rsidR="00EE250B" w:rsidRPr="00323183" w:rsidRDefault="00EE250B" w:rsidP="004B32DE">
      <w:pPr>
        <w:ind w:leftChars="100" w:left="214"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>四国中央市コミュニティ助成事業費補助金交付要綱第</w:t>
      </w:r>
      <w:r w:rsidR="004B32DE" w:rsidRPr="00323183">
        <w:rPr>
          <w:rFonts w:hint="eastAsia"/>
          <w:color w:val="000000"/>
        </w:rPr>
        <w:t>６</w:t>
      </w:r>
      <w:r w:rsidRPr="00323183">
        <w:rPr>
          <w:rFonts w:hint="eastAsia"/>
          <w:color w:val="000000"/>
        </w:rPr>
        <w:t>条</w:t>
      </w:r>
      <w:r w:rsidR="004B32DE" w:rsidRPr="00323183">
        <w:rPr>
          <w:rFonts w:hint="eastAsia"/>
          <w:color w:val="000000"/>
        </w:rPr>
        <w:t>第１項の規定</w:t>
      </w:r>
      <w:r w:rsidRPr="00323183">
        <w:rPr>
          <w:rFonts w:hint="eastAsia"/>
          <w:color w:val="000000"/>
        </w:rPr>
        <w:t>に基づき、</w:t>
      </w:r>
      <w:r w:rsidR="004B32DE" w:rsidRPr="00323183">
        <w:rPr>
          <w:rFonts w:hint="eastAsia"/>
          <w:color w:val="000000"/>
        </w:rPr>
        <w:t>下記のとおり</w:t>
      </w:r>
      <w:r w:rsidRPr="00323183">
        <w:rPr>
          <w:rFonts w:hint="eastAsia"/>
          <w:color w:val="000000"/>
        </w:rPr>
        <w:t>提出いたします。</w:t>
      </w:r>
    </w:p>
    <w:p w14:paraId="6574EB66" w14:textId="77777777" w:rsidR="00F66DF7" w:rsidRPr="00323183" w:rsidRDefault="00F66DF7" w:rsidP="00A1252F">
      <w:pPr>
        <w:rPr>
          <w:color w:val="000000"/>
        </w:rPr>
      </w:pPr>
    </w:p>
    <w:p w14:paraId="51779CDE" w14:textId="77777777" w:rsidR="00EE250B" w:rsidRPr="00323183" w:rsidRDefault="00EE250B" w:rsidP="00EE250B">
      <w:pPr>
        <w:jc w:val="center"/>
        <w:rPr>
          <w:color w:val="000000"/>
        </w:rPr>
      </w:pPr>
      <w:r w:rsidRPr="00323183">
        <w:rPr>
          <w:rFonts w:hint="eastAsia"/>
          <w:color w:val="000000"/>
        </w:rPr>
        <w:t>記</w:t>
      </w:r>
    </w:p>
    <w:p w14:paraId="74C9D14E" w14:textId="77777777" w:rsidR="00EE250B" w:rsidRPr="00323183" w:rsidRDefault="00EE250B" w:rsidP="00EE250B">
      <w:pPr>
        <w:rPr>
          <w:color w:val="000000"/>
        </w:rPr>
      </w:pPr>
    </w:p>
    <w:p w14:paraId="7D6F834F" w14:textId="77777777" w:rsidR="00EE250B" w:rsidRPr="00323183" w:rsidRDefault="00EE250B" w:rsidP="004B32DE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>１.事業実施団体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126"/>
        <w:gridCol w:w="4458"/>
      </w:tblGrid>
      <w:tr w:rsidR="00EE250B" w:rsidRPr="00323183" w14:paraId="214BD415" w14:textId="77777777" w:rsidTr="00A1252F">
        <w:trPr>
          <w:trHeight w:val="537"/>
        </w:trPr>
        <w:tc>
          <w:tcPr>
            <w:tcW w:w="1888" w:type="dxa"/>
            <w:shd w:val="clear" w:color="auto" w:fill="auto"/>
            <w:vAlign w:val="center"/>
          </w:tcPr>
          <w:p w14:paraId="3A0D7625" w14:textId="77777777" w:rsidR="00EE250B" w:rsidRPr="00323183" w:rsidRDefault="00EE250B" w:rsidP="0040158B">
            <w:pPr>
              <w:ind w:firstLineChars="200" w:firstLine="429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ふりがな</w:t>
            </w:r>
          </w:p>
          <w:p w14:paraId="317A3A71" w14:textId="77777777" w:rsidR="00EE250B" w:rsidRPr="00323183" w:rsidRDefault="00EE250B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１.</w:t>
            </w:r>
            <w:r w:rsidR="00F96B60" w:rsidRPr="00323183">
              <w:rPr>
                <w:rFonts w:hint="eastAsia"/>
                <w:color w:val="000000"/>
              </w:rPr>
              <w:t>団体</w:t>
            </w:r>
            <w:r w:rsidRPr="00323183">
              <w:rPr>
                <w:rFonts w:hint="eastAsia"/>
                <w:color w:val="000000"/>
              </w:rPr>
              <w:t>の名称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14:paraId="3920C217" w14:textId="77777777" w:rsidR="00EE250B" w:rsidRDefault="00EE250B" w:rsidP="00EE250B">
            <w:pPr>
              <w:rPr>
                <w:color w:val="000000"/>
              </w:rPr>
            </w:pPr>
          </w:p>
          <w:p w14:paraId="38C2B94F" w14:textId="77777777" w:rsidR="00A1252F" w:rsidRPr="00323183" w:rsidRDefault="00A1252F" w:rsidP="00EE250B">
            <w:pPr>
              <w:rPr>
                <w:color w:val="000000"/>
              </w:rPr>
            </w:pPr>
          </w:p>
        </w:tc>
      </w:tr>
      <w:tr w:rsidR="00EE250B" w:rsidRPr="00323183" w14:paraId="6B48086C" w14:textId="77777777" w:rsidTr="00A1252F">
        <w:trPr>
          <w:trHeight w:val="885"/>
        </w:trPr>
        <w:tc>
          <w:tcPr>
            <w:tcW w:w="1888" w:type="dxa"/>
            <w:shd w:val="clear" w:color="auto" w:fill="auto"/>
            <w:vAlign w:val="center"/>
          </w:tcPr>
          <w:p w14:paraId="7513EEEF" w14:textId="77777777" w:rsidR="00EE250B" w:rsidRPr="00323183" w:rsidRDefault="00EE250B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２.事業所所在地</w:t>
            </w:r>
          </w:p>
          <w:p w14:paraId="18C247B4" w14:textId="77777777" w:rsidR="00EE250B" w:rsidRPr="00323183" w:rsidRDefault="00EE250B" w:rsidP="00EE250B">
            <w:pPr>
              <w:rPr>
                <w:color w:val="000000"/>
              </w:rPr>
            </w:pPr>
          </w:p>
          <w:p w14:paraId="7045880C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14:paraId="36813563" w14:textId="77777777" w:rsidR="00EE250B" w:rsidRPr="00323183" w:rsidRDefault="00EE250B" w:rsidP="00EE250B">
            <w:pPr>
              <w:rPr>
                <w:color w:val="000000"/>
                <w:u w:val="single"/>
              </w:rPr>
            </w:pPr>
            <w:r w:rsidRPr="00323183">
              <w:rPr>
                <w:rFonts w:hint="eastAsia"/>
                <w:color w:val="000000"/>
                <w:u w:val="single"/>
              </w:rPr>
              <w:t>〒</w:t>
            </w:r>
            <w:r w:rsidR="004B32DE" w:rsidRPr="00323183">
              <w:rPr>
                <w:rFonts w:hint="eastAsia"/>
                <w:color w:val="000000"/>
                <w:u w:val="single"/>
              </w:rPr>
              <w:t xml:space="preserve">　　　</w:t>
            </w:r>
            <w:r w:rsidRPr="00323183">
              <w:rPr>
                <w:rFonts w:hint="eastAsia"/>
                <w:color w:val="000000"/>
                <w:u w:val="single"/>
              </w:rPr>
              <w:t xml:space="preserve">－　　　　</w:t>
            </w:r>
          </w:p>
          <w:p w14:paraId="15E9E8B7" w14:textId="77777777" w:rsidR="004B32DE" w:rsidRPr="00323183" w:rsidRDefault="004B32DE" w:rsidP="00EE250B">
            <w:pPr>
              <w:rPr>
                <w:color w:val="000000"/>
                <w:u w:val="single"/>
              </w:rPr>
            </w:pPr>
          </w:p>
          <w:p w14:paraId="49916E7A" w14:textId="77777777" w:rsidR="004B32DE" w:rsidRPr="00323183" w:rsidRDefault="004B32DE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（電話番号）</w:t>
            </w:r>
          </w:p>
        </w:tc>
      </w:tr>
      <w:tr w:rsidR="00EE250B" w:rsidRPr="00323183" w14:paraId="11D38C9D" w14:textId="77777777" w:rsidTr="00A1252F">
        <w:tc>
          <w:tcPr>
            <w:tcW w:w="1888" w:type="dxa"/>
            <w:shd w:val="clear" w:color="auto" w:fill="auto"/>
            <w:vAlign w:val="center"/>
          </w:tcPr>
          <w:p w14:paraId="457809BA" w14:textId="77777777" w:rsidR="00EE250B" w:rsidRPr="00323183" w:rsidRDefault="00EE250B" w:rsidP="0040158B">
            <w:pPr>
              <w:jc w:val="center"/>
              <w:rPr>
                <w:color w:val="000000"/>
                <w:sz w:val="21"/>
                <w:szCs w:val="21"/>
              </w:rPr>
            </w:pPr>
            <w:r w:rsidRPr="00323183">
              <w:rPr>
                <w:rFonts w:hint="eastAsia"/>
                <w:color w:val="000000"/>
                <w:sz w:val="21"/>
                <w:szCs w:val="21"/>
              </w:rPr>
              <w:t>ふりがな</w:t>
            </w:r>
          </w:p>
          <w:p w14:paraId="2919ED07" w14:textId="77777777" w:rsidR="00EE250B" w:rsidRPr="00323183" w:rsidRDefault="00EE250B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３.代表者氏名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14:paraId="62A6F1D1" w14:textId="77777777" w:rsidR="00EE250B" w:rsidRDefault="00EE250B" w:rsidP="00EE250B">
            <w:pPr>
              <w:rPr>
                <w:color w:val="000000"/>
              </w:rPr>
            </w:pPr>
          </w:p>
          <w:p w14:paraId="3997DBAF" w14:textId="77777777" w:rsidR="00A1252F" w:rsidRPr="00323183" w:rsidRDefault="00A1252F" w:rsidP="00EE250B">
            <w:pPr>
              <w:rPr>
                <w:color w:val="000000"/>
              </w:rPr>
            </w:pPr>
          </w:p>
        </w:tc>
      </w:tr>
      <w:tr w:rsidR="00EE250B" w:rsidRPr="00323183" w14:paraId="1BD10CD1" w14:textId="77777777" w:rsidTr="00A1252F">
        <w:tc>
          <w:tcPr>
            <w:tcW w:w="1888" w:type="dxa"/>
            <w:shd w:val="clear" w:color="auto" w:fill="auto"/>
            <w:vAlign w:val="center"/>
          </w:tcPr>
          <w:p w14:paraId="7BC613CF" w14:textId="77777777" w:rsidR="00EE250B" w:rsidRPr="00323183" w:rsidRDefault="00EE250B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４.結成年月日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14:paraId="78F2F5EA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年　　月　　日</w:t>
            </w:r>
          </w:p>
        </w:tc>
      </w:tr>
      <w:tr w:rsidR="00EE250B" w:rsidRPr="00323183" w14:paraId="42CEA1F2" w14:textId="77777777" w:rsidTr="00A1252F">
        <w:tc>
          <w:tcPr>
            <w:tcW w:w="4048" w:type="dxa"/>
            <w:gridSpan w:val="2"/>
            <w:shd w:val="clear" w:color="auto" w:fill="auto"/>
            <w:vAlign w:val="center"/>
          </w:tcPr>
          <w:p w14:paraId="3DE57CAD" w14:textId="77777777" w:rsidR="00EE250B" w:rsidRPr="00323183" w:rsidRDefault="00EE250B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５.</w:t>
            </w:r>
            <w:r w:rsidR="001B1D1C" w:rsidRPr="00323183">
              <w:rPr>
                <w:rFonts w:hint="eastAsia"/>
                <w:color w:val="000000"/>
              </w:rPr>
              <w:t>活動対象</w:t>
            </w:r>
            <w:r w:rsidRPr="00323183">
              <w:rPr>
                <w:rFonts w:hint="eastAsia"/>
                <w:color w:val="000000"/>
              </w:rPr>
              <w:t>地域の人口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7ECCF04" w14:textId="77777777" w:rsidR="00EE250B" w:rsidRPr="00323183" w:rsidRDefault="00EE250B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人（　　年　　月現在）</w:t>
            </w:r>
          </w:p>
        </w:tc>
      </w:tr>
    </w:tbl>
    <w:p w14:paraId="0C27A46C" w14:textId="77777777" w:rsidR="00EE250B" w:rsidRPr="00323183" w:rsidRDefault="00EE250B" w:rsidP="00EE250B">
      <w:pPr>
        <w:rPr>
          <w:color w:val="000000"/>
        </w:rPr>
      </w:pPr>
    </w:p>
    <w:p w14:paraId="67DB7F1A" w14:textId="77777777" w:rsidR="00EE250B" w:rsidRPr="00323183" w:rsidRDefault="00EE250B" w:rsidP="004B32DE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>２.事業実施団体の</w:t>
      </w:r>
      <w:r w:rsidR="001B1D1C" w:rsidRPr="00323183">
        <w:rPr>
          <w:rFonts w:hint="eastAsia"/>
          <w:color w:val="000000"/>
        </w:rPr>
        <w:t>説明</w:t>
      </w:r>
    </w:p>
    <w:p w14:paraId="6AA7E74D" w14:textId="77777777" w:rsidR="00EE250B" w:rsidRPr="00323183" w:rsidRDefault="00EE250B" w:rsidP="00EE250B">
      <w:pPr>
        <w:rPr>
          <w:color w:val="000000"/>
        </w:rPr>
      </w:pPr>
    </w:p>
    <w:p w14:paraId="46617387" w14:textId="77777777" w:rsidR="004B32DE" w:rsidRDefault="004B32DE" w:rsidP="00EE250B">
      <w:pPr>
        <w:rPr>
          <w:color w:val="000000"/>
        </w:rPr>
      </w:pPr>
    </w:p>
    <w:p w14:paraId="2399D3DE" w14:textId="77777777" w:rsidR="00CA00A4" w:rsidRDefault="00CA00A4" w:rsidP="00EE250B">
      <w:pPr>
        <w:rPr>
          <w:color w:val="000000"/>
        </w:rPr>
      </w:pPr>
    </w:p>
    <w:p w14:paraId="5F61AC9C" w14:textId="77777777" w:rsidR="00CA00A4" w:rsidRPr="00323183" w:rsidRDefault="00CA00A4" w:rsidP="00EE250B">
      <w:pPr>
        <w:rPr>
          <w:color w:val="000000"/>
        </w:rPr>
      </w:pPr>
    </w:p>
    <w:p w14:paraId="4127C905" w14:textId="77777777" w:rsidR="004B32DE" w:rsidRPr="00323183" w:rsidRDefault="004B32DE" w:rsidP="00EE250B">
      <w:pPr>
        <w:rPr>
          <w:color w:val="000000"/>
        </w:rPr>
      </w:pPr>
    </w:p>
    <w:p w14:paraId="2E579152" w14:textId="77777777" w:rsidR="00EE250B" w:rsidRPr="00323183" w:rsidRDefault="00EE250B" w:rsidP="004B32DE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>３.助成申請額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2855"/>
        <w:gridCol w:w="2746"/>
      </w:tblGrid>
      <w:tr w:rsidR="00EE250B" w:rsidRPr="00323183" w14:paraId="03DF8E0C" w14:textId="77777777" w:rsidTr="00A1252F">
        <w:tc>
          <w:tcPr>
            <w:tcW w:w="2889" w:type="dxa"/>
            <w:shd w:val="clear" w:color="auto" w:fill="auto"/>
            <w:vAlign w:val="center"/>
          </w:tcPr>
          <w:p w14:paraId="706EBBB8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事業費総額（A）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324863D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申請者負担額（B）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0B3ED0DE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助成申請額（A－B）</w:t>
            </w:r>
          </w:p>
        </w:tc>
      </w:tr>
      <w:tr w:rsidR="00EE250B" w:rsidRPr="00323183" w14:paraId="5939C6F9" w14:textId="77777777" w:rsidTr="00A1252F">
        <w:trPr>
          <w:trHeight w:val="465"/>
        </w:trPr>
        <w:tc>
          <w:tcPr>
            <w:tcW w:w="2889" w:type="dxa"/>
            <w:shd w:val="clear" w:color="auto" w:fill="auto"/>
            <w:vAlign w:val="center"/>
          </w:tcPr>
          <w:p w14:paraId="32591B15" w14:textId="77777777" w:rsidR="00EE250B" w:rsidRPr="00323183" w:rsidRDefault="00EE250B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F70BB5D" w14:textId="77777777" w:rsidR="00EE250B" w:rsidRPr="00323183" w:rsidRDefault="00EE250B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円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2D0A43E" w14:textId="77777777" w:rsidR="00EE250B" w:rsidRPr="00323183" w:rsidRDefault="00EE250B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円</w:t>
            </w:r>
          </w:p>
        </w:tc>
      </w:tr>
    </w:tbl>
    <w:p w14:paraId="1893203E" w14:textId="77777777" w:rsidR="00EE250B" w:rsidRPr="00323183" w:rsidRDefault="004B32DE" w:rsidP="004B32DE">
      <w:pPr>
        <w:ind w:right="856"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 xml:space="preserve">注　</w:t>
      </w:r>
      <w:r w:rsidR="00EE250B" w:rsidRPr="00323183">
        <w:rPr>
          <w:rFonts w:hint="eastAsia"/>
          <w:color w:val="000000"/>
        </w:rPr>
        <w:t>助成申請額は</w:t>
      </w:r>
      <w:r w:rsidRPr="00323183">
        <w:rPr>
          <w:rFonts w:hint="eastAsia"/>
          <w:color w:val="000000"/>
        </w:rPr>
        <w:t>、10</w:t>
      </w:r>
      <w:r w:rsidR="00EE250B" w:rsidRPr="00323183">
        <w:rPr>
          <w:rFonts w:hint="eastAsia"/>
          <w:color w:val="000000"/>
        </w:rPr>
        <w:t>万円単位</w:t>
      </w:r>
      <w:r w:rsidRPr="00323183">
        <w:rPr>
          <w:rFonts w:hint="eastAsia"/>
          <w:color w:val="000000"/>
        </w:rPr>
        <w:t>とすること。</w:t>
      </w:r>
    </w:p>
    <w:p w14:paraId="5F489F92" w14:textId="77777777" w:rsidR="00F65D17" w:rsidRPr="00323183" w:rsidRDefault="00F65D17" w:rsidP="00A1252F">
      <w:pPr>
        <w:rPr>
          <w:color w:val="000000"/>
        </w:rPr>
      </w:pPr>
    </w:p>
    <w:p w14:paraId="001E94F6" w14:textId="77777777" w:rsidR="00EE250B" w:rsidRPr="00323183" w:rsidRDefault="00EE250B" w:rsidP="004B32DE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lastRenderedPageBreak/>
        <w:t>４.申請者負担額（B）の内訳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2853"/>
        <w:gridCol w:w="2750"/>
      </w:tblGrid>
      <w:tr w:rsidR="004B32DE" w:rsidRPr="00323183" w14:paraId="3E299F36" w14:textId="77777777" w:rsidTr="00A1252F">
        <w:tc>
          <w:tcPr>
            <w:tcW w:w="2888" w:type="dxa"/>
            <w:shd w:val="clear" w:color="auto" w:fill="auto"/>
            <w:vAlign w:val="center"/>
          </w:tcPr>
          <w:p w14:paraId="30454A94" w14:textId="77777777" w:rsidR="004B32DE" w:rsidRPr="00323183" w:rsidRDefault="004B32DE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①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4AE5DB" w14:textId="77777777" w:rsidR="004B32DE" w:rsidRPr="00323183" w:rsidRDefault="004B32DE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②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D6105D5" w14:textId="77777777" w:rsidR="004B32DE" w:rsidRPr="00323183" w:rsidRDefault="004B32DE" w:rsidP="00EE250B">
            <w:pPr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③</w:t>
            </w:r>
          </w:p>
        </w:tc>
      </w:tr>
      <w:tr w:rsidR="004B32DE" w:rsidRPr="00323183" w14:paraId="5D69BEE6" w14:textId="77777777" w:rsidTr="00A1252F">
        <w:tc>
          <w:tcPr>
            <w:tcW w:w="2888" w:type="dxa"/>
            <w:shd w:val="clear" w:color="auto" w:fill="auto"/>
            <w:vAlign w:val="center"/>
          </w:tcPr>
          <w:p w14:paraId="5DCDA492" w14:textId="77777777" w:rsidR="004B32DE" w:rsidRPr="00323183" w:rsidRDefault="004B32DE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円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52F5998" w14:textId="77777777" w:rsidR="004B32DE" w:rsidRPr="00323183" w:rsidRDefault="004B32DE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円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48CECEA" w14:textId="77777777" w:rsidR="004B32DE" w:rsidRPr="00323183" w:rsidRDefault="004B32DE" w:rsidP="0040158B">
            <w:pPr>
              <w:jc w:val="right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円</w:t>
            </w:r>
          </w:p>
        </w:tc>
      </w:tr>
    </w:tbl>
    <w:p w14:paraId="3CCD5AFE" w14:textId="77777777" w:rsidR="00F65D17" w:rsidRPr="00323183" w:rsidRDefault="00F65D17" w:rsidP="00A1252F">
      <w:pPr>
        <w:rPr>
          <w:color w:val="000000"/>
        </w:rPr>
      </w:pPr>
    </w:p>
    <w:p w14:paraId="2D288928" w14:textId="77777777" w:rsidR="00F65D17" w:rsidRPr="00323183" w:rsidRDefault="00F65D17" w:rsidP="00A1252F">
      <w:pPr>
        <w:rPr>
          <w:color w:val="000000"/>
        </w:rPr>
      </w:pPr>
    </w:p>
    <w:p w14:paraId="072296EE" w14:textId="77777777" w:rsidR="00EE250B" w:rsidRPr="00323183" w:rsidRDefault="00FA3A9C" w:rsidP="00F66DF7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>５</w:t>
      </w:r>
      <w:r w:rsidR="00EE250B" w:rsidRPr="00323183">
        <w:rPr>
          <w:rFonts w:hint="eastAsia"/>
          <w:color w:val="000000"/>
        </w:rPr>
        <w:t>.</w:t>
      </w:r>
      <w:r w:rsidR="00650F01" w:rsidRPr="00323183">
        <w:rPr>
          <w:rFonts w:hint="eastAsia"/>
          <w:color w:val="000000"/>
        </w:rPr>
        <w:t>助成</w:t>
      </w:r>
      <w:r w:rsidR="006C3009" w:rsidRPr="00323183">
        <w:rPr>
          <w:rFonts w:hint="eastAsia"/>
          <w:color w:val="000000"/>
        </w:rPr>
        <w:t>申請</w:t>
      </w:r>
      <w:r w:rsidR="008E29B7" w:rsidRPr="00323183">
        <w:rPr>
          <w:rFonts w:hint="eastAsia"/>
          <w:color w:val="000000"/>
        </w:rPr>
        <w:t>事業の</w:t>
      </w:r>
      <w:r w:rsidR="00EE250B" w:rsidRPr="00323183">
        <w:rPr>
          <w:rFonts w:hint="eastAsia"/>
          <w:color w:val="000000"/>
        </w:rPr>
        <w:t>計画</w:t>
      </w:r>
    </w:p>
    <w:p w14:paraId="5504E24E" w14:textId="77777777" w:rsidR="00FA3A9C" w:rsidRPr="00323183" w:rsidRDefault="00FA3A9C" w:rsidP="00A1252F">
      <w:pPr>
        <w:rPr>
          <w:color w:val="000000"/>
        </w:rPr>
      </w:pPr>
    </w:p>
    <w:p w14:paraId="376AACDE" w14:textId="77777777" w:rsidR="00EE250B" w:rsidRPr="00323183" w:rsidRDefault="00D51E29" w:rsidP="00D51E29">
      <w:pPr>
        <w:ind w:left="429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color w:val="000000"/>
        </w:rPr>
        <w:t>1</w:t>
      </w:r>
      <w:r>
        <w:rPr>
          <w:rFonts w:hint="eastAsia"/>
          <w:color w:val="000000"/>
        </w:rPr>
        <w:t>)</w:t>
      </w:r>
      <w:r>
        <w:rPr>
          <w:color w:val="000000"/>
        </w:rPr>
        <w:t xml:space="preserve"> </w:t>
      </w:r>
      <w:r w:rsidR="008E29B7" w:rsidRPr="00323183">
        <w:rPr>
          <w:rFonts w:hint="eastAsia"/>
          <w:color w:val="000000"/>
        </w:rPr>
        <w:t>事業の名称</w:t>
      </w:r>
    </w:p>
    <w:p w14:paraId="12769505" w14:textId="77777777" w:rsidR="008E29B7" w:rsidRPr="00323183" w:rsidRDefault="008E29B7" w:rsidP="00D51E29">
      <w:pPr>
        <w:rPr>
          <w:color w:val="000000"/>
        </w:rPr>
      </w:pPr>
    </w:p>
    <w:p w14:paraId="6A3FA885" w14:textId="77777777" w:rsidR="00FA3A9C" w:rsidRPr="00323183" w:rsidRDefault="00FA3A9C" w:rsidP="00D51E29">
      <w:pPr>
        <w:rPr>
          <w:color w:val="000000"/>
        </w:rPr>
      </w:pPr>
    </w:p>
    <w:p w14:paraId="2730F000" w14:textId="77777777" w:rsidR="008E29B7" w:rsidRPr="00323183" w:rsidRDefault="008E29B7" w:rsidP="00F66DF7">
      <w:pPr>
        <w:ind w:firstLineChars="200" w:firstLine="429"/>
        <w:rPr>
          <w:color w:val="000000"/>
        </w:rPr>
      </w:pPr>
      <w:r w:rsidRPr="00323183">
        <w:rPr>
          <w:rFonts w:hint="eastAsia"/>
          <w:color w:val="000000"/>
        </w:rPr>
        <w:t>(2）事業の趣旨・目的</w:t>
      </w:r>
    </w:p>
    <w:p w14:paraId="1B74093E" w14:textId="77777777" w:rsidR="00FA3A9C" w:rsidRPr="00323183" w:rsidRDefault="00FA3A9C" w:rsidP="00D51E29">
      <w:pPr>
        <w:rPr>
          <w:color w:val="000000"/>
        </w:rPr>
      </w:pPr>
    </w:p>
    <w:p w14:paraId="4D934FD0" w14:textId="77777777" w:rsidR="00EE250B" w:rsidRPr="00323183" w:rsidRDefault="00EE250B" w:rsidP="00EE250B">
      <w:pPr>
        <w:rPr>
          <w:color w:val="000000"/>
        </w:rPr>
      </w:pPr>
    </w:p>
    <w:p w14:paraId="2769B28F" w14:textId="77777777" w:rsidR="00CB6458" w:rsidRPr="00323183" w:rsidRDefault="00FA3A9C" w:rsidP="00FA3A9C">
      <w:pPr>
        <w:ind w:left="429"/>
        <w:rPr>
          <w:color w:val="000000"/>
        </w:rPr>
      </w:pPr>
      <w:r w:rsidRPr="00323183">
        <w:rPr>
          <w:rFonts w:hint="eastAsia"/>
          <w:color w:val="000000"/>
        </w:rPr>
        <w:t>(3)</w:t>
      </w:r>
      <w:r w:rsidR="00D51E29">
        <w:rPr>
          <w:color w:val="000000"/>
        </w:rPr>
        <w:t xml:space="preserve"> </w:t>
      </w:r>
      <w:r w:rsidR="00CB6458" w:rsidRPr="00323183">
        <w:rPr>
          <w:rFonts w:hint="eastAsia"/>
          <w:color w:val="000000"/>
        </w:rPr>
        <w:t>事業の対象者</w:t>
      </w:r>
    </w:p>
    <w:p w14:paraId="1CF3E32E" w14:textId="77777777" w:rsidR="00FA3A9C" w:rsidRPr="00323183" w:rsidRDefault="00FA3A9C" w:rsidP="00D51E29">
      <w:pPr>
        <w:rPr>
          <w:color w:val="000000"/>
        </w:rPr>
      </w:pPr>
    </w:p>
    <w:p w14:paraId="535F1D46" w14:textId="77777777" w:rsidR="00CB6458" w:rsidRPr="00323183" w:rsidRDefault="00CB6458" w:rsidP="00EE250B">
      <w:pPr>
        <w:rPr>
          <w:color w:val="000000"/>
        </w:rPr>
      </w:pPr>
    </w:p>
    <w:p w14:paraId="02F2DDCD" w14:textId="77777777" w:rsidR="00CB6458" w:rsidRPr="00323183" w:rsidRDefault="00CB6458" w:rsidP="00EE250B">
      <w:pPr>
        <w:rPr>
          <w:color w:val="000000"/>
        </w:rPr>
      </w:pPr>
      <w:r w:rsidRPr="00323183">
        <w:rPr>
          <w:rFonts w:hint="eastAsia"/>
          <w:color w:val="000000"/>
        </w:rPr>
        <w:t xml:space="preserve">　　(4) </w:t>
      </w:r>
      <w:r w:rsidR="00CA00A4">
        <w:rPr>
          <w:rFonts w:hint="eastAsia"/>
          <w:color w:val="000000"/>
        </w:rPr>
        <w:t>実施期間　：　　令和　　年　　月　　日 ～ 令和　　年　　月　　日</w:t>
      </w:r>
    </w:p>
    <w:p w14:paraId="3A33AD02" w14:textId="77777777" w:rsidR="00CB6458" w:rsidRPr="00323183" w:rsidRDefault="00CB6458" w:rsidP="00EE250B">
      <w:pPr>
        <w:rPr>
          <w:color w:val="000000"/>
        </w:rPr>
      </w:pPr>
    </w:p>
    <w:p w14:paraId="6B80EDA8" w14:textId="77777777" w:rsidR="00FA3A9C" w:rsidRPr="00323183" w:rsidRDefault="00FA3A9C" w:rsidP="00EE250B">
      <w:pPr>
        <w:rPr>
          <w:color w:val="000000"/>
        </w:rPr>
      </w:pPr>
    </w:p>
    <w:p w14:paraId="4C2A4542" w14:textId="77777777" w:rsidR="00CB6458" w:rsidRPr="00323183" w:rsidRDefault="00FA3A9C" w:rsidP="00EE250B">
      <w:pPr>
        <w:rPr>
          <w:color w:val="000000"/>
        </w:rPr>
      </w:pPr>
      <w:r w:rsidRPr="00323183">
        <w:rPr>
          <w:rFonts w:hint="eastAsia"/>
          <w:color w:val="000000"/>
        </w:rPr>
        <w:t xml:space="preserve">　　(5) </w:t>
      </w:r>
      <w:r w:rsidR="00CB6458" w:rsidRPr="00323183">
        <w:rPr>
          <w:rFonts w:hint="eastAsia"/>
          <w:color w:val="000000"/>
        </w:rPr>
        <w:t>実施場所</w:t>
      </w:r>
    </w:p>
    <w:p w14:paraId="0CAFDF4E" w14:textId="77777777" w:rsidR="00CB6458" w:rsidRPr="00323183" w:rsidRDefault="00CB6458" w:rsidP="00EE250B">
      <w:pPr>
        <w:rPr>
          <w:color w:val="000000"/>
        </w:rPr>
      </w:pPr>
    </w:p>
    <w:p w14:paraId="52165D25" w14:textId="77777777" w:rsidR="00FA3A9C" w:rsidRPr="00323183" w:rsidRDefault="00FA3A9C" w:rsidP="00EE250B">
      <w:pPr>
        <w:rPr>
          <w:color w:val="000000"/>
        </w:rPr>
      </w:pPr>
    </w:p>
    <w:p w14:paraId="3F003BEB" w14:textId="77777777" w:rsidR="00CB6458" w:rsidRPr="00323183" w:rsidRDefault="00FA3A9C" w:rsidP="00EE250B">
      <w:pPr>
        <w:rPr>
          <w:color w:val="000000"/>
        </w:rPr>
      </w:pPr>
      <w:r w:rsidRPr="00323183">
        <w:rPr>
          <w:rFonts w:hint="eastAsia"/>
          <w:color w:val="000000"/>
        </w:rPr>
        <w:t xml:space="preserve">　　(</w:t>
      </w:r>
      <w:r w:rsidRPr="00323183">
        <w:rPr>
          <w:color w:val="000000"/>
        </w:rPr>
        <w:t>6</w:t>
      </w:r>
      <w:r w:rsidRPr="00323183">
        <w:rPr>
          <w:rFonts w:hint="eastAsia"/>
          <w:color w:val="000000"/>
        </w:rPr>
        <w:t>)</w:t>
      </w:r>
      <w:r w:rsidRPr="00323183">
        <w:rPr>
          <w:color w:val="000000"/>
        </w:rPr>
        <w:t xml:space="preserve"> </w:t>
      </w:r>
      <w:r w:rsidR="00CB6458" w:rsidRPr="00323183">
        <w:rPr>
          <w:rFonts w:hint="eastAsia"/>
          <w:color w:val="000000"/>
        </w:rPr>
        <w:t>実施内容</w:t>
      </w:r>
    </w:p>
    <w:p w14:paraId="07077A4B" w14:textId="77777777" w:rsidR="00FA3A9C" w:rsidRPr="00323183" w:rsidRDefault="00FA3A9C" w:rsidP="00EE250B">
      <w:pPr>
        <w:rPr>
          <w:color w:val="000000"/>
        </w:rPr>
      </w:pPr>
    </w:p>
    <w:p w14:paraId="44EB5381" w14:textId="77777777" w:rsidR="004B32DE" w:rsidRPr="00323183" w:rsidRDefault="004B32DE" w:rsidP="00EE250B">
      <w:pPr>
        <w:rPr>
          <w:color w:val="000000"/>
        </w:rPr>
      </w:pPr>
    </w:p>
    <w:p w14:paraId="12EF67EA" w14:textId="77777777" w:rsidR="00F65D17" w:rsidRPr="00323183" w:rsidRDefault="00F65D17" w:rsidP="00F65D17">
      <w:pPr>
        <w:ind w:firstLineChars="200" w:firstLine="429"/>
        <w:rPr>
          <w:color w:val="000000"/>
        </w:rPr>
      </w:pPr>
      <w:r w:rsidRPr="00323183">
        <w:rPr>
          <w:rFonts w:hint="eastAsia"/>
          <w:color w:val="000000"/>
        </w:rPr>
        <w:t>(7)</w:t>
      </w:r>
      <w:r w:rsidRPr="00323183">
        <w:rPr>
          <w:color w:val="000000"/>
        </w:rPr>
        <w:t xml:space="preserve"> </w:t>
      </w:r>
      <w:r w:rsidRPr="00323183">
        <w:rPr>
          <w:rFonts w:hint="eastAsia"/>
          <w:color w:val="000000"/>
        </w:rPr>
        <w:t>事業の期待できる効果</w:t>
      </w:r>
    </w:p>
    <w:p w14:paraId="05722CA4" w14:textId="77777777" w:rsidR="00F65D17" w:rsidRPr="00323183" w:rsidRDefault="00F65D17" w:rsidP="00EE250B">
      <w:pPr>
        <w:rPr>
          <w:color w:val="000000"/>
        </w:rPr>
      </w:pPr>
    </w:p>
    <w:p w14:paraId="08273EA3" w14:textId="77777777" w:rsidR="00F65D17" w:rsidRDefault="00F65D17" w:rsidP="00EE250B">
      <w:pPr>
        <w:rPr>
          <w:color w:val="000000"/>
        </w:rPr>
      </w:pPr>
    </w:p>
    <w:p w14:paraId="649AA963" w14:textId="77777777" w:rsidR="00CA00A4" w:rsidRPr="00323183" w:rsidRDefault="00CA00A4" w:rsidP="00EE250B">
      <w:pPr>
        <w:rPr>
          <w:color w:val="000000"/>
        </w:rPr>
      </w:pPr>
    </w:p>
    <w:p w14:paraId="1C612152" w14:textId="77777777" w:rsidR="00EE250B" w:rsidRPr="00323183" w:rsidRDefault="00F65D17" w:rsidP="00F66DF7">
      <w:pPr>
        <w:ind w:firstLineChars="200" w:firstLine="429"/>
        <w:rPr>
          <w:color w:val="000000"/>
        </w:rPr>
      </w:pPr>
      <w:r w:rsidRPr="00323183">
        <w:rPr>
          <w:rFonts w:hint="eastAsia"/>
          <w:color w:val="000000"/>
        </w:rPr>
        <w:t>(8</w:t>
      </w:r>
      <w:r w:rsidR="00F66DF7" w:rsidRPr="00323183">
        <w:rPr>
          <w:rFonts w:hint="eastAsia"/>
          <w:color w:val="000000"/>
        </w:rPr>
        <w:t xml:space="preserve">) </w:t>
      </w:r>
      <w:r w:rsidR="00FA3A9C" w:rsidRPr="00323183">
        <w:rPr>
          <w:rFonts w:hint="eastAsia"/>
          <w:color w:val="000000"/>
        </w:rPr>
        <w:t>備品等の内訳</w:t>
      </w:r>
    </w:p>
    <w:tbl>
      <w:tblPr>
        <w:tblW w:w="8612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1086"/>
        <w:gridCol w:w="982"/>
        <w:gridCol w:w="1418"/>
        <w:gridCol w:w="1417"/>
        <w:gridCol w:w="1455"/>
      </w:tblGrid>
      <w:tr w:rsidR="00C2406D" w:rsidRPr="00323183" w14:paraId="7F8F2254" w14:textId="77777777" w:rsidTr="00A1252F">
        <w:trPr>
          <w:trHeight w:val="471"/>
        </w:trPr>
        <w:tc>
          <w:tcPr>
            <w:tcW w:w="2254" w:type="dxa"/>
            <w:shd w:val="clear" w:color="auto" w:fill="auto"/>
            <w:vAlign w:val="center"/>
          </w:tcPr>
          <w:p w14:paraId="5547FEE9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備品</w:t>
            </w:r>
            <w:r w:rsidR="00FA3A9C" w:rsidRPr="00323183">
              <w:rPr>
                <w:rFonts w:hint="eastAsia"/>
                <w:color w:val="000000"/>
              </w:rPr>
              <w:t>等</w:t>
            </w:r>
            <w:r w:rsidRPr="00323183">
              <w:rPr>
                <w:rFonts w:hint="eastAsia"/>
                <w:color w:val="000000"/>
              </w:rPr>
              <w:t>名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60B0C5B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規格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0E5E57D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1AB7F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単価（円）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D2518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計（円）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3C4CA3C" w14:textId="77777777" w:rsidR="00EE250B" w:rsidRPr="00323183" w:rsidRDefault="00EE250B" w:rsidP="0040158B">
            <w:pPr>
              <w:jc w:val="center"/>
              <w:rPr>
                <w:color w:val="000000"/>
                <w:sz w:val="20"/>
                <w:szCs w:val="20"/>
              </w:rPr>
            </w:pPr>
            <w:r w:rsidRPr="00323183">
              <w:rPr>
                <w:rFonts w:hint="eastAsia"/>
                <w:color w:val="000000"/>
                <w:sz w:val="20"/>
                <w:szCs w:val="20"/>
              </w:rPr>
              <w:t>保管場所</w:t>
            </w:r>
            <w:r w:rsidR="00FA3A9C" w:rsidRPr="00323183">
              <w:rPr>
                <w:rFonts w:hint="eastAsia"/>
                <w:color w:val="000000"/>
                <w:sz w:val="20"/>
                <w:szCs w:val="20"/>
              </w:rPr>
              <w:t>等</w:t>
            </w:r>
          </w:p>
        </w:tc>
      </w:tr>
      <w:tr w:rsidR="00C2406D" w:rsidRPr="00323183" w14:paraId="0EED0502" w14:textId="77777777" w:rsidTr="00A1252F">
        <w:trPr>
          <w:trHeight w:val="454"/>
        </w:trPr>
        <w:tc>
          <w:tcPr>
            <w:tcW w:w="2254" w:type="dxa"/>
            <w:shd w:val="clear" w:color="auto" w:fill="auto"/>
            <w:vAlign w:val="center"/>
          </w:tcPr>
          <w:p w14:paraId="3124FC1C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72E880EE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CA72498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33B80F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28CCF3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24B5447" w14:textId="77777777" w:rsidR="00EE250B" w:rsidRPr="00323183" w:rsidRDefault="00EE250B" w:rsidP="00EE250B">
            <w:pPr>
              <w:rPr>
                <w:color w:val="000000"/>
              </w:rPr>
            </w:pPr>
          </w:p>
        </w:tc>
      </w:tr>
      <w:tr w:rsidR="00C2406D" w:rsidRPr="00323183" w14:paraId="2BA3B33C" w14:textId="77777777" w:rsidTr="00A1252F">
        <w:trPr>
          <w:trHeight w:val="454"/>
        </w:trPr>
        <w:tc>
          <w:tcPr>
            <w:tcW w:w="2254" w:type="dxa"/>
            <w:shd w:val="clear" w:color="auto" w:fill="auto"/>
            <w:vAlign w:val="center"/>
          </w:tcPr>
          <w:p w14:paraId="35E5CFB4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C5E0C26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F04ECE3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00AD90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F32C6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61B9804" w14:textId="77777777" w:rsidR="00EE250B" w:rsidRPr="00323183" w:rsidRDefault="00EE250B" w:rsidP="00EE250B">
            <w:pPr>
              <w:rPr>
                <w:color w:val="000000"/>
              </w:rPr>
            </w:pPr>
          </w:p>
        </w:tc>
      </w:tr>
      <w:tr w:rsidR="00C2406D" w:rsidRPr="00323183" w14:paraId="2D36F969" w14:textId="77777777" w:rsidTr="00A1252F">
        <w:trPr>
          <w:trHeight w:val="454"/>
        </w:trPr>
        <w:tc>
          <w:tcPr>
            <w:tcW w:w="2254" w:type="dxa"/>
            <w:shd w:val="clear" w:color="auto" w:fill="auto"/>
            <w:vAlign w:val="center"/>
          </w:tcPr>
          <w:p w14:paraId="421FE036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5BE9422B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E9C6190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57810A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FE5185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28A42F2" w14:textId="77777777" w:rsidR="00EE250B" w:rsidRPr="00323183" w:rsidRDefault="00EE250B" w:rsidP="00EE250B">
            <w:pPr>
              <w:rPr>
                <w:color w:val="000000"/>
              </w:rPr>
            </w:pPr>
          </w:p>
        </w:tc>
      </w:tr>
      <w:tr w:rsidR="00C2406D" w:rsidRPr="00323183" w14:paraId="197D1D62" w14:textId="77777777" w:rsidTr="00A1252F">
        <w:trPr>
          <w:trHeight w:val="454"/>
        </w:trPr>
        <w:tc>
          <w:tcPr>
            <w:tcW w:w="2254" w:type="dxa"/>
            <w:shd w:val="clear" w:color="auto" w:fill="auto"/>
            <w:vAlign w:val="center"/>
          </w:tcPr>
          <w:p w14:paraId="310AED2A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0B392AB2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B279840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08A1D3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34D592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4F22B8A" w14:textId="77777777" w:rsidR="00EE250B" w:rsidRPr="00323183" w:rsidRDefault="00EE250B" w:rsidP="00EE250B">
            <w:pPr>
              <w:rPr>
                <w:color w:val="000000"/>
              </w:rPr>
            </w:pPr>
          </w:p>
        </w:tc>
      </w:tr>
      <w:tr w:rsidR="00C2406D" w:rsidRPr="00323183" w14:paraId="6C85980A" w14:textId="77777777" w:rsidTr="00A1252F">
        <w:trPr>
          <w:trHeight w:val="454"/>
        </w:trPr>
        <w:tc>
          <w:tcPr>
            <w:tcW w:w="2254" w:type="dxa"/>
            <w:shd w:val="clear" w:color="auto" w:fill="auto"/>
            <w:vAlign w:val="center"/>
          </w:tcPr>
          <w:p w14:paraId="6FDD00AE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0C700960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1246C96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667FA0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3ADB64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CFF62FE" w14:textId="77777777" w:rsidR="00EE250B" w:rsidRPr="00323183" w:rsidRDefault="00EE250B" w:rsidP="00EE250B">
            <w:pPr>
              <w:rPr>
                <w:color w:val="000000"/>
              </w:rPr>
            </w:pPr>
          </w:p>
        </w:tc>
      </w:tr>
      <w:tr w:rsidR="00C2406D" w:rsidRPr="00323183" w14:paraId="69EDA764" w14:textId="77777777" w:rsidTr="00A1252F">
        <w:trPr>
          <w:trHeight w:val="454"/>
        </w:trPr>
        <w:tc>
          <w:tcPr>
            <w:tcW w:w="2254" w:type="dxa"/>
            <w:shd w:val="clear" w:color="auto" w:fill="auto"/>
            <w:vAlign w:val="center"/>
          </w:tcPr>
          <w:p w14:paraId="5C26BBE1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55029781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F7B17DD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4F57A0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E13C89" w14:textId="77777777" w:rsidR="00EE250B" w:rsidRPr="00323183" w:rsidRDefault="00EE250B" w:rsidP="00EE250B">
            <w:pPr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1DC4271" w14:textId="77777777" w:rsidR="00EE250B" w:rsidRPr="00323183" w:rsidRDefault="00EE250B" w:rsidP="00EE250B">
            <w:pPr>
              <w:rPr>
                <w:color w:val="000000"/>
              </w:rPr>
            </w:pPr>
          </w:p>
        </w:tc>
      </w:tr>
    </w:tbl>
    <w:p w14:paraId="5D3B85F6" w14:textId="77777777" w:rsidR="002245FC" w:rsidRPr="00323183" w:rsidRDefault="00CA00A4" w:rsidP="00EE250B">
      <w:pPr>
        <w:rPr>
          <w:color w:val="000000"/>
        </w:rPr>
      </w:pPr>
      <w:r>
        <w:rPr>
          <w:color w:val="000000"/>
        </w:rPr>
        <w:br w:type="page"/>
      </w:r>
    </w:p>
    <w:p w14:paraId="4F8F1804" w14:textId="77777777" w:rsidR="00EE250B" w:rsidRPr="00323183" w:rsidRDefault="00FA3A9C" w:rsidP="004B32DE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lastRenderedPageBreak/>
        <w:t>６</w:t>
      </w:r>
      <w:r w:rsidR="00CB6458" w:rsidRPr="00323183">
        <w:rPr>
          <w:rFonts w:hint="eastAsia"/>
          <w:color w:val="000000"/>
        </w:rPr>
        <w:t>．宝くじの社会貢献</w:t>
      </w:r>
      <w:r w:rsidR="00EE250B" w:rsidRPr="00323183">
        <w:rPr>
          <w:rFonts w:hint="eastAsia"/>
          <w:color w:val="000000"/>
        </w:rPr>
        <w:t>広報の仕方</w:t>
      </w:r>
    </w:p>
    <w:tbl>
      <w:tblPr>
        <w:tblW w:w="8529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1639"/>
        <w:gridCol w:w="1639"/>
        <w:gridCol w:w="2006"/>
      </w:tblGrid>
      <w:tr w:rsidR="00EE250B" w:rsidRPr="00323183" w14:paraId="19F6E76C" w14:textId="77777777" w:rsidTr="00A1252F">
        <w:trPr>
          <w:trHeight w:val="454"/>
        </w:trPr>
        <w:tc>
          <w:tcPr>
            <w:tcW w:w="3245" w:type="dxa"/>
            <w:vMerge w:val="restart"/>
            <w:shd w:val="clear" w:color="auto" w:fill="auto"/>
            <w:vAlign w:val="center"/>
          </w:tcPr>
          <w:p w14:paraId="3F992FA3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備品</w:t>
            </w:r>
            <w:r w:rsidR="002245FC" w:rsidRPr="00323183">
              <w:rPr>
                <w:rFonts w:hint="eastAsia"/>
                <w:color w:val="000000"/>
              </w:rPr>
              <w:t>等</w:t>
            </w:r>
            <w:r w:rsidRPr="00323183">
              <w:rPr>
                <w:rFonts w:hint="eastAsia"/>
                <w:color w:val="000000"/>
              </w:rPr>
              <w:t>名</w:t>
            </w:r>
          </w:p>
        </w:tc>
        <w:tc>
          <w:tcPr>
            <w:tcW w:w="5284" w:type="dxa"/>
            <w:gridSpan w:val="3"/>
            <w:shd w:val="clear" w:color="auto" w:fill="auto"/>
            <w:vAlign w:val="center"/>
          </w:tcPr>
          <w:p w14:paraId="72C5666A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表示の仕方</w:t>
            </w:r>
          </w:p>
        </w:tc>
      </w:tr>
      <w:tr w:rsidR="00EE250B" w:rsidRPr="00323183" w14:paraId="068AE479" w14:textId="77777777" w:rsidTr="00A1252F">
        <w:trPr>
          <w:trHeight w:val="448"/>
        </w:trPr>
        <w:tc>
          <w:tcPr>
            <w:tcW w:w="3245" w:type="dxa"/>
            <w:vMerge/>
            <w:shd w:val="clear" w:color="auto" w:fill="auto"/>
            <w:vAlign w:val="center"/>
          </w:tcPr>
          <w:p w14:paraId="3018D7E7" w14:textId="77777777" w:rsidR="00EE250B" w:rsidRPr="00323183" w:rsidRDefault="00EE250B" w:rsidP="0040158B">
            <w:pPr>
              <w:jc w:val="righ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441F7F33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場所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75FAFE8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大きさ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CEC0BBA" w14:textId="77777777" w:rsidR="00EE250B" w:rsidRPr="00323183" w:rsidRDefault="00EE250B" w:rsidP="0040158B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材料</w:t>
            </w:r>
          </w:p>
        </w:tc>
      </w:tr>
      <w:tr w:rsidR="00EE250B" w:rsidRPr="00323183" w14:paraId="1D164E92" w14:textId="77777777" w:rsidTr="00A1252F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196B99DA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4FF9F3E5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430E7EC5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1E221898" w14:textId="77777777" w:rsidR="00EE250B" w:rsidRPr="00323183" w:rsidRDefault="00EE250B" w:rsidP="00A1252F">
            <w:pPr>
              <w:rPr>
                <w:color w:val="000000"/>
              </w:rPr>
            </w:pPr>
          </w:p>
        </w:tc>
      </w:tr>
      <w:tr w:rsidR="00EE250B" w:rsidRPr="00323183" w14:paraId="61FF3EE1" w14:textId="77777777" w:rsidTr="00A1252F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7BD0F839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1ACFA3F6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2AD1D495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ED52528" w14:textId="77777777" w:rsidR="00EE250B" w:rsidRPr="00323183" w:rsidRDefault="00EE250B" w:rsidP="00A1252F">
            <w:pPr>
              <w:rPr>
                <w:color w:val="000000"/>
              </w:rPr>
            </w:pPr>
          </w:p>
        </w:tc>
      </w:tr>
      <w:tr w:rsidR="00EE250B" w:rsidRPr="00323183" w14:paraId="763A0F0D" w14:textId="77777777" w:rsidTr="00A1252F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181C254B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ACF62C6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510D0611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7BAEA698" w14:textId="77777777" w:rsidR="00EE250B" w:rsidRPr="00323183" w:rsidRDefault="00EE250B" w:rsidP="00A1252F">
            <w:pPr>
              <w:rPr>
                <w:color w:val="000000"/>
              </w:rPr>
            </w:pPr>
          </w:p>
        </w:tc>
      </w:tr>
      <w:tr w:rsidR="00EE250B" w:rsidRPr="00323183" w14:paraId="7ADEE1E2" w14:textId="77777777" w:rsidTr="00A1252F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2C604D0D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578B1C9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2491921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4955C7CD" w14:textId="77777777" w:rsidR="00EE250B" w:rsidRPr="00323183" w:rsidRDefault="00EE250B" w:rsidP="00A1252F">
            <w:pPr>
              <w:rPr>
                <w:color w:val="000000"/>
              </w:rPr>
            </w:pPr>
          </w:p>
        </w:tc>
      </w:tr>
      <w:tr w:rsidR="00EE250B" w:rsidRPr="00323183" w14:paraId="3E6E700C" w14:textId="77777777" w:rsidTr="00A1252F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538C86D9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511E1476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0A03E6B6" w14:textId="77777777" w:rsidR="00EE250B" w:rsidRPr="00323183" w:rsidRDefault="00EE250B" w:rsidP="00A1252F">
            <w:pPr>
              <w:rPr>
                <w:color w:val="00000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2B6808D" w14:textId="77777777" w:rsidR="00EE250B" w:rsidRPr="00323183" w:rsidRDefault="00EE250B" w:rsidP="00A1252F">
            <w:pPr>
              <w:rPr>
                <w:color w:val="000000"/>
              </w:rPr>
            </w:pPr>
          </w:p>
        </w:tc>
      </w:tr>
    </w:tbl>
    <w:p w14:paraId="2DCD597F" w14:textId="77777777" w:rsidR="00E027A5" w:rsidRPr="00323183" w:rsidRDefault="00E027A5" w:rsidP="00EE250B">
      <w:pPr>
        <w:rPr>
          <w:color w:val="000000"/>
        </w:rPr>
      </w:pPr>
    </w:p>
    <w:p w14:paraId="39EF2E82" w14:textId="77777777" w:rsidR="00FA3A9C" w:rsidRPr="00323183" w:rsidRDefault="00FA3A9C" w:rsidP="00EE250B">
      <w:pPr>
        <w:rPr>
          <w:color w:val="000000"/>
        </w:rPr>
      </w:pPr>
    </w:p>
    <w:p w14:paraId="27D8151C" w14:textId="77777777" w:rsidR="00EE250B" w:rsidRPr="00323183" w:rsidRDefault="00FA3A9C" w:rsidP="00F66DF7">
      <w:pPr>
        <w:ind w:firstLineChars="100" w:firstLine="214"/>
        <w:rPr>
          <w:color w:val="000000"/>
        </w:rPr>
      </w:pPr>
      <w:r w:rsidRPr="00323183">
        <w:rPr>
          <w:rFonts w:hint="eastAsia"/>
          <w:color w:val="000000"/>
        </w:rPr>
        <w:t>７</w:t>
      </w:r>
      <w:r w:rsidR="00EE250B" w:rsidRPr="00323183">
        <w:rPr>
          <w:rFonts w:hint="eastAsia"/>
          <w:color w:val="000000"/>
        </w:rPr>
        <w:t>.添付</w:t>
      </w:r>
      <w:r w:rsidR="00F96B60" w:rsidRPr="00323183">
        <w:rPr>
          <w:rFonts w:hint="eastAsia"/>
          <w:color w:val="000000"/>
        </w:rPr>
        <w:t>書類</w:t>
      </w:r>
    </w:p>
    <w:p w14:paraId="27AE8B85" w14:textId="77777777" w:rsidR="00EE250B" w:rsidRPr="00323183" w:rsidRDefault="00EE250B" w:rsidP="00F66DF7">
      <w:pPr>
        <w:ind w:leftChars="100" w:left="214"/>
        <w:rPr>
          <w:color w:val="000000"/>
        </w:rPr>
      </w:pPr>
      <w:r w:rsidRPr="00323183">
        <w:rPr>
          <w:rFonts w:hint="eastAsia"/>
          <w:color w:val="000000"/>
        </w:rPr>
        <w:t>（「必要資料」を参照の</w:t>
      </w:r>
      <w:r w:rsidR="00F66DF7" w:rsidRPr="00323183">
        <w:rPr>
          <w:rFonts w:hint="eastAsia"/>
          <w:color w:val="000000"/>
        </w:rPr>
        <w:t>うえ</w:t>
      </w:r>
      <w:r w:rsidRPr="00323183">
        <w:rPr>
          <w:rFonts w:hint="eastAsia"/>
          <w:color w:val="000000"/>
        </w:rPr>
        <w:t>、添付した書類を列挙してください</w:t>
      </w:r>
      <w:r w:rsidR="00F66DF7" w:rsidRPr="00323183">
        <w:rPr>
          <w:rFonts w:hint="eastAsia"/>
          <w:color w:val="000000"/>
        </w:rPr>
        <w:t>。</w:t>
      </w:r>
      <w:r w:rsidRPr="00323183">
        <w:rPr>
          <w:rFonts w:hint="eastAsia"/>
          <w:color w:val="000000"/>
        </w:rPr>
        <w:t>）</w:t>
      </w:r>
    </w:p>
    <w:p w14:paraId="6E2B3791" w14:textId="77777777" w:rsidR="00FA3A9C" w:rsidRPr="00323183" w:rsidRDefault="00FA3A9C" w:rsidP="00A1252F">
      <w:pPr>
        <w:rPr>
          <w:color w:val="000000"/>
        </w:rPr>
      </w:pPr>
    </w:p>
    <w:p w14:paraId="0AFFB61B" w14:textId="77777777" w:rsidR="00FA3A9C" w:rsidRPr="00323183" w:rsidRDefault="00FA3A9C" w:rsidP="00A1252F">
      <w:pPr>
        <w:rPr>
          <w:color w:val="000000"/>
        </w:rPr>
      </w:pPr>
    </w:p>
    <w:p w14:paraId="0EF9EA2D" w14:textId="77777777" w:rsidR="00FA3A9C" w:rsidRDefault="00FA3A9C" w:rsidP="00A1252F">
      <w:pPr>
        <w:rPr>
          <w:color w:val="000000"/>
        </w:rPr>
      </w:pPr>
    </w:p>
    <w:p w14:paraId="249974F3" w14:textId="77777777" w:rsidR="00CA00A4" w:rsidRDefault="00CA00A4" w:rsidP="00A1252F">
      <w:pPr>
        <w:rPr>
          <w:color w:val="000000"/>
        </w:rPr>
      </w:pPr>
    </w:p>
    <w:p w14:paraId="2E285563" w14:textId="77777777" w:rsidR="00CA00A4" w:rsidRDefault="00CA00A4" w:rsidP="00A1252F">
      <w:pPr>
        <w:rPr>
          <w:color w:val="000000"/>
        </w:rPr>
      </w:pPr>
    </w:p>
    <w:p w14:paraId="5C6078E6" w14:textId="77777777" w:rsidR="00CA00A4" w:rsidRPr="00323183" w:rsidRDefault="00CA00A4" w:rsidP="00A1252F">
      <w:pPr>
        <w:rPr>
          <w:color w:val="000000"/>
        </w:rPr>
      </w:pPr>
    </w:p>
    <w:p w14:paraId="7C0B09C2" w14:textId="77777777" w:rsidR="00FA3A9C" w:rsidRPr="00323183" w:rsidRDefault="00FA3A9C" w:rsidP="00F66DF7">
      <w:pPr>
        <w:ind w:leftChars="100" w:left="214"/>
        <w:rPr>
          <w:color w:val="000000"/>
        </w:rPr>
      </w:pPr>
      <w:r w:rsidRPr="00323183">
        <w:rPr>
          <w:rFonts w:hint="eastAsia"/>
          <w:color w:val="000000"/>
        </w:rPr>
        <w:t>８．連絡責任者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7167"/>
      </w:tblGrid>
      <w:tr w:rsidR="00C2406D" w:rsidRPr="00323183" w14:paraId="31B17B50" w14:textId="77777777" w:rsidTr="00A1252F">
        <w:trPr>
          <w:trHeight w:val="949"/>
        </w:trPr>
        <w:tc>
          <w:tcPr>
            <w:tcW w:w="1224" w:type="dxa"/>
            <w:shd w:val="clear" w:color="auto" w:fill="auto"/>
            <w:vAlign w:val="center"/>
          </w:tcPr>
          <w:p w14:paraId="4E82617E" w14:textId="77777777" w:rsidR="00FA3A9C" w:rsidRPr="00323183" w:rsidRDefault="00FA3A9C" w:rsidP="00A1252F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ふりがな</w:t>
            </w:r>
          </w:p>
          <w:p w14:paraId="7AE30F16" w14:textId="77777777" w:rsidR="00FA3A9C" w:rsidRPr="00323183" w:rsidRDefault="00FA3A9C" w:rsidP="00A1252F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73C6C9E8" w14:textId="77777777" w:rsidR="00FA3A9C" w:rsidRDefault="00FA3A9C" w:rsidP="0040158B">
            <w:pPr>
              <w:rPr>
                <w:color w:val="000000"/>
              </w:rPr>
            </w:pPr>
          </w:p>
          <w:p w14:paraId="2C3CC07E" w14:textId="77777777" w:rsidR="00A1252F" w:rsidRPr="00323183" w:rsidRDefault="00A1252F" w:rsidP="0040158B">
            <w:pPr>
              <w:rPr>
                <w:color w:val="000000"/>
              </w:rPr>
            </w:pPr>
          </w:p>
        </w:tc>
      </w:tr>
      <w:tr w:rsidR="00C2406D" w:rsidRPr="00323183" w14:paraId="75CE4FE4" w14:textId="77777777" w:rsidTr="00A1252F">
        <w:trPr>
          <w:trHeight w:val="1403"/>
        </w:trPr>
        <w:tc>
          <w:tcPr>
            <w:tcW w:w="1224" w:type="dxa"/>
            <w:shd w:val="clear" w:color="auto" w:fill="auto"/>
            <w:vAlign w:val="center"/>
          </w:tcPr>
          <w:p w14:paraId="00D4883A" w14:textId="77777777" w:rsidR="00FA3A9C" w:rsidRPr="00323183" w:rsidRDefault="00FA3A9C" w:rsidP="00A1252F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住　　所</w:t>
            </w:r>
          </w:p>
          <w:p w14:paraId="747ADC94" w14:textId="77777777" w:rsidR="00FA3A9C" w:rsidRPr="00323183" w:rsidRDefault="00FA3A9C" w:rsidP="00A1252F">
            <w:pPr>
              <w:jc w:val="center"/>
              <w:rPr>
                <w:color w:val="000000"/>
              </w:rPr>
            </w:pPr>
          </w:p>
          <w:p w14:paraId="286D0CDC" w14:textId="77777777" w:rsidR="00FA3A9C" w:rsidRPr="00323183" w:rsidRDefault="00FA3A9C" w:rsidP="00A1252F">
            <w:pPr>
              <w:jc w:val="center"/>
              <w:rPr>
                <w:color w:val="000000"/>
              </w:rPr>
            </w:pPr>
          </w:p>
        </w:tc>
        <w:tc>
          <w:tcPr>
            <w:tcW w:w="7167" w:type="dxa"/>
            <w:shd w:val="clear" w:color="auto" w:fill="auto"/>
            <w:vAlign w:val="center"/>
          </w:tcPr>
          <w:p w14:paraId="7A9312EF" w14:textId="77777777" w:rsidR="00FA3A9C" w:rsidRDefault="00FA3A9C" w:rsidP="0040158B">
            <w:pPr>
              <w:rPr>
                <w:color w:val="000000"/>
                <w:u w:val="single"/>
              </w:rPr>
            </w:pPr>
            <w:r w:rsidRPr="00323183">
              <w:rPr>
                <w:rFonts w:hint="eastAsia"/>
                <w:color w:val="000000"/>
                <w:u w:val="single"/>
              </w:rPr>
              <w:t xml:space="preserve">〒　　　－　　　　</w:t>
            </w:r>
          </w:p>
          <w:p w14:paraId="774A51CF" w14:textId="77777777" w:rsidR="00A1252F" w:rsidRPr="00A1252F" w:rsidRDefault="00A1252F" w:rsidP="0040158B">
            <w:pPr>
              <w:rPr>
                <w:color w:val="000000"/>
              </w:rPr>
            </w:pPr>
          </w:p>
          <w:p w14:paraId="79315D1E" w14:textId="77777777" w:rsidR="00A1252F" w:rsidRPr="00323183" w:rsidRDefault="00A1252F" w:rsidP="0040158B">
            <w:pPr>
              <w:rPr>
                <w:color w:val="000000"/>
              </w:rPr>
            </w:pPr>
          </w:p>
        </w:tc>
      </w:tr>
      <w:tr w:rsidR="00C2406D" w:rsidRPr="00323183" w14:paraId="3640D2F5" w14:textId="77777777" w:rsidTr="00A1252F">
        <w:trPr>
          <w:trHeight w:val="474"/>
        </w:trPr>
        <w:tc>
          <w:tcPr>
            <w:tcW w:w="1224" w:type="dxa"/>
            <w:shd w:val="clear" w:color="auto" w:fill="auto"/>
            <w:vAlign w:val="center"/>
          </w:tcPr>
          <w:p w14:paraId="06DBD1BF" w14:textId="77777777" w:rsidR="00FA3A9C" w:rsidRPr="00323183" w:rsidRDefault="00FA3A9C" w:rsidP="00A1252F">
            <w:pPr>
              <w:jc w:val="center"/>
              <w:rPr>
                <w:color w:val="000000"/>
              </w:rPr>
            </w:pPr>
            <w:r w:rsidRPr="0032318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A0A3FDD" w14:textId="77777777" w:rsidR="00FA3A9C" w:rsidRPr="00323183" w:rsidRDefault="00FA3A9C" w:rsidP="0040158B">
            <w:pPr>
              <w:rPr>
                <w:color w:val="000000"/>
              </w:rPr>
            </w:pPr>
          </w:p>
        </w:tc>
      </w:tr>
      <w:tr w:rsidR="008806AC" w:rsidRPr="00323183" w14:paraId="44845D20" w14:textId="77777777" w:rsidTr="00A1252F">
        <w:trPr>
          <w:trHeight w:val="454"/>
        </w:trPr>
        <w:tc>
          <w:tcPr>
            <w:tcW w:w="1224" w:type="dxa"/>
            <w:shd w:val="clear" w:color="auto" w:fill="auto"/>
            <w:vAlign w:val="center"/>
          </w:tcPr>
          <w:p w14:paraId="6FE9DA64" w14:textId="77777777" w:rsidR="008806AC" w:rsidRPr="00323183" w:rsidRDefault="008806AC" w:rsidP="00A1252F">
            <w:pPr>
              <w:jc w:val="center"/>
              <w:rPr>
                <w:color w:val="000000"/>
              </w:rPr>
            </w:pPr>
            <w:r w:rsidRPr="008806AC">
              <w:rPr>
                <w:rFonts w:hAnsi="ＭＳ 明朝" w:hint="eastAsia"/>
                <w:color w:val="000000"/>
                <w:spacing w:val="35"/>
                <w:kern w:val="0"/>
                <w:fitText w:val="840" w:id="1458756864"/>
              </w:rPr>
              <w:t>E-mai</w:t>
            </w:r>
            <w:r w:rsidRPr="008806AC">
              <w:rPr>
                <w:rFonts w:hAnsi="ＭＳ 明朝" w:hint="eastAsia"/>
                <w:color w:val="000000"/>
                <w:spacing w:val="5"/>
                <w:kern w:val="0"/>
                <w:fitText w:val="840" w:id="1458756864"/>
              </w:rPr>
              <w:t>l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796C22EA" w14:textId="77777777" w:rsidR="008806AC" w:rsidRPr="00323183" w:rsidRDefault="008806AC" w:rsidP="0040158B">
            <w:pPr>
              <w:rPr>
                <w:color w:val="000000"/>
              </w:rPr>
            </w:pPr>
          </w:p>
        </w:tc>
      </w:tr>
    </w:tbl>
    <w:p w14:paraId="24F560AE" w14:textId="77777777" w:rsidR="00FA3A9C" w:rsidRPr="00323183" w:rsidRDefault="00FA3A9C" w:rsidP="00A1252F">
      <w:pPr>
        <w:rPr>
          <w:color w:val="000000"/>
        </w:rPr>
      </w:pPr>
    </w:p>
    <w:p w14:paraId="748AB4B2" w14:textId="77777777" w:rsidR="00FA3A9C" w:rsidRPr="00323183" w:rsidRDefault="00FA3A9C" w:rsidP="00A1252F">
      <w:pPr>
        <w:rPr>
          <w:color w:val="000000"/>
        </w:rPr>
      </w:pPr>
    </w:p>
    <w:sectPr w:rsidR="00FA3A9C" w:rsidRPr="00323183" w:rsidSect="008C2E90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2B6"/>
    <w:multiLevelType w:val="hybridMultilevel"/>
    <w:tmpl w:val="E45C27CC"/>
    <w:lvl w:ilvl="0" w:tplc="07A25222">
      <w:start w:val="1"/>
      <w:numFmt w:val="decimal"/>
      <w:lvlText w:val="(%1)"/>
      <w:lvlJc w:val="left"/>
      <w:pPr>
        <w:ind w:left="864" w:hanging="43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5E"/>
    <w:rsid w:val="000129F2"/>
    <w:rsid w:val="00013742"/>
    <w:rsid w:val="00027FE4"/>
    <w:rsid w:val="00070397"/>
    <w:rsid w:val="000A522A"/>
    <w:rsid w:val="000C1C65"/>
    <w:rsid w:val="000E7DAD"/>
    <w:rsid w:val="00114B5D"/>
    <w:rsid w:val="001B1D1C"/>
    <w:rsid w:val="00207291"/>
    <w:rsid w:val="002245FC"/>
    <w:rsid w:val="002A60EC"/>
    <w:rsid w:val="002C1408"/>
    <w:rsid w:val="002C62B8"/>
    <w:rsid w:val="002D67B0"/>
    <w:rsid w:val="00313D1A"/>
    <w:rsid w:val="003172E5"/>
    <w:rsid w:val="00323183"/>
    <w:rsid w:val="0038687C"/>
    <w:rsid w:val="003C0F4C"/>
    <w:rsid w:val="0040158B"/>
    <w:rsid w:val="004A4EED"/>
    <w:rsid w:val="004B32DE"/>
    <w:rsid w:val="004C0BF4"/>
    <w:rsid w:val="00504102"/>
    <w:rsid w:val="0050576C"/>
    <w:rsid w:val="00515617"/>
    <w:rsid w:val="00535EA0"/>
    <w:rsid w:val="0055188F"/>
    <w:rsid w:val="005C2F90"/>
    <w:rsid w:val="005C7EB3"/>
    <w:rsid w:val="005D32E3"/>
    <w:rsid w:val="005F0DCB"/>
    <w:rsid w:val="0061669C"/>
    <w:rsid w:val="00617B3E"/>
    <w:rsid w:val="00643D75"/>
    <w:rsid w:val="00650F01"/>
    <w:rsid w:val="006644AF"/>
    <w:rsid w:val="006864F8"/>
    <w:rsid w:val="00687D87"/>
    <w:rsid w:val="00695459"/>
    <w:rsid w:val="006C2274"/>
    <w:rsid w:val="006C3009"/>
    <w:rsid w:val="00714EE9"/>
    <w:rsid w:val="00720528"/>
    <w:rsid w:val="0072265F"/>
    <w:rsid w:val="0072315C"/>
    <w:rsid w:val="00741950"/>
    <w:rsid w:val="00764F25"/>
    <w:rsid w:val="007854AD"/>
    <w:rsid w:val="007B7D22"/>
    <w:rsid w:val="007E1D7A"/>
    <w:rsid w:val="008011E4"/>
    <w:rsid w:val="00802999"/>
    <w:rsid w:val="0083540A"/>
    <w:rsid w:val="008806AC"/>
    <w:rsid w:val="00882C0A"/>
    <w:rsid w:val="0088640C"/>
    <w:rsid w:val="00892539"/>
    <w:rsid w:val="008C2E90"/>
    <w:rsid w:val="008D5112"/>
    <w:rsid w:val="008E29B7"/>
    <w:rsid w:val="009237BC"/>
    <w:rsid w:val="00926443"/>
    <w:rsid w:val="0098086B"/>
    <w:rsid w:val="009A1951"/>
    <w:rsid w:val="009C0457"/>
    <w:rsid w:val="009F45C5"/>
    <w:rsid w:val="00A06017"/>
    <w:rsid w:val="00A10C06"/>
    <w:rsid w:val="00A1252F"/>
    <w:rsid w:val="00A47870"/>
    <w:rsid w:val="00A52FFB"/>
    <w:rsid w:val="00A87D4D"/>
    <w:rsid w:val="00AC52A6"/>
    <w:rsid w:val="00B16C1A"/>
    <w:rsid w:val="00B26E38"/>
    <w:rsid w:val="00B37261"/>
    <w:rsid w:val="00B9712D"/>
    <w:rsid w:val="00BA52F4"/>
    <w:rsid w:val="00BE237E"/>
    <w:rsid w:val="00BE3729"/>
    <w:rsid w:val="00BF7A2A"/>
    <w:rsid w:val="00C0400D"/>
    <w:rsid w:val="00C2406D"/>
    <w:rsid w:val="00C26BD6"/>
    <w:rsid w:val="00C36B56"/>
    <w:rsid w:val="00C43597"/>
    <w:rsid w:val="00C4619D"/>
    <w:rsid w:val="00C47A2D"/>
    <w:rsid w:val="00C67BE8"/>
    <w:rsid w:val="00C726B4"/>
    <w:rsid w:val="00C81C0E"/>
    <w:rsid w:val="00C907E3"/>
    <w:rsid w:val="00CA00A4"/>
    <w:rsid w:val="00CA13F6"/>
    <w:rsid w:val="00CB1CEC"/>
    <w:rsid w:val="00CB6458"/>
    <w:rsid w:val="00D0782B"/>
    <w:rsid w:val="00D134C6"/>
    <w:rsid w:val="00D249BB"/>
    <w:rsid w:val="00D51E29"/>
    <w:rsid w:val="00D6702F"/>
    <w:rsid w:val="00DA7307"/>
    <w:rsid w:val="00DB70AB"/>
    <w:rsid w:val="00DE39C1"/>
    <w:rsid w:val="00E027A5"/>
    <w:rsid w:val="00E07F58"/>
    <w:rsid w:val="00E37E60"/>
    <w:rsid w:val="00E6168F"/>
    <w:rsid w:val="00E624A1"/>
    <w:rsid w:val="00E750BA"/>
    <w:rsid w:val="00E81176"/>
    <w:rsid w:val="00E83D1C"/>
    <w:rsid w:val="00E93455"/>
    <w:rsid w:val="00EB1B72"/>
    <w:rsid w:val="00EC498E"/>
    <w:rsid w:val="00EC5EFE"/>
    <w:rsid w:val="00EC6DF7"/>
    <w:rsid w:val="00ED1FE5"/>
    <w:rsid w:val="00EE250B"/>
    <w:rsid w:val="00EF7299"/>
    <w:rsid w:val="00F13C5B"/>
    <w:rsid w:val="00F20286"/>
    <w:rsid w:val="00F65D17"/>
    <w:rsid w:val="00F66DF7"/>
    <w:rsid w:val="00F70B5E"/>
    <w:rsid w:val="00F96B60"/>
    <w:rsid w:val="00FA3A9C"/>
    <w:rsid w:val="00FA5697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0B6B2"/>
  <w15:chartTrackingRefBased/>
  <w15:docId w15:val="{25426F08-9FF0-4009-8B39-A4394A0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0E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864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8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四国中央市コミュニティ助成事業補助金交付要綱</vt:lpstr>
      <vt:lpstr>四国中央市コミュニティ助成事業補助金交付要綱</vt:lpstr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四国中央市コミュニティ助成事業補助金交付要綱</dc:title>
  <dc:subject/>
  <dc:creator>219412</dc:creator>
  <cp:keywords/>
  <cp:lastModifiedBy>山本大将</cp:lastModifiedBy>
  <cp:revision>5</cp:revision>
  <cp:lastPrinted>2017-06-30T08:10:00Z</cp:lastPrinted>
  <dcterms:created xsi:type="dcterms:W3CDTF">2020-04-27T07:33:00Z</dcterms:created>
  <dcterms:modified xsi:type="dcterms:W3CDTF">2025-05-19T00:29:00Z</dcterms:modified>
</cp:coreProperties>
</file>