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04FCF254" w:rsidR="008A697D" w:rsidRPr="008A697D" w:rsidRDefault="008A697D" w:rsidP="008A697D">
      <w:pPr>
        <w:ind w:firstLineChars="100" w:firstLine="214"/>
      </w:pPr>
      <w:r w:rsidRPr="008A697D">
        <w:t xml:space="preserve">四国中央市長　</w:t>
      </w:r>
      <w:r w:rsidR="00BC3109">
        <w:rPr>
          <w:rFonts w:hint="eastAsia"/>
        </w:rPr>
        <w:t xml:space="preserve">　大西　賢治</w:t>
      </w:r>
      <w:r w:rsidR="00B722E2" w:rsidRPr="00277D7D">
        <w:rPr>
          <w:rFonts w:hint="eastAsia"/>
          <w:color w:val="FFFFFF" w:themeColor="background1"/>
        </w:rPr>
        <w:t>篠</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7361A2">
        <w:rPr>
          <w:rFonts w:hint="eastAsia"/>
          <w:spacing w:val="23"/>
          <w:kern w:val="0"/>
          <w:fitText w:val="1284" w:id="1685802755"/>
        </w:rPr>
        <w:t>ＦＡＸ番</w:t>
      </w:r>
      <w:r w:rsidRPr="007361A2">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7CF671AA" w:rsidR="00E52E10" w:rsidRDefault="00A164A4" w:rsidP="00E52E10">
      <w:pPr>
        <w:ind w:firstLineChars="100" w:firstLine="214"/>
      </w:pPr>
      <w:r>
        <w:rPr>
          <w:rFonts w:hint="eastAsia"/>
        </w:rPr>
        <w:t>令和</w:t>
      </w:r>
      <w:r w:rsidR="00B77CCE">
        <w:rPr>
          <w:rFonts w:hint="eastAsia"/>
        </w:rPr>
        <w:t>８</w:t>
      </w:r>
      <w:r w:rsidR="00A74E7B" w:rsidRPr="00A74E7B">
        <w:rPr>
          <w:rFonts w:hint="eastAsia"/>
        </w:rPr>
        <w:t>年</w:t>
      </w:r>
      <w:r w:rsidR="0007438F">
        <w:rPr>
          <w:rFonts w:hint="eastAsia"/>
        </w:rPr>
        <w:t>７</w:t>
      </w:r>
      <w:r w:rsidR="00A74E7B" w:rsidRPr="00A74E7B">
        <w:rPr>
          <w:rFonts w:hint="eastAsia"/>
        </w:rPr>
        <w:t>月</w:t>
      </w:r>
      <w:r w:rsidR="00CC38C1">
        <w:rPr>
          <w:rFonts w:hint="eastAsia"/>
        </w:rPr>
        <w:t>８</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7361A2" w:rsidRPr="007361A2">
        <w:rPr>
          <w:rFonts w:hAnsi="ＭＳ 明朝" w:hint="eastAsia"/>
          <w:kern w:val="0"/>
          <w:szCs w:val="22"/>
        </w:rPr>
        <w:t>災害対応型移動式コンテナトイレ</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6CC28001" w14:textId="77777777" w:rsidR="00C54A14" w:rsidRDefault="00952FEE" w:rsidP="00975BF5">
      <w:r>
        <w:rPr>
          <w:rFonts w:hint="eastAsia"/>
        </w:rPr>
        <w:t xml:space="preserve">　</w:t>
      </w:r>
    </w:p>
    <w:p w14:paraId="7CB59541" w14:textId="77777777" w:rsidR="002B2FCA" w:rsidRDefault="002B2FCA" w:rsidP="008A697D"/>
    <w:p w14:paraId="5D2BD838" w14:textId="77777777" w:rsidR="004D36E8" w:rsidRPr="003E0107" w:rsidRDefault="00975BF5" w:rsidP="00336816">
      <w:r>
        <w:rPr>
          <w:rFonts w:hint="eastAsia"/>
        </w:rPr>
        <w:t>添付書類</w:t>
      </w:r>
    </w:p>
    <w:p w14:paraId="7612D50D" w14:textId="0E3BF703" w:rsidR="008B3C06" w:rsidRDefault="00C54A14" w:rsidP="00701384">
      <w:r>
        <w:rPr>
          <w:rFonts w:hint="eastAsia"/>
        </w:rPr>
        <w:t xml:space="preserve">　</w:t>
      </w:r>
      <w:r w:rsidR="00AB5F06">
        <w:rPr>
          <w:rFonts w:hint="eastAsia"/>
        </w:rPr>
        <w:t>１</w:t>
      </w:r>
      <w:r w:rsidR="00B729C5">
        <w:rPr>
          <w:rFonts w:hint="eastAsia"/>
        </w:rPr>
        <w:t xml:space="preserve">　</w:t>
      </w:r>
      <w:r w:rsidR="0055622A">
        <w:rPr>
          <w:rFonts w:hint="eastAsia"/>
        </w:rPr>
        <w:t>応札物品調書（様式</w:t>
      </w:r>
      <w:r w:rsidR="00DB662E">
        <w:rPr>
          <w:rFonts w:hint="eastAsia"/>
        </w:rPr>
        <w:t>２</w:t>
      </w:r>
      <w:r w:rsidR="0055622A">
        <w:rPr>
          <w:rFonts w:hint="eastAsia"/>
        </w:rPr>
        <w:t>）</w:t>
      </w:r>
    </w:p>
    <w:p w14:paraId="4B844577" w14:textId="481104AE" w:rsidR="008B3C06" w:rsidRDefault="008B3C06" w:rsidP="0055622A">
      <w:pPr>
        <w:ind w:leftChars="100" w:left="643" w:hangingChars="200" w:hanging="429"/>
      </w:pPr>
      <w:r>
        <w:rPr>
          <w:rFonts w:hint="eastAsia"/>
        </w:rPr>
        <w:t>２</w:t>
      </w:r>
      <w:r w:rsidR="00B729C5">
        <w:rPr>
          <w:rFonts w:hint="eastAsia"/>
        </w:rPr>
        <w:t xml:space="preserve">　</w:t>
      </w:r>
      <w:r w:rsidR="0055622A">
        <w:rPr>
          <w:rFonts w:hint="eastAsia"/>
        </w:rPr>
        <w:t>承認済みの同等品確認書（様式</w:t>
      </w:r>
      <w:r w:rsidR="00DB662E">
        <w:rPr>
          <w:rFonts w:hint="eastAsia"/>
        </w:rPr>
        <w:t>３</w:t>
      </w:r>
      <w:r w:rsidR="0055622A">
        <w:rPr>
          <w:rFonts w:hint="eastAsia"/>
        </w:rPr>
        <w:t>）の写し（</w:t>
      </w:r>
      <w:r w:rsidR="0055622A" w:rsidRPr="00451A61">
        <w:rPr>
          <w:rFonts w:hint="eastAsia"/>
        </w:rPr>
        <w:t>仕様書に例示する参考品以外の物品を入札参加物品とする場合に限</w:t>
      </w:r>
      <w:r w:rsidR="0055622A">
        <w:rPr>
          <w:rFonts w:hint="eastAsia"/>
        </w:rPr>
        <w:t>る。）</w:t>
      </w:r>
    </w:p>
    <w:p w14:paraId="24C1D115" w14:textId="77777777" w:rsidR="003324D4" w:rsidRDefault="003324D4" w:rsidP="002B2FCA"/>
    <w:p w14:paraId="1248B5CE" w14:textId="77777777" w:rsidR="0055622A" w:rsidRDefault="0055622A" w:rsidP="002B2FCA"/>
    <w:p w14:paraId="2836A5E1" w14:textId="77777777" w:rsidR="0055622A" w:rsidRDefault="0055622A" w:rsidP="002B2FCA"/>
    <w:p w14:paraId="674CBBF7" w14:textId="77777777" w:rsidR="0055622A" w:rsidRDefault="0055622A"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B2FCA"/>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7438F"/>
    <w:rsid w:val="00092D0F"/>
    <w:rsid w:val="000F7CCC"/>
    <w:rsid w:val="001613DF"/>
    <w:rsid w:val="001B3CA5"/>
    <w:rsid w:val="00204466"/>
    <w:rsid w:val="00211D1F"/>
    <w:rsid w:val="00215B07"/>
    <w:rsid w:val="0021791E"/>
    <w:rsid w:val="002243F1"/>
    <w:rsid w:val="00225FCC"/>
    <w:rsid w:val="00277D7D"/>
    <w:rsid w:val="002931FA"/>
    <w:rsid w:val="002A43BB"/>
    <w:rsid w:val="002B2FCA"/>
    <w:rsid w:val="00313F02"/>
    <w:rsid w:val="003324D4"/>
    <w:rsid w:val="00336816"/>
    <w:rsid w:val="00337B48"/>
    <w:rsid w:val="00352E80"/>
    <w:rsid w:val="003E0107"/>
    <w:rsid w:val="003F5063"/>
    <w:rsid w:val="00451A61"/>
    <w:rsid w:val="004A13A0"/>
    <w:rsid w:val="004A3795"/>
    <w:rsid w:val="004A5F8E"/>
    <w:rsid w:val="004D36E8"/>
    <w:rsid w:val="004D397B"/>
    <w:rsid w:val="004E6309"/>
    <w:rsid w:val="004F681B"/>
    <w:rsid w:val="00505FBE"/>
    <w:rsid w:val="00510442"/>
    <w:rsid w:val="00535E79"/>
    <w:rsid w:val="0055622A"/>
    <w:rsid w:val="005E0221"/>
    <w:rsid w:val="00627C92"/>
    <w:rsid w:val="006A118D"/>
    <w:rsid w:val="006C0C0F"/>
    <w:rsid w:val="006F6CD2"/>
    <w:rsid w:val="00701384"/>
    <w:rsid w:val="007361A2"/>
    <w:rsid w:val="00770AF8"/>
    <w:rsid w:val="007A49D7"/>
    <w:rsid w:val="008003FD"/>
    <w:rsid w:val="00835068"/>
    <w:rsid w:val="00854E70"/>
    <w:rsid w:val="008A697D"/>
    <w:rsid w:val="008B3C06"/>
    <w:rsid w:val="00925596"/>
    <w:rsid w:val="00937BB4"/>
    <w:rsid w:val="00952FEE"/>
    <w:rsid w:val="0097114C"/>
    <w:rsid w:val="009752F8"/>
    <w:rsid w:val="00975BF5"/>
    <w:rsid w:val="00995A81"/>
    <w:rsid w:val="009E10F1"/>
    <w:rsid w:val="009F33C8"/>
    <w:rsid w:val="00A164A4"/>
    <w:rsid w:val="00A33A8B"/>
    <w:rsid w:val="00A539B0"/>
    <w:rsid w:val="00A73334"/>
    <w:rsid w:val="00A74E7B"/>
    <w:rsid w:val="00AA2C03"/>
    <w:rsid w:val="00AB5F06"/>
    <w:rsid w:val="00AC2DF0"/>
    <w:rsid w:val="00AC338A"/>
    <w:rsid w:val="00AC4391"/>
    <w:rsid w:val="00AD31AD"/>
    <w:rsid w:val="00B47407"/>
    <w:rsid w:val="00B722E2"/>
    <w:rsid w:val="00B729C5"/>
    <w:rsid w:val="00B77CCE"/>
    <w:rsid w:val="00B8038F"/>
    <w:rsid w:val="00B94CDE"/>
    <w:rsid w:val="00BC3109"/>
    <w:rsid w:val="00BE1204"/>
    <w:rsid w:val="00C1188F"/>
    <w:rsid w:val="00C45126"/>
    <w:rsid w:val="00C54A14"/>
    <w:rsid w:val="00C71028"/>
    <w:rsid w:val="00CA36FA"/>
    <w:rsid w:val="00CB16D2"/>
    <w:rsid w:val="00CC38C1"/>
    <w:rsid w:val="00CE3B47"/>
    <w:rsid w:val="00CF1A8B"/>
    <w:rsid w:val="00D14D62"/>
    <w:rsid w:val="00D23AE1"/>
    <w:rsid w:val="00D5729B"/>
    <w:rsid w:val="00D95A96"/>
    <w:rsid w:val="00DB662E"/>
    <w:rsid w:val="00E15723"/>
    <w:rsid w:val="00E52E10"/>
    <w:rsid w:val="00E72CD3"/>
    <w:rsid w:val="00E74B93"/>
    <w:rsid w:val="00EB2236"/>
    <w:rsid w:val="00EB4E73"/>
    <w:rsid w:val="00EF51FB"/>
    <w:rsid w:val="00F06DB0"/>
    <w:rsid w:val="00F158CD"/>
    <w:rsid w:val="00F21625"/>
    <w:rsid w:val="00F33690"/>
    <w:rsid w:val="00FB2343"/>
    <w:rsid w:val="00FF3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64</cp:revision>
  <cp:lastPrinted>2018-04-12T13:49:00Z</cp:lastPrinted>
  <dcterms:created xsi:type="dcterms:W3CDTF">2017-10-17T05:15:00Z</dcterms:created>
  <dcterms:modified xsi:type="dcterms:W3CDTF">2026-07-07T05:22:00Z</dcterms:modified>
</cp:coreProperties>
</file>