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76D3" w14:textId="77777777" w:rsidR="00165060" w:rsidRPr="00615385" w:rsidRDefault="00615385">
      <w:pPr>
        <w:rPr>
          <w:rFonts w:ascii="ＭＳ 明朝" w:eastAsia="ＭＳ 明朝" w:hAnsi="ＭＳ 明朝"/>
        </w:rPr>
      </w:pPr>
      <w:r w:rsidRPr="00615385">
        <w:rPr>
          <w:rFonts w:ascii="ＭＳ 明朝" w:eastAsia="ＭＳ 明朝" w:hAnsi="ＭＳ 明朝"/>
        </w:rPr>
        <w:t>様式第７号（第7条関係）</w:t>
      </w:r>
    </w:p>
    <w:p w14:paraId="7D343EBC" w14:textId="5D0615B1" w:rsidR="00615385" w:rsidRPr="00615385" w:rsidRDefault="00615385">
      <w:pPr>
        <w:rPr>
          <w:rFonts w:ascii="ＭＳ 明朝" w:eastAsia="ＭＳ 明朝" w:hAnsi="ＭＳ 明朝"/>
        </w:rPr>
      </w:pPr>
    </w:p>
    <w:p w14:paraId="5857BA71" w14:textId="77777777" w:rsidR="00615385" w:rsidRDefault="00615385" w:rsidP="007A25E2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市営住宅同居者異動届</w:t>
      </w:r>
    </w:p>
    <w:p w14:paraId="38985C8A" w14:textId="77777777" w:rsidR="00615385" w:rsidRDefault="00615385">
      <w:pPr>
        <w:rPr>
          <w:rFonts w:ascii="ＭＳ 明朝" w:eastAsia="ＭＳ 明朝" w:hAnsi="ＭＳ 明朝"/>
        </w:rPr>
      </w:pPr>
    </w:p>
    <w:p w14:paraId="4822EBA8" w14:textId="77777777" w:rsidR="00615385" w:rsidRPr="00615385" w:rsidRDefault="00615385" w:rsidP="007A25E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年　　月　　日</w:t>
      </w:r>
    </w:p>
    <w:p w14:paraId="7EB7577B" w14:textId="77777777" w:rsidR="00615385" w:rsidRPr="00615385" w:rsidRDefault="00615385">
      <w:pPr>
        <w:rPr>
          <w:rFonts w:ascii="ＭＳ 明朝" w:eastAsia="ＭＳ 明朝" w:hAnsi="ＭＳ 明朝"/>
        </w:rPr>
      </w:pPr>
    </w:p>
    <w:p w14:paraId="5AA40683" w14:textId="77777777" w:rsidR="00615385" w:rsidRDefault="0061538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四国中央市長　　</w:t>
      </w:r>
      <w:r w:rsidR="007A25E2">
        <w:rPr>
          <w:rFonts w:ascii="ＭＳ 明朝" w:eastAsia="ＭＳ 明朝" w:hAnsi="ＭＳ 明朝"/>
        </w:rPr>
        <w:t xml:space="preserve">　</w:t>
      </w:r>
      <w:r>
        <w:rPr>
          <w:rFonts w:ascii="ＭＳ 明朝" w:eastAsia="ＭＳ 明朝" w:hAnsi="ＭＳ 明朝"/>
        </w:rPr>
        <w:t xml:space="preserve">　　様</w:t>
      </w:r>
    </w:p>
    <w:p w14:paraId="619AC11B" w14:textId="77777777" w:rsidR="00615385" w:rsidRDefault="00615385">
      <w:pPr>
        <w:rPr>
          <w:rFonts w:ascii="ＭＳ 明朝" w:eastAsia="ＭＳ 明朝" w:hAnsi="ＭＳ 明朝"/>
        </w:rPr>
      </w:pPr>
    </w:p>
    <w:p w14:paraId="08EF09C5" w14:textId="77777777" w:rsidR="00615385" w:rsidRDefault="00615385" w:rsidP="007A25E2">
      <w:pPr>
        <w:wordWrap w:val="0"/>
        <w:spacing w:line="276" w:lineRule="auto"/>
        <w:jc w:val="right"/>
      </w:pPr>
      <w:r w:rsidRPr="007A25E2">
        <w:rPr>
          <w:rFonts w:hint="eastAsia"/>
          <w:spacing w:val="109"/>
          <w:kern w:val="0"/>
          <w:fitText w:val="1065" w:id="-1777085949"/>
        </w:rPr>
        <w:t>住宅</w:t>
      </w:r>
      <w:r w:rsidRPr="007A25E2">
        <w:rPr>
          <w:rFonts w:hint="eastAsia"/>
          <w:kern w:val="0"/>
          <w:fitText w:val="1065" w:id="-1777085949"/>
        </w:rPr>
        <w:t>名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</w:t>
      </w:r>
    </w:p>
    <w:p w14:paraId="55567FB1" w14:textId="77777777" w:rsidR="00615385" w:rsidRDefault="00615385" w:rsidP="007A25E2">
      <w:pPr>
        <w:wordWrap w:val="0"/>
        <w:spacing w:line="276" w:lineRule="auto"/>
        <w:jc w:val="right"/>
      </w:pPr>
      <w:r w:rsidRPr="00615385">
        <w:rPr>
          <w:rFonts w:hint="eastAsia"/>
          <w:spacing w:val="37"/>
          <w:kern w:val="0"/>
          <w:fitText w:val="1065" w:id="-1777085948"/>
        </w:rPr>
        <w:t>住宅番</w:t>
      </w:r>
      <w:r w:rsidRPr="00615385">
        <w:rPr>
          <w:rFonts w:hint="eastAsia"/>
          <w:spacing w:val="1"/>
          <w:kern w:val="0"/>
          <w:fitText w:val="1065" w:id="-1777085948"/>
        </w:rPr>
        <w:t>号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</w:t>
      </w:r>
    </w:p>
    <w:p w14:paraId="726D7AD2" w14:textId="4B23B9EE" w:rsidR="00615385" w:rsidRDefault="00615385" w:rsidP="007A25E2">
      <w:pPr>
        <w:wordWrap w:val="0"/>
        <w:spacing w:line="276" w:lineRule="auto"/>
        <w:jc w:val="right"/>
      </w:pPr>
      <w:r>
        <w:rPr>
          <w:rFonts w:hint="eastAsia"/>
        </w:rPr>
        <w:t>入居者氏名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</w:t>
      </w:r>
      <w:r w:rsidR="00154E46">
        <w:rPr>
          <w:rFonts w:hint="eastAsia"/>
          <w:kern w:val="0"/>
          <w:u w:val="single"/>
        </w:rPr>
        <w:t xml:space="preserve">　</w:t>
      </w:r>
    </w:p>
    <w:p w14:paraId="6D0DBC1A" w14:textId="77777777" w:rsidR="00615385" w:rsidRDefault="00615385" w:rsidP="007A25E2">
      <w:pPr>
        <w:wordWrap w:val="0"/>
        <w:spacing w:line="276" w:lineRule="auto"/>
        <w:jc w:val="right"/>
      </w:pPr>
      <w:r w:rsidRPr="00615385">
        <w:rPr>
          <w:rFonts w:hint="eastAsia"/>
          <w:spacing w:val="37"/>
          <w:kern w:val="0"/>
          <w:fitText w:val="1065" w:id="-1777085947"/>
        </w:rPr>
        <w:t>電話番</w:t>
      </w:r>
      <w:r w:rsidRPr="00615385">
        <w:rPr>
          <w:rFonts w:hint="eastAsia"/>
          <w:spacing w:val="1"/>
          <w:kern w:val="0"/>
          <w:fitText w:val="1065" w:id="-1777085947"/>
        </w:rPr>
        <w:t>号</w:t>
      </w:r>
      <w:r w:rsidRPr="0083269B"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　　　　　　　　　　　　　</w:t>
      </w:r>
    </w:p>
    <w:p w14:paraId="42F62E5A" w14:textId="77777777" w:rsidR="00615385" w:rsidRPr="00615385" w:rsidRDefault="00615385">
      <w:pPr>
        <w:rPr>
          <w:rFonts w:ascii="ＭＳ 明朝" w:eastAsia="ＭＳ 明朝" w:hAnsi="ＭＳ 明朝"/>
        </w:rPr>
      </w:pPr>
    </w:p>
    <w:p w14:paraId="795D04BD" w14:textId="77777777" w:rsidR="00615385" w:rsidRDefault="0061538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四国中央市営住宅条例施行規則第７条第２項の規定により、次のとおり同居者に異動を</w:t>
      </w:r>
    </w:p>
    <w:p w14:paraId="008BC2E5" w14:textId="77777777" w:rsidR="00615385" w:rsidRPr="00615385" w:rsidRDefault="0061538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生じましたので、届出ます。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699"/>
        <w:gridCol w:w="1700"/>
        <w:gridCol w:w="1699"/>
        <w:gridCol w:w="1700"/>
      </w:tblGrid>
      <w:tr w:rsidR="00615385" w14:paraId="3EC40D99" w14:textId="77777777" w:rsidTr="00615385">
        <w:tc>
          <w:tcPr>
            <w:tcW w:w="1980" w:type="dxa"/>
          </w:tcPr>
          <w:p w14:paraId="0CC084F7" w14:textId="77777777" w:rsidR="00615385" w:rsidRDefault="00615385" w:rsidP="00615385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同居者氏名</w:t>
            </w:r>
          </w:p>
        </w:tc>
        <w:tc>
          <w:tcPr>
            <w:tcW w:w="1699" w:type="dxa"/>
          </w:tcPr>
          <w:p w14:paraId="50B9ACEE" w14:textId="77777777" w:rsidR="00615385" w:rsidRDefault="00615385" w:rsidP="00615385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入居者との続柄</w:t>
            </w:r>
          </w:p>
        </w:tc>
        <w:tc>
          <w:tcPr>
            <w:tcW w:w="1700" w:type="dxa"/>
          </w:tcPr>
          <w:p w14:paraId="7E2C0A73" w14:textId="77777777" w:rsidR="00615385" w:rsidRDefault="00615385" w:rsidP="00615385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異動年月日</w:t>
            </w:r>
          </w:p>
        </w:tc>
        <w:tc>
          <w:tcPr>
            <w:tcW w:w="1699" w:type="dxa"/>
          </w:tcPr>
          <w:p w14:paraId="7A99DA28" w14:textId="77777777" w:rsidR="00615385" w:rsidRDefault="00615385" w:rsidP="00615385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原　　因</w:t>
            </w:r>
          </w:p>
        </w:tc>
        <w:tc>
          <w:tcPr>
            <w:tcW w:w="1700" w:type="dxa"/>
          </w:tcPr>
          <w:p w14:paraId="7B531E73" w14:textId="77777777" w:rsidR="00615385" w:rsidRDefault="00615385" w:rsidP="00615385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備　　考</w:t>
            </w:r>
          </w:p>
        </w:tc>
      </w:tr>
      <w:tr w:rsidR="00615385" w14:paraId="0C2BA248" w14:textId="77777777" w:rsidTr="00615385">
        <w:tc>
          <w:tcPr>
            <w:tcW w:w="1980" w:type="dxa"/>
          </w:tcPr>
          <w:p w14:paraId="024A8F1C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0160E790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7DA0303D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05679C74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72E9BE04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615385" w14:paraId="23F2D906" w14:textId="77777777" w:rsidTr="00615385">
        <w:tc>
          <w:tcPr>
            <w:tcW w:w="1980" w:type="dxa"/>
          </w:tcPr>
          <w:p w14:paraId="00FD5D55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12F229B3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6F3664C2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14C45CAE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4C24342F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64AC0" w14:paraId="6BB9F1D5" w14:textId="77777777" w:rsidTr="00615385">
        <w:tc>
          <w:tcPr>
            <w:tcW w:w="1980" w:type="dxa"/>
          </w:tcPr>
          <w:p w14:paraId="2E487AA4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2D95A2F2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6098EEAF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6609A86E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1B8F83A4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C64AC0" w14:paraId="23805F97" w14:textId="77777777" w:rsidTr="00615385">
        <w:tc>
          <w:tcPr>
            <w:tcW w:w="1980" w:type="dxa"/>
          </w:tcPr>
          <w:p w14:paraId="307B275A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7FA17671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7049C994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59C72EC5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495A2D15" w14:textId="77777777" w:rsidR="00C64AC0" w:rsidRDefault="00C64AC0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615385" w14:paraId="29C6284F" w14:textId="77777777" w:rsidTr="00615385">
        <w:tc>
          <w:tcPr>
            <w:tcW w:w="1980" w:type="dxa"/>
          </w:tcPr>
          <w:p w14:paraId="367C8EE0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6381FD17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0CD753C5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14:paraId="3BB55C12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00" w:type="dxa"/>
          </w:tcPr>
          <w:p w14:paraId="3799FE86" w14:textId="77777777" w:rsidR="00615385" w:rsidRDefault="00615385" w:rsidP="00615385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615385" w14:paraId="6C1C1925" w14:textId="77777777" w:rsidTr="00615385">
        <w:tc>
          <w:tcPr>
            <w:tcW w:w="1980" w:type="dxa"/>
          </w:tcPr>
          <w:p w14:paraId="32051912" w14:textId="77777777" w:rsidR="00615385" w:rsidRDefault="00615385" w:rsidP="00615385">
            <w:pPr>
              <w:spacing w:line="72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移動後の世帯員数</w:t>
            </w:r>
          </w:p>
        </w:tc>
        <w:tc>
          <w:tcPr>
            <w:tcW w:w="6798" w:type="dxa"/>
            <w:gridSpan w:val="4"/>
          </w:tcPr>
          <w:p w14:paraId="089F8E20" w14:textId="77777777" w:rsidR="00615385" w:rsidRDefault="00615385" w:rsidP="00615385">
            <w:pPr>
              <w:spacing w:line="72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　　　　　　人</w:t>
            </w:r>
          </w:p>
        </w:tc>
      </w:tr>
      <w:tr w:rsidR="00615385" w14:paraId="76B5A661" w14:textId="77777777" w:rsidTr="00C64AC0">
        <w:trPr>
          <w:trHeight w:val="4015"/>
        </w:trPr>
        <w:tc>
          <w:tcPr>
            <w:tcW w:w="8778" w:type="dxa"/>
            <w:gridSpan w:val="5"/>
          </w:tcPr>
          <w:p w14:paraId="0CFD9123" w14:textId="77777777" w:rsidR="00615385" w:rsidRDefault="0061538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転出先等の事項</w:t>
            </w:r>
          </w:p>
        </w:tc>
      </w:tr>
    </w:tbl>
    <w:p w14:paraId="31BCE00F" w14:textId="77777777" w:rsidR="00615385" w:rsidRPr="00615385" w:rsidRDefault="00615385" w:rsidP="00615385">
      <w:pPr>
        <w:rPr>
          <w:rFonts w:ascii="ＭＳ 明朝" w:eastAsia="ＭＳ 明朝" w:hAnsi="ＭＳ 明朝"/>
        </w:rPr>
      </w:pPr>
    </w:p>
    <w:sectPr w:rsidR="00615385" w:rsidRPr="00615385" w:rsidSect="00615385">
      <w:pgSz w:w="11906" w:h="16838"/>
      <w:pgMar w:top="1134" w:right="1247" w:bottom="1191" w:left="187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385"/>
    <w:rsid w:val="00154E46"/>
    <w:rsid w:val="00165060"/>
    <w:rsid w:val="00615385"/>
    <w:rsid w:val="007A25E2"/>
    <w:rsid w:val="00C6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1E72C4"/>
  <w15:chartTrackingRefBased/>
  <w15:docId w15:val="{595098F7-A31A-4820-AEA9-39A2407C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山内政樹</dc:creator>
  <cp:keywords/>
  <dc:description/>
  <cp:lastModifiedBy>飯尾剛</cp:lastModifiedBy>
  <cp:revision>2</cp:revision>
  <dcterms:created xsi:type="dcterms:W3CDTF">2026-08-12T01:49:00Z</dcterms:created>
  <dcterms:modified xsi:type="dcterms:W3CDTF">2026-08-12T01:49:00Z</dcterms:modified>
</cp:coreProperties>
</file>