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3B8AE" w14:textId="77777777" w:rsidR="00D51DC0" w:rsidRDefault="00D51DC0" w:rsidP="00092D0F">
      <w:pPr>
        <w:ind w:hanging="540"/>
        <w:jc w:val="center"/>
        <w:rPr>
          <w:rFonts w:ascii="ＭＳ ゴシック" w:eastAsia="ＭＳ ゴシック" w:hAnsi="ＭＳ ゴシック"/>
          <w:sz w:val="24"/>
          <w:szCs w:val="24"/>
          <w:bdr w:val="single" w:sz="4" w:space="0" w:color="auto"/>
        </w:rPr>
      </w:pPr>
    </w:p>
    <w:p w14:paraId="10DB1313" w14:textId="1A520B2F" w:rsidR="00AA42BC" w:rsidRDefault="00092D0F" w:rsidP="00092D0F">
      <w:pPr>
        <w:ind w:hanging="540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>取扱債券一覧</w:t>
      </w:r>
      <w:r w:rsidR="00AA42BC">
        <w:rPr>
          <w:rFonts w:ascii="ＭＳ ゴシック" w:eastAsia="ＭＳ ゴシック" w:hAnsi="ＭＳ ゴシック" w:hint="eastAsia"/>
          <w:sz w:val="28"/>
          <w:szCs w:val="28"/>
        </w:rPr>
        <w:t>表</w:t>
      </w:r>
    </w:p>
    <w:p w14:paraId="629BD880" w14:textId="77777777" w:rsidR="00876B1B" w:rsidRPr="00092D0F" w:rsidRDefault="00876B1B" w:rsidP="00092D0F">
      <w:pPr>
        <w:ind w:hanging="540"/>
        <w:jc w:val="center"/>
        <w:rPr>
          <w:rFonts w:ascii="ＭＳ ゴシック" w:eastAsia="ＭＳ ゴシック" w:hAnsi="ＭＳ ゴシック"/>
          <w:sz w:val="20"/>
        </w:rPr>
      </w:pPr>
    </w:p>
    <w:tbl>
      <w:tblPr>
        <w:tblStyle w:val="3"/>
        <w:tblW w:w="0" w:type="auto"/>
        <w:tblBorders>
          <w:top w:val="single" w:sz="12" w:space="0" w:color="000000"/>
          <w:bottom w:val="single" w:sz="12" w:space="0" w:color="000000"/>
          <w:insideH w:val="single" w:sz="6" w:space="0" w:color="000000"/>
        </w:tblBorders>
        <w:tblLook w:val="04A0" w:firstRow="1" w:lastRow="0" w:firstColumn="1" w:lastColumn="0" w:noHBand="0" w:noVBand="1"/>
      </w:tblPr>
      <w:tblGrid>
        <w:gridCol w:w="2393"/>
        <w:gridCol w:w="2076"/>
        <w:gridCol w:w="1026"/>
        <w:gridCol w:w="2335"/>
      </w:tblGrid>
      <w:tr w:rsidR="00092D0F" w14:paraId="54606767" w14:textId="3B3E1F65" w:rsidTr="00391B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2393" w:type="dxa"/>
            <w:tcBorders>
              <w:bottom w:val="none" w:sz="0" w:space="0" w:color="auto"/>
              <w:tl2br w:val="none" w:sz="0" w:space="0" w:color="auto"/>
            </w:tcBorders>
            <w:vAlign w:val="center"/>
          </w:tcPr>
          <w:p w14:paraId="6787D8EB" w14:textId="5AADC425" w:rsidR="00092D0F" w:rsidRPr="00876B1B" w:rsidRDefault="00092D0F" w:rsidP="00391B1C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876B1B">
              <w:rPr>
                <w:rFonts w:ascii="ＭＳ ゴシック" w:eastAsia="ＭＳ ゴシック" w:hAnsi="ＭＳ ゴシック" w:hint="eastAsia"/>
                <w:sz w:val="24"/>
                <w:szCs w:val="24"/>
              </w:rPr>
              <w:t>債券種類</w:t>
            </w:r>
          </w:p>
        </w:tc>
        <w:tc>
          <w:tcPr>
            <w:tcW w:w="2076" w:type="dxa"/>
            <w:tcBorders>
              <w:bottom w:val="none" w:sz="0" w:space="0" w:color="auto"/>
            </w:tcBorders>
            <w:vAlign w:val="center"/>
          </w:tcPr>
          <w:p w14:paraId="61999366" w14:textId="4287CC7C" w:rsidR="00092D0F" w:rsidRPr="00876B1B" w:rsidRDefault="00092D0F" w:rsidP="00391B1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876B1B">
              <w:rPr>
                <w:rFonts w:ascii="ＭＳ ゴシック" w:eastAsia="ＭＳ ゴシック" w:hAnsi="ＭＳ ゴシック" w:hint="eastAsia"/>
                <w:sz w:val="24"/>
                <w:szCs w:val="24"/>
              </w:rPr>
              <w:t>新発債・既発債</w:t>
            </w:r>
          </w:p>
        </w:tc>
        <w:tc>
          <w:tcPr>
            <w:tcW w:w="1026" w:type="dxa"/>
            <w:tcBorders>
              <w:bottom w:val="none" w:sz="0" w:space="0" w:color="auto"/>
            </w:tcBorders>
            <w:vAlign w:val="center"/>
          </w:tcPr>
          <w:p w14:paraId="5BB89CB3" w14:textId="5A253080" w:rsidR="00092D0F" w:rsidRPr="00876B1B" w:rsidRDefault="00092D0F" w:rsidP="00391B1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876B1B">
              <w:rPr>
                <w:rFonts w:ascii="ＭＳ ゴシック" w:eastAsia="ＭＳ ゴシック" w:hAnsi="ＭＳ ゴシック" w:hint="eastAsia"/>
                <w:sz w:val="24"/>
                <w:szCs w:val="24"/>
              </w:rPr>
              <w:t>取扱い</w:t>
            </w:r>
          </w:p>
        </w:tc>
        <w:tc>
          <w:tcPr>
            <w:tcW w:w="2335" w:type="dxa"/>
            <w:tcBorders>
              <w:bottom w:val="none" w:sz="0" w:space="0" w:color="auto"/>
            </w:tcBorders>
            <w:vAlign w:val="center"/>
          </w:tcPr>
          <w:p w14:paraId="59473663" w14:textId="436766FC" w:rsidR="00092D0F" w:rsidRPr="00876B1B" w:rsidRDefault="00092D0F" w:rsidP="00391B1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876B1B">
              <w:rPr>
                <w:rFonts w:ascii="ＭＳ ゴシック" w:eastAsia="ＭＳ ゴシック" w:hAnsi="ＭＳ ゴシック" w:hint="eastAsia"/>
                <w:sz w:val="24"/>
                <w:szCs w:val="24"/>
              </w:rPr>
              <w:t>備考</w:t>
            </w:r>
          </w:p>
        </w:tc>
      </w:tr>
      <w:tr w:rsidR="00092D0F" w14:paraId="276163AD" w14:textId="1BFE65DC" w:rsidTr="00BF46D0">
        <w:trPr>
          <w:trHeight w:val="851"/>
        </w:trPr>
        <w:tc>
          <w:tcPr>
            <w:tcW w:w="2393" w:type="dxa"/>
            <w:vMerge w:val="restart"/>
          </w:tcPr>
          <w:p w14:paraId="116BB53C" w14:textId="6D6753F8" w:rsidR="00092D0F" w:rsidRPr="00876B1B" w:rsidRDefault="00092D0F" w:rsidP="005E11F6">
            <w:pPr>
              <w:rPr>
                <w:sz w:val="24"/>
                <w:szCs w:val="24"/>
              </w:rPr>
            </w:pPr>
            <w:r w:rsidRPr="00876B1B">
              <w:rPr>
                <w:rFonts w:hint="eastAsia"/>
                <w:sz w:val="24"/>
                <w:szCs w:val="24"/>
              </w:rPr>
              <w:t>国債</w:t>
            </w:r>
          </w:p>
        </w:tc>
        <w:tc>
          <w:tcPr>
            <w:tcW w:w="2076" w:type="dxa"/>
            <w:vAlign w:val="center"/>
          </w:tcPr>
          <w:p w14:paraId="6C1477F7" w14:textId="7BB33D1F" w:rsidR="00092D0F" w:rsidRDefault="00092D0F" w:rsidP="00642AA9">
            <w:pPr>
              <w:jc w:val="center"/>
            </w:pPr>
            <w:r>
              <w:rPr>
                <w:rFonts w:hint="eastAsia"/>
              </w:rPr>
              <w:t>新発債</w:t>
            </w:r>
          </w:p>
        </w:tc>
        <w:tc>
          <w:tcPr>
            <w:tcW w:w="1026" w:type="dxa"/>
            <w:vAlign w:val="center"/>
          </w:tcPr>
          <w:p w14:paraId="684B2F45" w14:textId="77777777" w:rsidR="00092D0F" w:rsidRDefault="00092D0F" w:rsidP="00BF46D0">
            <w:pPr>
              <w:jc w:val="center"/>
            </w:pPr>
          </w:p>
        </w:tc>
        <w:tc>
          <w:tcPr>
            <w:tcW w:w="2335" w:type="dxa"/>
          </w:tcPr>
          <w:p w14:paraId="09965FFF" w14:textId="77777777" w:rsidR="00092D0F" w:rsidRDefault="00092D0F" w:rsidP="005E11F6"/>
        </w:tc>
      </w:tr>
      <w:tr w:rsidR="00092D0F" w14:paraId="7694200C" w14:textId="68ED8084" w:rsidTr="00BF46D0">
        <w:trPr>
          <w:trHeight w:val="851"/>
        </w:trPr>
        <w:tc>
          <w:tcPr>
            <w:tcW w:w="2393" w:type="dxa"/>
            <w:vMerge/>
          </w:tcPr>
          <w:p w14:paraId="090C1930" w14:textId="77777777" w:rsidR="00092D0F" w:rsidRPr="00876B1B" w:rsidRDefault="00092D0F" w:rsidP="005E11F6">
            <w:pPr>
              <w:rPr>
                <w:sz w:val="24"/>
                <w:szCs w:val="24"/>
              </w:rPr>
            </w:pPr>
          </w:p>
        </w:tc>
        <w:tc>
          <w:tcPr>
            <w:tcW w:w="2076" w:type="dxa"/>
            <w:vAlign w:val="center"/>
          </w:tcPr>
          <w:p w14:paraId="302EF57E" w14:textId="52F1EA83" w:rsidR="00092D0F" w:rsidRDefault="00092D0F" w:rsidP="00642AA9">
            <w:pPr>
              <w:jc w:val="center"/>
            </w:pPr>
            <w:r>
              <w:rPr>
                <w:rFonts w:hint="eastAsia"/>
              </w:rPr>
              <w:t>既発債</w:t>
            </w:r>
          </w:p>
        </w:tc>
        <w:tc>
          <w:tcPr>
            <w:tcW w:w="1026" w:type="dxa"/>
            <w:vAlign w:val="center"/>
          </w:tcPr>
          <w:p w14:paraId="148CBF50" w14:textId="77777777" w:rsidR="00092D0F" w:rsidRDefault="00092D0F" w:rsidP="00BF46D0">
            <w:pPr>
              <w:jc w:val="center"/>
            </w:pPr>
          </w:p>
        </w:tc>
        <w:tc>
          <w:tcPr>
            <w:tcW w:w="2335" w:type="dxa"/>
          </w:tcPr>
          <w:p w14:paraId="7A6841B5" w14:textId="77777777" w:rsidR="00092D0F" w:rsidRDefault="00092D0F" w:rsidP="005E11F6"/>
        </w:tc>
      </w:tr>
      <w:tr w:rsidR="00092D0F" w14:paraId="64BD6EDD" w14:textId="0CADC354" w:rsidTr="00BF46D0">
        <w:trPr>
          <w:trHeight w:val="851"/>
        </w:trPr>
        <w:tc>
          <w:tcPr>
            <w:tcW w:w="2393" w:type="dxa"/>
            <w:vMerge w:val="restart"/>
          </w:tcPr>
          <w:p w14:paraId="6A87B0DF" w14:textId="211383EA" w:rsidR="00092D0F" w:rsidRPr="00876B1B" w:rsidRDefault="00092D0F" w:rsidP="00092D0F">
            <w:pPr>
              <w:rPr>
                <w:sz w:val="24"/>
                <w:szCs w:val="24"/>
              </w:rPr>
            </w:pPr>
            <w:bookmarkStart w:id="0" w:name="_Hlk231636282"/>
            <w:r w:rsidRPr="00876B1B">
              <w:rPr>
                <w:rFonts w:hint="eastAsia"/>
                <w:sz w:val="24"/>
                <w:szCs w:val="24"/>
              </w:rPr>
              <w:t>国庫短期証券</w:t>
            </w:r>
          </w:p>
        </w:tc>
        <w:tc>
          <w:tcPr>
            <w:tcW w:w="2076" w:type="dxa"/>
            <w:vAlign w:val="center"/>
          </w:tcPr>
          <w:p w14:paraId="72995957" w14:textId="49059450" w:rsidR="00092D0F" w:rsidRDefault="00092D0F" w:rsidP="00642AA9">
            <w:pPr>
              <w:jc w:val="center"/>
            </w:pPr>
            <w:r>
              <w:rPr>
                <w:rFonts w:hint="eastAsia"/>
              </w:rPr>
              <w:t>新発債</w:t>
            </w:r>
          </w:p>
        </w:tc>
        <w:tc>
          <w:tcPr>
            <w:tcW w:w="1026" w:type="dxa"/>
            <w:vAlign w:val="center"/>
          </w:tcPr>
          <w:p w14:paraId="000541E4" w14:textId="77777777" w:rsidR="00092D0F" w:rsidRDefault="00092D0F" w:rsidP="00BF46D0">
            <w:pPr>
              <w:jc w:val="center"/>
            </w:pPr>
          </w:p>
        </w:tc>
        <w:tc>
          <w:tcPr>
            <w:tcW w:w="2335" w:type="dxa"/>
          </w:tcPr>
          <w:p w14:paraId="012B29B0" w14:textId="77777777" w:rsidR="00092D0F" w:rsidRDefault="00092D0F" w:rsidP="00092D0F"/>
        </w:tc>
      </w:tr>
      <w:tr w:rsidR="00092D0F" w14:paraId="3DD1690B" w14:textId="6FEAF2F1" w:rsidTr="00BF46D0">
        <w:trPr>
          <w:trHeight w:val="851"/>
        </w:trPr>
        <w:tc>
          <w:tcPr>
            <w:tcW w:w="2393" w:type="dxa"/>
            <w:vMerge/>
          </w:tcPr>
          <w:p w14:paraId="60F939E5" w14:textId="77777777" w:rsidR="00092D0F" w:rsidRPr="00876B1B" w:rsidRDefault="00092D0F" w:rsidP="00092D0F">
            <w:pPr>
              <w:rPr>
                <w:sz w:val="24"/>
                <w:szCs w:val="24"/>
              </w:rPr>
            </w:pPr>
          </w:p>
        </w:tc>
        <w:tc>
          <w:tcPr>
            <w:tcW w:w="2076" w:type="dxa"/>
            <w:vAlign w:val="center"/>
          </w:tcPr>
          <w:p w14:paraId="542EF768" w14:textId="76179DBF" w:rsidR="00092D0F" w:rsidRDefault="00092D0F" w:rsidP="00642AA9">
            <w:pPr>
              <w:jc w:val="center"/>
            </w:pPr>
            <w:r>
              <w:rPr>
                <w:rFonts w:hint="eastAsia"/>
              </w:rPr>
              <w:t>既発債</w:t>
            </w:r>
          </w:p>
        </w:tc>
        <w:tc>
          <w:tcPr>
            <w:tcW w:w="1026" w:type="dxa"/>
            <w:vAlign w:val="center"/>
          </w:tcPr>
          <w:p w14:paraId="28D63C3B" w14:textId="77777777" w:rsidR="00092D0F" w:rsidRDefault="00092D0F" w:rsidP="00BF46D0">
            <w:pPr>
              <w:jc w:val="center"/>
            </w:pPr>
          </w:p>
        </w:tc>
        <w:tc>
          <w:tcPr>
            <w:tcW w:w="2335" w:type="dxa"/>
          </w:tcPr>
          <w:p w14:paraId="2376F5A0" w14:textId="77777777" w:rsidR="00092D0F" w:rsidRDefault="00092D0F" w:rsidP="00092D0F"/>
        </w:tc>
      </w:tr>
      <w:bookmarkEnd w:id="0"/>
      <w:tr w:rsidR="00642AA9" w14:paraId="48FF1976" w14:textId="77777777" w:rsidTr="00BF46D0">
        <w:trPr>
          <w:trHeight w:val="851"/>
        </w:trPr>
        <w:tc>
          <w:tcPr>
            <w:tcW w:w="2393" w:type="dxa"/>
          </w:tcPr>
          <w:p w14:paraId="1F738F04" w14:textId="174E39BC" w:rsidR="00642AA9" w:rsidRPr="00876B1B" w:rsidRDefault="00642AA9" w:rsidP="00B834C4">
            <w:pPr>
              <w:rPr>
                <w:sz w:val="24"/>
                <w:szCs w:val="24"/>
              </w:rPr>
            </w:pPr>
            <w:r w:rsidRPr="00876B1B">
              <w:rPr>
                <w:rFonts w:hint="eastAsia"/>
                <w:sz w:val="24"/>
                <w:szCs w:val="24"/>
              </w:rPr>
              <w:t>国債（新窓販）</w:t>
            </w:r>
          </w:p>
        </w:tc>
        <w:tc>
          <w:tcPr>
            <w:tcW w:w="2076" w:type="dxa"/>
            <w:vAlign w:val="center"/>
          </w:tcPr>
          <w:p w14:paraId="2F424B18" w14:textId="411EB966" w:rsidR="00642AA9" w:rsidRDefault="00642AA9" w:rsidP="00642AA9">
            <w:pPr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1026" w:type="dxa"/>
            <w:vAlign w:val="center"/>
          </w:tcPr>
          <w:p w14:paraId="1D47ABDE" w14:textId="77777777" w:rsidR="00642AA9" w:rsidRDefault="00642AA9" w:rsidP="00BF46D0">
            <w:pPr>
              <w:jc w:val="center"/>
            </w:pPr>
          </w:p>
        </w:tc>
        <w:tc>
          <w:tcPr>
            <w:tcW w:w="2335" w:type="dxa"/>
          </w:tcPr>
          <w:p w14:paraId="61991673" w14:textId="77777777" w:rsidR="00642AA9" w:rsidRDefault="00642AA9" w:rsidP="00B834C4"/>
        </w:tc>
      </w:tr>
      <w:tr w:rsidR="00642AA9" w14:paraId="34BBF2DF" w14:textId="77777777" w:rsidTr="00BF46D0">
        <w:trPr>
          <w:trHeight w:val="851"/>
        </w:trPr>
        <w:tc>
          <w:tcPr>
            <w:tcW w:w="2393" w:type="dxa"/>
          </w:tcPr>
          <w:p w14:paraId="7D809BFB" w14:textId="22304DF9" w:rsidR="00642AA9" w:rsidRPr="00876B1B" w:rsidRDefault="00642AA9" w:rsidP="00B834C4">
            <w:pPr>
              <w:rPr>
                <w:sz w:val="24"/>
                <w:szCs w:val="24"/>
              </w:rPr>
            </w:pPr>
            <w:r w:rsidRPr="00876B1B">
              <w:rPr>
                <w:rFonts w:hint="eastAsia"/>
                <w:sz w:val="24"/>
                <w:szCs w:val="24"/>
              </w:rPr>
              <w:t>国債（個人向け）</w:t>
            </w:r>
          </w:p>
        </w:tc>
        <w:tc>
          <w:tcPr>
            <w:tcW w:w="2076" w:type="dxa"/>
            <w:vAlign w:val="center"/>
          </w:tcPr>
          <w:p w14:paraId="49ECDD66" w14:textId="60DD3D18" w:rsidR="00642AA9" w:rsidRDefault="00642AA9" w:rsidP="00642AA9">
            <w:pPr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1026" w:type="dxa"/>
            <w:vAlign w:val="center"/>
          </w:tcPr>
          <w:p w14:paraId="1EF67D94" w14:textId="77777777" w:rsidR="00642AA9" w:rsidRDefault="00642AA9" w:rsidP="00BF46D0">
            <w:pPr>
              <w:jc w:val="center"/>
            </w:pPr>
          </w:p>
        </w:tc>
        <w:tc>
          <w:tcPr>
            <w:tcW w:w="2335" w:type="dxa"/>
          </w:tcPr>
          <w:p w14:paraId="713C6357" w14:textId="77777777" w:rsidR="00642AA9" w:rsidRDefault="00642AA9" w:rsidP="00B834C4"/>
        </w:tc>
      </w:tr>
      <w:tr w:rsidR="00642AA9" w14:paraId="403FACE9" w14:textId="25B9B3B3" w:rsidTr="00BF46D0">
        <w:trPr>
          <w:trHeight w:val="851"/>
        </w:trPr>
        <w:tc>
          <w:tcPr>
            <w:tcW w:w="2393" w:type="dxa"/>
            <w:vMerge w:val="restart"/>
          </w:tcPr>
          <w:p w14:paraId="3FDF9938" w14:textId="13C57653" w:rsidR="00642AA9" w:rsidRPr="00876B1B" w:rsidRDefault="00642AA9" w:rsidP="00642AA9">
            <w:pPr>
              <w:rPr>
                <w:sz w:val="24"/>
                <w:szCs w:val="24"/>
              </w:rPr>
            </w:pPr>
            <w:r w:rsidRPr="00876B1B">
              <w:rPr>
                <w:rFonts w:hint="eastAsia"/>
                <w:sz w:val="24"/>
                <w:szCs w:val="24"/>
              </w:rPr>
              <w:t>地方債</w:t>
            </w:r>
          </w:p>
        </w:tc>
        <w:tc>
          <w:tcPr>
            <w:tcW w:w="2076" w:type="dxa"/>
            <w:vAlign w:val="center"/>
          </w:tcPr>
          <w:p w14:paraId="0005C613" w14:textId="0630BEA3" w:rsidR="00642AA9" w:rsidRDefault="00642AA9" w:rsidP="00642AA9">
            <w:pPr>
              <w:jc w:val="center"/>
            </w:pPr>
            <w:r>
              <w:rPr>
                <w:rFonts w:hint="eastAsia"/>
              </w:rPr>
              <w:t>新発債</w:t>
            </w:r>
          </w:p>
        </w:tc>
        <w:tc>
          <w:tcPr>
            <w:tcW w:w="1026" w:type="dxa"/>
            <w:vAlign w:val="center"/>
          </w:tcPr>
          <w:p w14:paraId="788C7A60" w14:textId="77777777" w:rsidR="00642AA9" w:rsidRDefault="00642AA9" w:rsidP="00BF46D0">
            <w:pPr>
              <w:jc w:val="center"/>
            </w:pPr>
          </w:p>
        </w:tc>
        <w:tc>
          <w:tcPr>
            <w:tcW w:w="2335" w:type="dxa"/>
          </w:tcPr>
          <w:p w14:paraId="602F92D2" w14:textId="77777777" w:rsidR="00642AA9" w:rsidRDefault="00642AA9" w:rsidP="00642AA9"/>
        </w:tc>
      </w:tr>
      <w:tr w:rsidR="00642AA9" w14:paraId="7D723027" w14:textId="1C20765B" w:rsidTr="00BF46D0">
        <w:trPr>
          <w:trHeight w:val="851"/>
        </w:trPr>
        <w:tc>
          <w:tcPr>
            <w:tcW w:w="2393" w:type="dxa"/>
            <w:vMerge/>
          </w:tcPr>
          <w:p w14:paraId="55A8C285" w14:textId="77777777" w:rsidR="00642AA9" w:rsidRPr="00876B1B" w:rsidRDefault="00642AA9" w:rsidP="00642AA9">
            <w:pPr>
              <w:rPr>
                <w:sz w:val="24"/>
                <w:szCs w:val="24"/>
              </w:rPr>
            </w:pPr>
          </w:p>
        </w:tc>
        <w:tc>
          <w:tcPr>
            <w:tcW w:w="2076" w:type="dxa"/>
            <w:vAlign w:val="center"/>
          </w:tcPr>
          <w:p w14:paraId="463B465A" w14:textId="132EBA27" w:rsidR="00642AA9" w:rsidRDefault="00642AA9" w:rsidP="00642AA9">
            <w:pPr>
              <w:jc w:val="center"/>
            </w:pPr>
            <w:r>
              <w:rPr>
                <w:rFonts w:hint="eastAsia"/>
              </w:rPr>
              <w:t>既発債</w:t>
            </w:r>
          </w:p>
        </w:tc>
        <w:tc>
          <w:tcPr>
            <w:tcW w:w="1026" w:type="dxa"/>
            <w:vAlign w:val="center"/>
          </w:tcPr>
          <w:p w14:paraId="6B06C2F5" w14:textId="77777777" w:rsidR="00642AA9" w:rsidRDefault="00642AA9" w:rsidP="00BF46D0">
            <w:pPr>
              <w:jc w:val="center"/>
            </w:pPr>
          </w:p>
        </w:tc>
        <w:tc>
          <w:tcPr>
            <w:tcW w:w="2335" w:type="dxa"/>
          </w:tcPr>
          <w:p w14:paraId="24694266" w14:textId="77777777" w:rsidR="00642AA9" w:rsidRDefault="00642AA9" w:rsidP="00642AA9"/>
        </w:tc>
      </w:tr>
      <w:tr w:rsidR="00642AA9" w14:paraId="219D1FE5" w14:textId="75250583" w:rsidTr="00BF46D0">
        <w:trPr>
          <w:trHeight w:val="851"/>
        </w:trPr>
        <w:tc>
          <w:tcPr>
            <w:tcW w:w="2393" w:type="dxa"/>
            <w:vMerge w:val="restart"/>
          </w:tcPr>
          <w:p w14:paraId="4A41C0E5" w14:textId="06B58EF9" w:rsidR="00642AA9" w:rsidRPr="00876B1B" w:rsidRDefault="00642AA9" w:rsidP="00642AA9">
            <w:pPr>
              <w:rPr>
                <w:sz w:val="24"/>
                <w:szCs w:val="24"/>
              </w:rPr>
            </w:pPr>
            <w:r w:rsidRPr="00876B1B">
              <w:rPr>
                <w:rFonts w:hint="eastAsia"/>
                <w:sz w:val="24"/>
                <w:szCs w:val="24"/>
              </w:rPr>
              <w:t>政府保証債</w:t>
            </w:r>
          </w:p>
        </w:tc>
        <w:tc>
          <w:tcPr>
            <w:tcW w:w="2076" w:type="dxa"/>
            <w:vAlign w:val="center"/>
          </w:tcPr>
          <w:p w14:paraId="5791EDF4" w14:textId="5ED1A7AD" w:rsidR="00642AA9" w:rsidRDefault="00642AA9" w:rsidP="00642AA9">
            <w:pPr>
              <w:jc w:val="center"/>
            </w:pPr>
            <w:r>
              <w:rPr>
                <w:rFonts w:hint="eastAsia"/>
              </w:rPr>
              <w:t>新発債</w:t>
            </w:r>
          </w:p>
        </w:tc>
        <w:tc>
          <w:tcPr>
            <w:tcW w:w="1026" w:type="dxa"/>
            <w:vAlign w:val="center"/>
          </w:tcPr>
          <w:p w14:paraId="14627E8A" w14:textId="77777777" w:rsidR="00642AA9" w:rsidRDefault="00642AA9" w:rsidP="00BF46D0">
            <w:pPr>
              <w:jc w:val="center"/>
            </w:pPr>
          </w:p>
        </w:tc>
        <w:tc>
          <w:tcPr>
            <w:tcW w:w="2335" w:type="dxa"/>
          </w:tcPr>
          <w:p w14:paraId="28517737" w14:textId="77777777" w:rsidR="00642AA9" w:rsidRDefault="00642AA9" w:rsidP="00642AA9"/>
        </w:tc>
      </w:tr>
      <w:tr w:rsidR="00642AA9" w14:paraId="350B4E54" w14:textId="58573FF0" w:rsidTr="00BF46D0">
        <w:trPr>
          <w:trHeight w:val="851"/>
        </w:trPr>
        <w:tc>
          <w:tcPr>
            <w:tcW w:w="2393" w:type="dxa"/>
            <w:vMerge/>
          </w:tcPr>
          <w:p w14:paraId="035AC221" w14:textId="77777777" w:rsidR="00642AA9" w:rsidRDefault="00642AA9" w:rsidP="00642AA9"/>
        </w:tc>
        <w:tc>
          <w:tcPr>
            <w:tcW w:w="2076" w:type="dxa"/>
            <w:vAlign w:val="center"/>
          </w:tcPr>
          <w:p w14:paraId="4BD624EF" w14:textId="2C1A840C" w:rsidR="00642AA9" w:rsidRDefault="00642AA9" w:rsidP="00642AA9">
            <w:pPr>
              <w:jc w:val="center"/>
            </w:pPr>
            <w:r>
              <w:rPr>
                <w:rFonts w:hint="eastAsia"/>
              </w:rPr>
              <w:t>既発債</w:t>
            </w:r>
          </w:p>
        </w:tc>
        <w:tc>
          <w:tcPr>
            <w:tcW w:w="1026" w:type="dxa"/>
            <w:vAlign w:val="center"/>
          </w:tcPr>
          <w:p w14:paraId="7153C075" w14:textId="77777777" w:rsidR="00642AA9" w:rsidRDefault="00642AA9" w:rsidP="00BF46D0">
            <w:pPr>
              <w:jc w:val="center"/>
            </w:pPr>
          </w:p>
        </w:tc>
        <w:tc>
          <w:tcPr>
            <w:tcW w:w="2335" w:type="dxa"/>
          </w:tcPr>
          <w:p w14:paraId="263CB48E" w14:textId="77777777" w:rsidR="00642AA9" w:rsidRDefault="00642AA9" w:rsidP="00642AA9"/>
        </w:tc>
      </w:tr>
    </w:tbl>
    <w:p w14:paraId="681BF490" w14:textId="27CFD1E1" w:rsidR="00BF46D0" w:rsidRDefault="00BF46D0" w:rsidP="00BF46D0">
      <w:pPr>
        <w:rPr>
          <w:rFonts w:ascii="ＭＳ ゴシック" w:eastAsia="ＭＳ ゴシック" w:hAnsi="ＭＳ ゴシック"/>
          <w:sz w:val="20"/>
        </w:rPr>
      </w:pPr>
      <w:r>
        <w:rPr>
          <w:rFonts w:ascii="ＭＳ ゴシック" w:eastAsia="ＭＳ ゴシック" w:hAnsi="ＭＳ ゴシック" w:hint="eastAsia"/>
          <w:sz w:val="20"/>
        </w:rPr>
        <w:t>※取扱に該当する債券の取扱い欄に〇を記載すること。</w:t>
      </w:r>
    </w:p>
    <w:p w14:paraId="0005BC64" w14:textId="4D6E1DD2" w:rsidR="00B65E7A" w:rsidRPr="00B65E7A" w:rsidRDefault="00876B1B" w:rsidP="00B65E7A">
      <w:r>
        <w:br w:type="page"/>
      </w:r>
    </w:p>
    <w:p w14:paraId="3FBD94A9" w14:textId="77777777" w:rsidR="00F10200" w:rsidRDefault="00F10200" w:rsidP="00FF3DD7">
      <w:pPr>
        <w:jc w:val="center"/>
        <w:rPr>
          <w:rFonts w:ascii="ＭＳ 明朝"/>
          <w:sz w:val="28"/>
          <w:szCs w:val="28"/>
        </w:rPr>
      </w:pPr>
    </w:p>
    <w:p w14:paraId="15FF2E50" w14:textId="30D6E936" w:rsidR="00FF3DD7" w:rsidRPr="00C77C28" w:rsidRDefault="001D1D70" w:rsidP="00FF3DD7">
      <w:pPr>
        <w:jc w:val="center"/>
        <w:rPr>
          <w:rFonts w:ascii="ＭＳ 明朝"/>
          <w:sz w:val="28"/>
          <w:szCs w:val="28"/>
        </w:rPr>
      </w:pPr>
      <w:r w:rsidRPr="00C77C28">
        <w:rPr>
          <w:rFonts w:ascii="ＭＳ 明朝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AE1E76A" wp14:editId="052DCCFA">
                <wp:simplePos x="0" y="0"/>
                <wp:positionH relativeFrom="column">
                  <wp:posOffset>4286250</wp:posOffset>
                </wp:positionH>
                <wp:positionV relativeFrom="paragraph">
                  <wp:posOffset>-3175</wp:posOffset>
                </wp:positionV>
                <wp:extent cx="0" cy="228600"/>
                <wp:effectExtent l="0" t="0" r="0" b="0"/>
                <wp:wrapNone/>
                <wp:docPr id="1" name="Lin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3013A0" id="Line 89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7.5pt,-.25pt" to="337.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" o:allowincell="f" stroked="f"/>
            </w:pict>
          </mc:Fallback>
        </mc:AlternateContent>
      </w:r>
      <w:r w:rsidR="00FF3DD7">
        <w:rPr>
          <w:rFonts w:ascii="ＭＳ 明朝" w:hint="eastAsia"/>
          <w:sz w:val="28"/>
          <w:szCs w:val="28"/>
        </w:rPr>
        <w:t>官 公 庁</w:t>
      </w:r>
      <w:r w:rsidR="00FF3DD7" w:rsidRPr="00C77C28">
        <w:rPr>
          <w:rFonts w:ascii="ＭＳ 明朝" w:hint="eastAsia"/>
          <w:sz w:val="28"/>
          <w:szCs w:val="28"/>
        </w:rPr>
        <w:t xml:space="preserve"> 実 績 調 書 </w:t>
      </w:r>
      <w:r w:rsidR="00FF3DD7" w:rsidRPr="00362935">
        <w:rPr>
          <w:rFonts w:ascii="ＭＳ 明朝" w:hint="eastAsia"/>
          <w:sz w:val="28"/>
          <w:szCs w:val="28"/>
        </w:rPr>
        <w:t>（令和</w:t>
      </w:r>
      <w:r w:rsidR="00B62B05">
        <w:rPr>
          <w:rFonts w:ascii="ＭＳ 明朝" w:hint="eastAsia"/>
          <w:sz w:val="28"/>
          <w:szCs w:val="28"/>
        </w:rPr>
        <w:t>６</w:t>
      </w:r>
      <w:r w:rsidR="00FF3DD7" w:rsidRPr="00362935">
        <w:rPr>
          <w:rFonts w:ascii="ＭＳ 明朝" w:hint="eastAsia"/>
          <w:sz w:val="28"/>
          <w:szCs w:val="28"/>
        </w:rPr>
        <w:t>年度以降）</w:t>
      </w:r>
    </w:p>
    <w:p w14:paraId="79A068EF" w14:textId="5D0B0BC4" w:rsidR="00FF3DD7" w:rsidRDefault="00FF3DD7" w:rsidP="00FF3DD7">
      <w:pPr>
        <w:rPr>
          <w:rFonts w:ascii="ＭＳ 明朝"/>
          <w:sz w:val="24"/>
        </w:rPr>
      </w:pPr>
      <w:r>
        <w:rPr>
          <w:rFonts w:ascii="ＭＳ 明朝" w:hint="eastAsia"/>
          <w:sz w:val="24"/>
        </w:rPr>
        <w:t>（</w:t>
      </w:r>
      <w:r w:rsidR="00876B1B">
        <w:rPr>
          <w:rFonts w:ascii="ＭＳ 明朝" w:hint="eastAsia"/>
          <w:sz w:val="24"/>
        </w:rPr>
        <w:t>取扱債券</w:t>
      </w:r>
      <w:r w:rsidRPr="00FA4717">
        <w:rPr>
          <w:rFonts w:ascii="ＭＳ 明朝" w:hint="eastAsia"/>
          <w:sz w:val="24"/>
        </w:rPr>
        <w:t>に</w:t>
      </w:r>
      <w:r>
        <w:rPr>
          <w:rFonts w:ascii="ＭＳ 明朝" w:hint="eastAsia"/>
          <w:sz w:val="24"/>
        </w:rPr>
        <w:t>おいて、地方公共団体と締結した契約が対象）</w:t>
      </w:r>
    </w:p>
    <w:tbl>
      <w:tblPr>
        <w:tblW w:w="9736" w:type="dxa"/>
        <w:tblInd w:w="-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30"/>
        <w:gridCol w:w="730"/>
        <w:gridCol w:w="1735"/>
        <w:gridCol w:w="2288"/>
        <w:gridCol w:w="1134"/>
        <w:gridCol w:w="1985"/>
        <w:gridCol w:w="1134"/>
      </w:tblGrid>
      <w:tr w:rsidR="00876B1B" w14:paraId="00E50C61" w14:textId="77777777" w:rsidTr="00876B1B">
        <w:trPr>
          <w:trHeight w:val="520"/>
        </w:trPr>
        <w:tc>
          <w:tcPr>
            <w:tcW w:w="730" w:type="dxa"/>
            <w:vAlign w:val="center"/>
          </w:tcPr>
          <w:p w14:paraId="3C3C2DE1" w14:textId="77777777" w:rsidR="00876B1B" w:rsidRDefault="00876B1B" w:rsidP="00765DCD">
            <w:pPr>
              <w:jc w:val="center"/>
            </w:pPr>
            <w:r>
              <w:rPr>
                <w:rFonts w:hint="eastAsia"/>
                <w:kern w:val="0"/>
              </w:rPr>
              <w:t>番号</w:t>
            </w:r>
          </w:p>
        </w:tc>
        <w:tc>
          <w:tcPr>
            <w:tcW w:w="730" w:type="dxa"/>
            <w:vAlign w:val="center"/>
          </w:tcPr>
          <w:p w14:paraId="6BB8D286" w14:textId="77777777" w:rsidR="00876B1B" w:rsidRDefault="00876B1B" w:rsidP="00765DCD">
            <w:pPr>
              <w:pStyle w:val="a5"/>
              <w:rPr>
                <w:sz w:val="22"/>
              </w:rPr>
            </w:pPr>
            <w:r>
              <w:rPr>
                <w:rFonts w:hint="eastAsia"/>
                <w:sz w:val="22"/>
              </w:rPr>
              <w:t>年度</w:t>
            </w:r>
          </w:p>
        </w:tc>
        <w:tc>
          <w:tcPr>
            <w:tcW w:w="1735" w:type="dxa"/>
            <w:vAlign w:val="center"/>
          </w:tcPr>
          <w:p w14:paraId="2C714AF4" w14:textId="77777777" w:rsidR="00876B1B" w:rsidRDefault="00876B1B" w:rsidP="00765DCD">
            <w:pPr>
              <w:pStyle w:val="a5"/>
              <w:rPr>
                <w:sz w:val="22"/>
              </w:rPr>
            </w:pPr>
            <w:r>
              <w:rPr>
                <w:rFonts w:hint="eastAsia"/>
                <w:sz w:val="22"/>
              </w:rPr>
              <w:t>契約の相手方</w:t>
            </w:r>
          </w:p>
          <w:p w14:paraId="11553841" w14:textId="77777777" w:rsidR="00876B1B" w:rsidRDefault="00876B1B" w:rsidP="00765DCD">
            <w:pPr>
              <w:pStyle w:val="a5"/>
              <w:rPr>
                <w:sz w:val="22"/>
              </w:rPr>
            </w:pPr>
            <w:r>
              <w:rPr>
                <w:rFonts w:hint="eastAsia"/>
                <w:sz w:val="22"/>
              </w:rPr>
              <w:t>の名称</w:t>
            </w:r>
          </w:p>
          <w:p w14:paraId="0D5BBF47" w14:textId="2727555C" w:rsidR="00876B1B" w:rsidRPr="007F32F7" w:rsidRDefault="00876B1B" w:rsidP="00765DCD">
            <w:r w:rsidRPr="00876B1B">
              <w:rPr>
                <w:rFonts w:hint="eastAsia"/>
                <w:spacing w:val="24"/>
                <w:w w:val="80"/>
                <w:kern w:val="0"/>
                <w:fitText w:val="1680" w:id="-1146889469"/>
              </w:rPr>
              <w:t>（県・市町村等</w:t>
            </w:r>
            <w:r w:rsidRPr="00876B1B">
              <w:rPr>
                <w:rFonts w:hint="eastAsia"/>
                <w:w w:val="80"/>
                <w:kern w:val="0"/>
                <w:fitText w:val="1680" w:id="-1146889469"/>
              </w:rPr>
              <w:t>）</w:t>
            </w:r>
          </w:p>
        </w:tc>
        <w:tc>
          <w:tcPr>
            <w:tcW w:w="2288" w:type="dxa"/>
            <w:vAlign w:val="center"/>
          </w:tcPr>
          <w:p w14:paraId="47FA32BA" w14:textId="77777777" w:rsidR="00876B1B" w:rsidRDefault="00876B1B" w:rsidP="00765DCD">
            <w:pPr>
              <w:pStyle w:val="a5"/>
              <w:rPr>
                <w:sz w:val="22"/>
              </w:rPr>
            </w:pPr>
            <w:r>
              <w:rPr>
                <w:rFonts w:hint="eastAsia"/>
                <w:sz w:val="22"/>
              </w:rPr>
              <w:t>債券名</w:t>
            </w:r>
          </w:p>
          <w:p w14:paraId="13C5B9F9" w14:textId="558DDD06" w:rsidR="00876B1B" w:rsidRDefault="00876B1B" w:rsidP="00876B1B">
            <w:pPr>
              <w:pStyle w:val="a5"/>
              <w:rPr>
                <w:sz w:val="22"/>
              </w:rPr>
            </w:pPr>
            <w:r w:rsidRPr="00876B1B">
              <w:rPr>
                <w:w w:val="90"/>
                <w:kern w:val="0"/>
                <w:sz w:val="22"/>
                <w:fitText w:val="2200" w:id="-432877312"/>
              </w:rPr>
              <w:t>(</w:t>
            </w:r>
            <w:r w:rsidRPr="00876B1B">
              <w:rPr>
                <w:rFonts w:hint="eastAsia"/>
                <w:w w:val="90"/>
                <w:kern w:val="0"/>
                <w:sz w:val="22"/>
                <w:fitText w:val="2200" w:id="-432877312"/>
              </w:rPr>
              <w:t>種類・年限・新・既発</w:t>
            </w:r>
            <w:r w:rsidRPr="00876B1B">
              <w:rPr>
                <w:rFonts w:hint="eastAsia"/>
                <w:spacing w:val="22"/>
                <w:w w:val="90"/>
                <w:kern w:val="0"/>
                <w:sz w:val="22"/>
                <w:fitText w:val="2200" w:id="-432877312"/>
              </w:rPr>
              <w:t>)</w:t>
            </w:r>
          </w:p>
        </w:tc>
        <w:tc>
          <w:tcPr>
            <w:tcW w:w="1134" w:type="dxa"/>
            <w:vAlign w:val="center"/>
          </w:tcPr>
          <w:p w14:paraId="237C3B42" w14:textId="0B3AB605" w:rsidR="00876B1B" w:rsidRDefault="00876B1B" w:rsidP="00765DCD">
            <w:pPr>
              <w:pStyle w:val="a5"/>
              <w:rPr>
                <w:sz w:val="22"/>
              </w:rPr>
            </w:pPr>
            <w:r>
              <w:rPr>
                <w:rFonts w:hint="eastAsia"/>
                <w:sz w:val="22"/>
              </w:rPr>
              <w:t>約定金額</w:t>
            </w:r>
          </w:p>
          <w:p w14:paraId="6FFA167C" w14:textId="77777777" w:rsidR="00876B1B" w:rsidRDefault="00876B1B" w:rsidP="00765DCD">
            <w:pPr>
              <w:jc w:val="right"/>
            </w:pPr>
            <w:r>
              <w:rPr>
                <w:rFonts w:ascii="ＭＳ 明朝" w:hint="eastAsia"/>
                <w:sz w:val="22"/>
              </w:rPr>
              <w:t>(</w:t>
            </w:r>
            <w:r>
              <w:rPr>
                <w:rFonts w:ascii="ＭＳ 明朝" w:hint="eastAsia"/>
                <w:sz w:val="20"/>
              </w:rPr>
              <w:t>千円</w:t>
            </w:r>
            <w:r>
              <w:rPr>
                <w:rFonts w:ascii="ＭＳ 明朝" w:hint="eastAsia"/>
                <w:sz w:val="22"/>
              </w:rPr>
              <w:t>)</w:t>
            </w:r>
          </w:p>
        </w:tc>
        <w:tc>
          <w:tcPr>
            <w:tcW w:w="1985" w:type="dxa"/>
            <w:vAlign w:val="center"/>
          </w:tcPr>
          <w:p w14:paraId="683D8622" w14:textId="76E0A796" w:rsidR="00876B1B" w:rsidRDefault="00876B1B" w:rsidP="00765DCD">
            <w:pPr>
              <w:pStyle w:val="a5"/>
              <w:rPr>
                <w:sz w:val="22"/>
              </w:rPr>
            </w:pPr>
            <w:r>
              <w:rPr>
                <w:rFonts w:hint="eastAsia"/>
                <w:sz w:val="22"/>
              </w:rPr>
              <w:t>償還期限</w:t>
            </w:r>
          </w:p>
          <w:p w14:paraId="1B4FC68E" w14:textId="77777777" w:rsidR="00876B1B" w:rsidRDefault="00876B1B" w:rsidP="00765DCD">
            <w:pPr>
              <w:jc w:val="center"/>
            </w:pPr>
            <w:r>
              <w:rPr>
                <w:rFonts w:ascii="ＭＳ 明朝" w:hint="eastAsia"/>
                <w:sz w:val="22"/>
              </w:rPr>
              <w:t>(</w:t>
            </w:r>
            <w:r>
              <w:rPr>
                <w:rFonts w:ascii="ＭＳ 明朝" w:hint="eastAsia"/>
                <w:sz w:val="20"/>
              </w:rPr>
              <w:t>年月日～年月日</w:t>
            </w:r>
            <w:r>
              <w:rPr>
                <w:rFonts w:ascii="ＭＳ 明朝" w:hint="eastAsia"/>
                <w:sz w:val="22"/>
              </w:rPr>
              <w:t>)</w:t>
            </w:r>
          </w:p>
        </w:tc>
        <w:tc>
          <w:tcPr>
            <w:tcW w:w="1134" w:type="dxa"/>
            <w:vAlign w:val="center"/>
          </w:tcPr>
          <w:p w14:paraId="1700485E" w14:textId="5F0DE056" w:rsidR="00876B1B" w:rsidRPr="005D1693" w:rsidRDefault="00876B1B" w:rsidP="00876B1B">
            <w:pPr>
              <w:pStyle w:val="a5"/>
            </w:pPr>
            <w:r>
              <w:rPr>
                <w:rFonts w:hint="eastAsia"/>
                <w:sz w:val="22"/>
              </w:rPr>
              <w:t>備考</w:t>
            </w:r>
          </w:p>
        </w:tc>
      </w:tr>
      <w:tr w:rsidR="00876B1B" w14:paraId="3D106FB3" w14:textId="77777777" w:rsidTr="00876B1B">
        <w:trPr>
          <w:trHeight w:val="57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B0E78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6D7A6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BF523" w14:textId="77777777" w:rsidR="00876B1B" w:rsidRDefault="00876B1B" w:rsidP="00765DCD">
            <w:pPr>
              <w:rPr>
                <w:rFonts w:ascii="ＭＳ 明朝"/>
                <w:sz w:val="22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8270A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E96FA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2E7D7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34CFB1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4702C062" w14:textId="77777777" w:rsidTr="00876B1B">
        <w:trPr>
          <w:trHeight w:val="637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C01DB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00B65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1FD8E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8FE95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B9DB4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DDABC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7D17B1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3136FE89" w14:textId="77777777" w:rsidTr="00876B1B">
        <w:trPr>
          <w:trHeight w:val="54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0047D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8F180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576EB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FF0C9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51992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2EBF9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3ABE9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39D133A1" w14:textId="77777777" w:rsidTr="00876B1B">
        <w:trPr>
          <w:trHeight w:val="54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F07C4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9A639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A9F25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7F806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2F71E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EF3F8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A2422B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1D0BA00A" w14:textId="77777777" w:rsidTr="00876B1B">
        <w:trPr>
          <w:trHeight w:val="525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FC28B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736A6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84436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DB783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60C03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78677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EE3FA0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103CC12E" w14:textId="77777777" w:rsidTr="00876B1B">
        <w:trPr>
          <w:trHeight w:val="54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9FD44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5E860" w14:textId="77777777" w:rsidR="00876B1B" w:rsidRDefault="00876B1B" w:rsidP="00765DCD">
            <w:pPr>
              <w:jc w:val="center"/>
              <w:rPr>
                <w:rFonts w:ascii="ＭＳ 明朝"/>
                <w:sz w:val="20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0A071" w14:textId="77777777" w:rsidR="00876B1B" w:rsidRDefault="00876B1B" w:rsidP="00765DCD">
            <w:pPr>
              <w:rPr>
                <w:rFonts w:ascii="ＭＳ 明朝"/>
                <w:sz w:val="20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7C260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8C6F9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62017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9DFD4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19A79A70" w14:textId="77777777" w:rsidTr="00876B1B">
        <w:trPr>
          <w:trHeight w:val="60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F16FD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1DB87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F8802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196E3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64AFF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7EBE1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B10F5F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2AF6D7D0" w14:textId="77777777" w:rsidTr="00876B1B">
        <w:trPr>
          <w:trHeight w:val="585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6057B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D127C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AC782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4A35C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BF828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BFA6A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626CDB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535DBE98" w14:textId="77777777" w:rsidTr="00876B1B">
        <w:trPr>
          <w:trHeight w:val="555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A80B3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8466A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24638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CB9E5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46114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D22C5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BA5A0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484EFEF7" w14:textId="77777777" w:rsidTr="00876B1B">
        <w:trPr>
          <w:trHeight w:val="585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6651A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16B31" w14:textId="77777777" w:rsidR="00876B1B" w:rsidRDefault="00876B1B" w:rsidP="00765DCD">
            <w:pPr>
              <w:jc w:val="center"/>
              <w:rPr>
                <w:rFonts w:ascii="ＭＳ 明朝"/>
                <w:sz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9FAFB" w14:textId="77777777" w:rsidR="00876B1B" w:rsidRDefault="00876B1B" w:rsidP="00765DCD">
            <w:pPr>
              <w:rPr>
                <w:rFonts w:ascii="ＭＳ 明朝"/>
                <w:sz w:val="18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E7A9F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32750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80426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408B6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7D4EAD9F" w14:textId="77777777" w:rsidTr="00876B1B">
        <w:trPr>
          <w:trHeight w:val="60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B0A5B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9330D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86C70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4E220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3AC82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DCAA0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6315F9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7D14EC95" w14:textId="77777777" w:rsidTr="00876B1B">
        <w:trPr>
          <w:trHeight w:val="57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17AFD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84387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3898D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0DB90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3E82C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EB70D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14A1C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489559D8" w14:textId="77777777" w:rsidTr="00876B1B">
        <w:trPr>
          <w:trHeight w:val="57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EC861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A25AE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4422E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B9A81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31EC1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FAE6D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35D0C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75DA4515" w14:textId="77777777" w:rsidTr="00876B1B">
        <w:trPr>
          <w:trHeight w:val="57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AA014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BF5CE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1D82B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EDEE2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96836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F8682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27E71E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34098655" w14:textId="77777777" w:rsidTr="00876B1B">
        <w:trPr>
          <w:trHeight w:val="57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CB74C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0D9F2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5CBCB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7EB08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08C43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1D7EE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F5AD62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7A051592" w14:textId="77777777" w:rsidTr="00876B1B">
        <w:trPr>
          <w:trHeight w:val="57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F663A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180EF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C1DB3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C43CD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1FF44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AADD7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1BFEA7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248ACEB6" w14:textId="77777777" w:rsidTr="00876B1B">
        <w:trPr>
          <w:trHeight w:val="57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247A7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3BE51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8EB70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D0280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5C809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7CB73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F4CDE0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76CCAF65" w14:textId="77777777" w:rsidTr="00876B1B">
        <w:trPr>
          <w:trHeight w:val="57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6A070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5BEA2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F0D71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3718D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835B2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0B0BB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898D9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31FBE160" w14:textId="77777777" w:rsidTr="00876B1B">
        <w:trPr>
          <w:trHeight w:val="585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C55D8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5EFDE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024E3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40172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811E3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2F008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AF3E74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7701BF6E" w14:textId="77777777" w:rsidTr="00876B1B">
        <w:trPr>
          <w:trHeight w:val="600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A7A24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C6277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A2939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C602D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26A79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B92C7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AA891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  <w:tr w:rsidR="00876B1B" w14:paraId="57523327" w14:textId="77777777" w:rsidTr="00876B1B">
        <w:trPr>
          <w:trHeight w:val="555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18583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BB26F" w14:textId="77777777" w:rsidR="00876B1B" w:rsidRDefault="00876B1B" w:rsidP="00765DCD">
            <w:pPr>
              <w:jc w:val="center"/>
              <w:rPr>
                <w:rFonts w:ascii="ＭＳ 明朝"/>
              </w:rPr>
            </w:pP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8F683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5BD2E" w14:textId="77777777" w:rsidR="00876B1B" w:rsidRDefault="00876B1B" w:rsidP="00765DCD">
            <w:pPr>
              <w:rPr>
                <w:rFonts w:ascii="ＭＳ 明朝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77363" w14:textId="77777777" w:rsidR="00876B1B" w:rsidRDefault="00876B1B" w:rsidP="00765DCD">
            <w:pPr>
              <w:jc w:val="right"/>
              <w:rPr>
                <w:rFonts w:ascii="ＭＳ 明朝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28989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  <w:r>
              <w:rPr>
                <w:rFonts w:ascii="ＭＳ 明朝" w:hint="eastAsia"/>
                <w:sz w:val="22"/>
              </w:rPr>
              <w:t>～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32E41" w14:textId="77777777" w:rsidR="00876B1B" w:rsidRDefault="00876B1B" w:rsidP="00765DCD">
            <w:pPr>
              <w:jc w:val="center"/>
              <w:rPr>
                <w:rFonts w:ascii="ＭＳ 明朝"/>
                <w:sz w:val="22"/>
              </w:rPr>
            </w:pPr>
          </w:p>
        </w:tc>
      </w:tr>
    </w:tbl>
    <w:p w14:paraId="56195417" w14:textId="77777777" w:rsidR="00B62B05" w:rsidRDefault="00B62B05" w:rsidP="00876B1B">
      <w:pPr>
        <w:rPr>
          <w:rFonts w:ascii="ＭＳ 明朝"/>
          <w:sz w:val="16"/>
          <w:szCs w:val="16"/>
        </w:rPr>
        <w:sectPr w:rsidR="00B62B05" w:rsidSect="00550F1E">
          <w:pgSz w:w="11906" w:h="16838" w:code="9"/>
          <w:pgMar w:top="567" w:right="846" w:bottom="567" w:left="1701" w:header="851" w:footer="992" w:gutter="0"/>
          <w:cols w:space="425"/>
          <w:docGrid w:type="lines" w:linePitch="356"/>
        </w:sectPr>
      </w:pPr>
    </w:p>
    <w:p w14:paraId="24BBD118" w14:textId="77777777" w:rsidR="00B62B05" w:rsidRDefault="00B62B05" w:rsidP="00B62B05">
      <w:pPr>
        <w:jc w:val="center"/>
        <w:rPr>
          <w:sz w:val="40"/>
        </w:rPr>
      </w:pPr>
      <w:r>
        <w:rPr>
          <w:rFonts w:hint="eastAsia"/>
          <w:sz w:val="40"/>
        </w:rPr>
        <w:lastRenderedPageBreak/>
        <w:t>使　用　印　鑑　届</w:t>
      </w:r>
    </w:p>
    <w:p w14:paraId="54515E48" w14:textId="77777777" w:rsidR="00B62B05" w:rsidRDefault="00B62B05" w:rsidP="00B62B05">
      <w:pPr>
        <w:jc w:val="left"/>
      </w:pPr>
    </w:p>
    <w:p w14:paraId="509AE4D2" w14:textId="77777777" w:rsidR="00B62B05" w:rsidRDefault="00B62B05" w:rsidP="00B62B05">
      <w:pPr>
        <w:jc w:val="left"/>
      </w:pPr>
    </w:p>
    <w:tbl>
      <w:tblPr>
        <w:tblW w:w="0" w:type="auto"/>
        <w:tblInd w:w="1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519"/>
        <w:gridCol w:w="2520"/>
        <w:gridCol w:w="2280"/>
        <w:gridCol w:w="2693"/>
      </w:tblGrid>
      <w:tr w:rsidR="00B62B05" w14:paraId="7253CA95" w14:textId="77777777" w:rsidTr="00554656">
        <w:trPr>
          <w:trHeight w:val="2325"/>
        </w:trPr>
        <w:tc>
          <w:tcPr>
            <w:tcW w:w="3519" w:type="dxa"/>
            <w:tcBorders>
              <w:top w:val="nil"/>
              <w:left w:val="nil"/>
              <w:bottom w:val="nil"/>
              <w:right w:val="dotted" w:sz="8" w:space="0" w:color="auto"/>
            </w:tcBorders>
            <w:vAlign w:val="center"/>
          </w:tcPr>
          <w:p w14:paraId="61491F02" w14:textId="77777777" w:rsidR="00B62B05" w:rsidRDefault="00B62B05" w:rsidP="00554656">
            <w:pPr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使用印</w:t>
            </w:r>
          </w:p>
        </w:tc>
        <w:tc>
          <w:tcPr>
            <w:tcW w:w="252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center"/>
          </w:tcPr>
          <w:p w14:paraId="4D377DF2" w14:textId="77777777" w:rsidR="00B62B05" w:rsidRDefault="00B62B05" w:rsidP="00554656">
            <w:pPr>
              <w:jc w:val="right"/>
              <w:rPr>
                <w:sz w:val="28"/>
              </w:rPr>
            </w:pPr>
          </w:p>
        </w:tc>
        <w:tc>
          <w:tcPr>
            <w:tcW w:w="2280" w:type="dxa"/>
            <w:tcBorders>
              <w:top w:val="nil"/>
              <w:left w:val="dotted" w:sz="8" w:space="0" w:color="auto"/>
              <w:bottom w:val="nil"/>
              <w:right w:val="dotted" w:sz="8" w:space="0" w:color="auto"/>
            </w:tcBorders>
            <w:vAlign w:val="center"/>
          </w:tcPr>
          <w:p w14:paraId="64E78E2B" w14:textId="77777777" w:rsidR="00B62B05" w:rsidRDefault="00B62B05" w:rsidP="00554656">
            <w:pPr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実　印</w:t>
            </w:r>
          </w:p>
        </w:tc>
        <w:tc>
          <w:tcPr>
            <w:tcW w:w="2693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center"/>
          </w:tcPr>
          <w:p w14:paraId="2245FEFC" w14:textId="77777777" w:rsidR="00B62B05" w:rsidRDefault="00B62B05" w:rsidP="00554656">
            <w:pPr>
              <w:jc w:val="right"/>
              <w:rPr>
                <w:sz w:val="28"/>
              </w:rPr>
            </w:pPr>
          </w:p>
        </w:tc>
      </w:tr>
    </w:tbl>
    <w:p w14:paraId="138FA972" w14:textId="77777777" w:rsidR="00B62B05" w:rsidRDefault="00B62B05" w:rsidP="00B62B05">
      <w:pPr>
        <w:jc w:val="left"/>
      </w:pPr>
    </w:p>
    <w:p w14:paraId="096442E0" w14:textId="4611B844" w:rsidR="00B62B05" w:rsidRDefault="00B62B05" w:rsidP="00B62B05">
      <w:pPr>
        <w:ind w:firstLineChars="100" w:firstLine="320"/>
        <w:jc w:val="center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上記の印鑑は、見積依頼</w:t>
      </w:r>
      <w:r w:rsidR="00F10200">
        <w:rPr>
          <w:rFonts w:ascii="ＭＳ 明朝" w:hAnsi="ＭＳ 明朝" w:hint="eastAsia"/>
          <w:sz w:val="32"/>
          <w:szCs w:val="32"/>
        </w:rPr>
        <w:t>等</w:t>
      </w:r>
      <w:r>
        <w:rPr>
          <w:rFonts w:ascii="ＭＳ 明朝" w:hAnsi="ＭＳ 明朝" w:hint="eastAsia"/>
          <w:sz w:val="32"/>
          <w:szCs w:val="32"/>
        </w:rPr>
        <w:t>に参加し、契約の締結並びに代金の請求及び受領のために</w:t>
      </w:r>
    </w:p>
    <w:p w14:paraId="66663149" w14:textId="77777777" w:rsidR="00B62B05" w:rsidRDefault="00B62B05" w:rsidP="00B62B05">
      <w:pPr>
        <w:ind w:firstLineChars="500" w:firstLine="1600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使用したいのでお届けします。</w:t>
      </w:r>
    </w:p>
    <w:p w14:paraId="797DBA46" w14:textId="77777777" w:rsidR="00B62B05" w:rsidRDefault="00B62B05" w:rsidP="00B62B05">
      <w:pPr>
        <w:ind w:firstLineChars="1000" w:firstLine="2400"/>
        <w:jc w:val="left"/>
        <w:rPr>
          <w:rFonts w:ascii="ＭＳ 明朝" w:hAnsi="ＭＳ 明朝"/>
          <w:sz w:val="24"/>
          <w:szCs w:val="24"/>
        </w:rPr>
      </w:pPr>
    </w:p>
    <w:p w14:paraId="675FF9D3" w14:textId="77777777" w:rsidR="00B62B05" w:rsidRDefault="00B62B05" w:rsidP="00B62B05">
      <w:pPr>
        <w:ind w:firstLineChars="1000" w:firstLine="2400"/>
        <w:jc w:val="left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24"/>
          <w:szCs w:val="24"/>
        </w:rPr>
        <w:t>令和　　年　　月　　日</w:t>
      </w:r>
    </w:p>
    <w:p w14:paraId="68001128" w14:textId="77777777" w:rsidR="00B62B05" w:rsidRPr="00550F1E" w:rsidRDefault="00B62B05" w:rsidP="00B62B05">
      <w:pPr>
        <w:ind w:firstLineChars="1000" w:firstLine="2400"/>
        <w:jc w:val="left"/>
        <w:rPr>
          <w:rFonts w:ascii="ＭＳ 明朝" w:hAnsi="ＭＳ 明朝"/>
          <w:sz w:val="24"/>
          <w:szCs w:val="24"/>
        </w:rPr>
      </w:pPr>
    </w:p>
    <w:tbl>
      <w:tblPr>
        <w:tblW w:w="0" w:type="auto"/>
        <w:tblInd w:w="5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7"/>
        <w:gridCol w:w="5471"/>
      </w:tblGrid>
      <w:tr w:rsidR="00B62B05" w14:paraId="18766F95" w14:textId="77777777" w:rsidTr="00554656">
        <w:trPr>
          <w:trHeight w:val="513"/>
        </w:trPr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</w:tcPr>
          <w:p w14:paraId="659F0EE2" w14:textId="77777777" w:rsidR="00B62B05" w:rsidRDefault="00B62B05" w:rsidP="00554656">
            <w:pPr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住所（所在地）</w:t>
            </w: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</w:tcPr>
          <w:p w14:paraId="220AEEC3" w14:textId="77777777" w:rsidR="00B62B05" w:rsidRDefault="00B62B05" w:rsidP="00554656">
            <w:pPr>
              <w:ind w:leftChars="100" w:left="210"/>
            </w:pPr>
          </w:p>
        </w:tc>
      </w:tr>
      <w:tr w:rsidR="00B62B05" w14:paraId="69D2E312" w14:textId="77777777" w:rsidTr="00554656">
        <w:trPr>
          <w:trHeight w:val="550"/>
        </w:trPr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</w:tcPr>
          <w:p w14:paraId="12A35836" w14:textId="77777777" w:rsidR="00B62B05" w:rsidRDefault="00B62B05" w:rsidP="00554656">
            <w:pPr>
              <w:jc w:val="distribute"/>
              <w:rPr>
                <w:sz w:val="24"/>
              </w:rPr>
            </w:pPr>
            <w:r>
              <w:rPr>
                <w:rFonts w:ascii="ＭＳ Ｐゴシック" w:hAnsi="ＭＳ Ｐゴシック" w:hint="eastAsia"/>
                <w:sz w:val="24"/>
                <w:szCs w:val="22"/>
              </w:rPr>
              <w:t>商号又は名称</w:t>
            </w: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</w:tcPr>
          <w:p w14:paraId="1F7BC21F" w14:textId="77777777" w:rsidR="00B62B05" w:rsidRDefault="00B62B05" w:rsidP="00554656">
            <w:pPr>
              <w:ind w:leftChars="100" w:left="210"/>
            </w:pPr>
          </w:p>
        </w:tc>
      </w:tr>
      <w:tr w:rsidR="00B62B05" w14:paraId="78B24D7E" w14:textId="77777777" w:rsidTr="00554656">
        <w:trPr>
          <w:trHeight w:val="351"/>
        </w:trPr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</w:tcPr>
          <w:p w14:paraId="5A5E1223" w14:textId="77777777" w:rsidR="00B62B05" w:rsidRDefault="00B62B05" w:rsidP="00554656">
            <w:pPr>
              <w:jc w:val="distribute"/>
              <w:rPr>
                <w:rFonts w:ascii="ＭＳ Ｐゴシック" w:hAnsi="ＭＳ Ｐゴシック"/>
                <w:sz w:val="24"/>
                <w:szCs w:val="22"/>
              </w:rPr>
            </w:pPr>
            <w:r>
              <w:rPr>
                <w:rFonts w:hint="eastAsia"/>
                <w:kern w:val="0"/>
                <w:sz w:val="24"/>
              </w:rPr>
              <w:t>代表者職氏名</w:t>
            </w: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</w:tcPr>
          <w:p w14:paraId="65EAB86E" w14:textId="77777777" w:rsidR="00B62B05" w:rsidRDefault="00B62B05" w:rsidP="00554656">
            <w:pPr>
              <w:ind w:leftChars="100" w:left="210"/>
              <w:jc w:val="right"/>
            </w:pPr>
          </w:p>
        </w:tc>
      </w:tr>
    </w:tbl>
    <w:p w14:paraId="6B53CC70" w14:textId="77777777" w:rsidR="00B62B05" w:rsidRDefault="00B62B05" w:rsidP="00B62B05">
      <w:pPr>
        <w:jc w:val="left"/>
      </w:pPr>
    </w:p>
    <w:p w14:paraId="3005B0A9" w14:textId="77777777" w:rsidR="00461767" w:rsidRPr="00876B1B" w:rsidRDefault="00461767" w:rsidP="00876B1B">
      <w:pPr>
        <w:rPr>
          <w:rFonts w:ascii="ＭＳ 明朝"/>
          <w:sz w:val="16"/>
          <w:szCs w:val="16"/>
        </w:rPr>
      </w:pPr>
    </w:p>
    <w:sectPr w:rsidR="00461767" w:rsidRPr="00876B1B" w:rsidSect="00B62B05">
      <w:pgSz w:w="16838" w:h="11906" w:orient="landscape" w:code="9"/>
      <w:pgMar w:top="1701" w:right="567" w:bottom="846" w:left="567" w:header="851" w:footer="992" w:gutter="0"/>
      <w:cols w:space="425"/>
      <w:docGrid w:type="lines" w:linePitch="3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68BFA" w14:textId="77777777" w:rsidR="00A449F1" w:rsidRDefault="00A449F1" w:rsidP="00911377">
      <w:r>
        <w:separator/>
      </w:r>
    </w:p>
  </w:endnote>
  <w:endnote w:type="continuationSeparator" w:id="0">
    <w:p w14:paraId="47534766" w14:textId="77777777" w:rsidR="00A449F1" w:rsidRDefault="00A449F1" w:rsidP="00911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A8564" w14:textId="77777777" w:rsidR="00A449F1" w:rsidRDefault="00A449F1" w:rsidP="00911377">
      <w:r>
        <w:separator/>
      </w:r>
    </w:p>
  </w:footnote>
  <w:footnote w:type="continuationSeparator" w:id="0">
    <w:p w14:paraId="47C3F2D6" w14:textId="77777777" w:rsidR="00A449F1" w:rsidRDefault="00A449F1" w:rsidP="009113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73F10"/>
    <w:multiLevelType w:val="hybridMultilevel"/>
    <w:tmpl w:val="DB6C5CFE"/>
    <w:lvl w:ilvl="0" w:tplc="975C4AAC">
      <w:start w:val="63"/>
      <w:numFmt w:val="decimal"/>
      <w:lvlText w:val="%1"/>
      <w:lvlJc w:val="right"/>
      <w:pPr>
        <w:ind w:left="809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65" w:hanging="440"/>
      </w:pPr>
    </w:lvl>
    <w:lvl w:ilvl="2" w:tplc="04090011" w:tentative="1">
      <w:start w:val="1"/>
      <w:numFmt w:val="decimalEnclosedCircle"/>
      <w:lvlText w:val="%3"/>
      <w:lvlJc w:val="left"/>
      <w:pPr>
        <w:ind w:left="1405" w:hanging="440"/>
      </w:pPr>
    </w:lvl>
    <w:lvl w:ilvl="3" w:tplc="0409000F" w:tentative="1">
      <w:start w:val="1"/>
      <w:numFmt w:val="decimal"/>
      <w:lvlText w:val="%4."/>
      <w:lvlJc w:val="left"/>
      <w:pPr>
        <w:ind w:left="1845" w:hanging="440"/>
      </w:pPr>
    </w:lvl>
    <w:lvl w:ilvl="4" w:tplc="04090017" w:tentative="1">
      <w:start w:val="1"/>
      <w:numFmt w:val="aiueoFullWidth"/>
      <w:lvlText w:val="(%5)"/>
      <w:lvlJc w:val="left"/>
      <w:pPr>
        <w:ind w:left="2285" w:hanging="440"/>
      </w:pPr>
    </w:lvl>
    <w:lvl w:ilvl="5" w:tplc="04090011" w:tentative="1">
      <w:start w:val="1"/>
      <w:numFmt w:val="decimalEnclosedCircle"/>
      <w:lvlText w:val="%6"/>
      <w:lvlJc w:val="left"/>
      <w:pPr>
        <w:ind w:left="2725" w:hanging="440"/>
      </w:pPr>
    </w:lvl>
    <w:lvl w:ilvl="6" w:tplc="0409000F" w:tentative="1">
      <w:start w:val="1"/>
      <w:numFmt w:val="decimal"/>
      <w:lvlText w:val="%7."/>
      <w:lvlJc w:val="left"/>
      <w:pPr>
        <w:ind w:left="3165" w:hanging="440"/>
      </w:pPr>
    </w:lvl>
    <w:lvl w:ilvl="7" w:tplc="04090017" w:tentative="1">
      <w:start w:val="1"/>
      <w:numFmt w:val="aiueoFullWidth"/>
      <w:lvlText w:val="(%8)"/>
      <w:lvlJc w:val="left"/>
      <w:pPr>
        <w:ind w:left="3605" w:hanging="440"/>
      </w:pPr>
    </w:lvl>
    <w:lvl w:ilvl="8" w:tplc="04090011" w:tentative="1">
      <w:start w:val="1"/>
      <w:numFmt w:val="decimalEnclosedCircle"/>
      <w:lvlText w:val="%9"/>
      <w:lvlJc w:val="left"/>
      <w:pPr>
        <w:ind w:left="4045" w:hanging="440"/>
      </w:pPr>
    </w:lvl>
  </w:abstractNum>
  <w:abstractNum w:abstractNumId="1" w15:restartNumberingAfterBreak="0">
    <w:nsid w:val="0BC53E45"/>
    <w:multiLevelType w:val="hybridMultilevel"/>
    <w:tmpl w:val="F306F5C6"/>
    <w:lvl w:ilvl="0" w:tplc="6AB62692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EB23C10"/>
    <w:multiLevelType w:val="multilevel"/>
    <w:tmpl w:val="F81CD24E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733024B"/>
    <w:multiLevelType w:val="hybridMultilevel"/>
    <w:tmpl w:val="73A4CBB2"/>
    <w:lvl w:ilvl="0" w:tplc="7BAC091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7522D0D"/>
    <w:multiLevelType w:val="hybridMultilevel"/>
    <w:tmpl w:val="3B28D23A"/>
    <w:lvl w:ilvl="0" w:tplc="077C5A62">
      <w:start w:val="1"/>
      <w:numFmt w:val="decimal"/>
      <w:lvlText w:val="%1"/>
      <w:lvlJc w:val="center"/>
      <w:pPr>
        <w:ind w:left="440" w:hanging="10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28DA6E9B"/>
    <w:multiLevelType w:val="singleLevel"/>
    <w:tmpl w:val="001EBC68"/>
    <w:lvl w:ilvl="0">
      <w:numFmt w:val="bullet"/>
      <w:lvlText w:val="・"/>
      <w:lvlJc w:val="left"/>
      <w:pPr>
        <w:tabs>
          <w:tab w:val="num" w:pos="420"/>
        </w:tabs>
        <w:ind w:left="420" w:hanging="210"/>
      </w:pPr>
      <w:rPr>
        <w:rFonts w:ascii="ＭＳ 明朝" w:eastAsia="ＭＳ 明朝" w:hAnsi="Century" w:hint="eastAsia"/>
      </w:rPr>
    </w:lvl>
  </w:abstractNum>
  <w:abstractNum w:abstractNumId="6" w15:restartNumberingAfterBreak="0">
    <w:nsid w:val="28F33AC8"/>
    <w:multiLevelType w:val="hybridMultilevel"/>
    <w:tmpl w:val="79041D32"/>
    <w:lvl w:ilvl="0" w:tplc="5ED2F366">
      <w:numFmt w:val="bullet"/>
      <w:lvlText w:val="□"/>
      <w:lvlJc w:val="left"/>
      <w:pPr>
        <w:ind w:left="440" w:hanging="44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5A48F8"/>
    <w:multiLevelType w:val="hybridMultilevel"/>
    <w:tmpl w:val="2F984DFC"/>
    <w:lvl w:ilvl="0" w:tplc="4B2A0E04">
      <w:start w:val="5"/>
      <w:numFmt w:val="bullet"/>
      <w:lvlText w:val="□"/>
      <w:lvlJc w:val="left"/>
      <w:pPr>
        <w:ind w:left="114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6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60" w:hanging="420"/>
      </w:pPr>
      <w:rPr>
        <w:rFonts w:ascii="Wingdings" w:hAnsi="Wingdings" w:hint="default"/>
      </w:rPr>
    </w:lvl>
  </w:abstractNum>
  <w:abstractNum w:abstractNumId="8" w15:restartNumberingAfterBreak="0">
    <w:nsid w:val="33D7088F"/>
    <w:multiLevelType w:val="singleLevel"/>
    <w:tmpl w:val="11ECEBE6"/>
    <w:lvl w:ilvl="0">
      <w:numFmt w:val="bullet"/>
      <w:lvlText w:val="＊"/>
      <w:lvlJc w:val="left"/>
      <w:pPr>
        <w:tabs>
          <w:tab w:val="num" w:pos="210"/>
        </w:tabs>
        <w:ind w:left="210" w:hanging="210"/>
      </w:pPr>
      <w:rPr>
        <w:rFonts w:ascii="ＭＳ ゴシック" w:eastAsia="ＭＳ ゴシック" w:hAnsi="Century" w:hint="eastAsia"/>
      </w:rPr>
    </w:lvl>
  </w:abstractNum>
  <w:abstractNum w:abstractNumId="9" w15:restartNumberingAfterBreak="0">
    <w:nsid w:val="3A661289"/>
    <w:multiLevelType w:val="hybridMultilevel"/>
    <w:tmpl w:val="48B6F406"/>
    <w:lvl w:ilvl="0" w:tplc="5ED2F366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3C938E5"/>
    <w:multiLevelType w:val="hybridMultilevel"/>
    <w:tmpl w:val="757EF98C"/>
    <w:lvl w:ilvl="0" w:tplc="CEAC4E04">
      <w:start w:val="1"/>
      <w:numFmt w:val="decimal"/>
      <w:lvlText w:val="%1"/>
      <w:lvlJc w:val="right"/>
      <w:pPr>
        <w:ind w:left="440" w:hanging="10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458074CF"/>
    <w:multiLevelType w:val="hybridMultilevel"/>
    <w:tmpl w:val="D8829A8A"/>
    <w:lvl w:ilvl="0" w:tplc="5A502FA6">
      <w:start w:val="63"/>
      <w:numFmt w:val="decimal"/>
      <w:lvlText w:val="%1"/>
      <w:lvlJc w:val="right"/>
      <w:pPr>
        <w:ind w:left="724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4AC1077B"/>
    <w:multiLevelType w:val="hybridMultilevel"/>
    <w:tmpl w:val="28D26F56"/>
    <w:lvl w:ilvl="0" w:tplc="61B8336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BF536FF"/>
    <w:multiLevelType w:val="singleLevel"/>
    <w:tmpl w:val="03A66370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4" w15:restartNumberingAfterBreak="0">
    <w:nsid w:val="584C3314"/>
    <w:multiLevelType w:val="hybridMultilevel"/>
    <w:tmpl w:val="C7FA5716"/>
    <w:lvl w:ilvl="0" w:tplc="4A32F35C">
      <w:start w:val="5"/>
      <w:numFmt w:val="bullet"/>
      <w:lvlText w:val="□"/>
      <w:lvlJc w:val="left"/>
      <w:pPr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69A3646A"/>
    <w:multiLevelType w:val="singleLevel"/>
    <w:tmpl w:val="01927500"/>
    <w:lvl w:ilvl="0">
      <w:numFmt w:val="bullet"/>
      <w:lvlText w:val="・"/>
      <w:lvlJc w:val="left"/>
      <w:pPr>
        <w:tabs>
          <w:tab w:val="num" w:pos="480"/>
        </w:tabs>
        <w:ind w:left="480" w:hanging="240"/>
      </w:pPr>
      <w:rPr>
        <w:rFonts w:ascii="ＭＳ 明朝" w:eastAsia="ＭＳ 明朝" w:hAnsi="Century" w:hint="eastAsia"/>
      </w:rPr>
    </w:lvl>
  </w:abstractNum>
  <w:abstractNum w:abstractNumId="16" w15:restartNumberingAfterBreak="0">
    <w:nsid w:val="769748AA"/>
    <w:multiLevelType w:val="hybridMultilevel"/>
    <w:tmpl w:val="55A636F8"/>
    <w:lvl w:ilvl="0" w:tplc="7396DDA4">
      <w:start w:val="1"/>
      <w:numFmt w:val="decimal"/>
      <w:lvlText w:val="%1"/>
      <w:lvlJc w:val="center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7" w15:restartNumberingAfterBreak="0">
    <w:nsid w:val="76D87C24"/>
    <w:multiLevelType w:val="singleLevel"/>
    <w:tmpl w:val="6E40F136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Century" w:hint="eastAsia"/>
      </w:rPr>
    </w:lvl>
  </w:abstractNum>
  <w:abstractNum w:abstractNumId="18" w15:restartNumberingAfterBreak="0">
    <w:nsid w:val="7D2005C1"/>
    <w:multiLevelType w:val="hybridMultilevel"/>
    <w:tmpl w:val="4FDE4842"/>
    <w:lvl w:ilvl="0" w:tplc="4810E01E">
      <w:start w:val="1"/>
      <w:numFmt w:val="decimal"/>
      <w:lvlText w:val="%1"/>
      <w:lvlJc w:val="center"/>
      <w:pPr>
        <w:ind w:left="525" w:hanging="10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965" w:hanging="440"/>
      </w:pPr>
    </w:lvl>
    <w:lvl w:ilvl="2" w:tplc="FFFFFFFF" w:tentative="1">
      <w:start w:val="1"/>
      <w:numFmt w:val="decimalEnclosedCircle"/>
      <w:lvlText w:val="%3"/>
      <w:lvlJc w:val="left"/>
      <w:pPr>
        <w:ind w:left="1405" w:hanging="440"/>
      </w:pPr>
    </w:lvl>
    <w:lvl w:ilvl="3" w:tplc="FFFFFFFF" w:tentative="1">
      <w:start w:val="1"/>
      <w:numFmt w:val="decimal"/>
      <w:lvlText w:val="%4."/>
      <w:lvlJc w:val="left"/>
      <w:pPr>
        <w:ind w:left="1845" w:hanging="440"/>
      </w:pPr>
    </w:lvl>
    <w:lvl w:ilvl="4" w:tplc="FFFFFFFF" w:tentative="1">
      <w:start w:val="1"/>
      <w:numFmt w:val="aiueoFullWidth"/>
      <w:lvlText w:val="(%5)"/>
      <w:lvlJc w:val="left"/>
      <w:pPr>
        <w:ind w:left="2285" w:hanging="440"/>
      </w:pPr>
    </w:lvl>
    <w:lvl w:ilvl="5" w:tplc="FFFFFFFF" w:tentative="1">
      <w:start w:val="1"/>
      <w:numFmt w:val="decimalEnclosedCircle"/>
      <w:lvlText w:val="%6"/>
      <w:lvlJc w:val="left"/>
      <w:pPr>
        <w:ind w:left="2725" w:hanging="440"/>
      </w:pPr>
    </w:lvl>
    <w:lvl w:ilvl="6" w:tplc="FFFFFFFF" w:tentative="1">
      <w:start w:val="1"/>
      <w:numFmt w:val="decimal"/>
      <w:lvlText w:val="%7."/>
      <w:lvlJc w:val="left"/>
      <w:pPr>
        <w:ind w:left="3165" w:hanging="440"/>
      </w:pPr>
    </w:lvl>
    <w:lvl w:ilvl="7" w:tplc="FFFFFFFF" w:tentative="1">
      <w:start w:val="1"/>
      <w:numFmt w:val="aiueoFullWidth"/>
      <w:lvlText w:val="(%8)"/>
      <w:lvlJc w:val="left"/>
      <w:pPr>
        <w:ind w:left="3605" w:hanging="440"/>
      </w:pPr>
    </w:lvl>
    <w:lvl w:ilvl="8" w:tplc="FFFFFFFF" w:tentative="1">
      <w:start w:val="1"/>
      <w:numFmt w:val="decimalEnclosedCircle"/>
      <w:lvlText w:val="%9"/>
      <w:lvlJc w:val="left"/>
      <w:pPr>
        <w:ind w:left="4045" w:hanging="440"/>
      </w:pPr>
    </w:lvl>
  </w:abstractNum>
  <w:num w:numId="1" w16cid:durableId="1239945233">
    <w:abstractNumId w:val="13"/>
  </w:num>
  <w:num w:numId="2" w16cid:durableId="297031335">
    <w:abstractNumId w:val="17"/>
  </w:num>
  <w:num w:numId="3" w16cid:durableId="335108971">
    <w:abstractNumId w:val="5"/>
  </w:num>
  <w:num w:numId="4" w16cid:durableId="1383673898">
    <w:abstractNumId w:val="15"/>
  </w:num>
  <w:num w:numId="5" w16cid:durableId="2025207467">
    <w:abstractNumId w:val="2"/>
  </w:num>
  <w:num w:numId="6" w16cid:durableId="1981960021">
    <w:abstractNumId w:val="8"/>
  </w:num>
  <w:num w:numId="7" w16cid:durableId="696463933">
    <w:abstractNumId w:val="3"/>
  </w:num>
  <w:num w:numId="8" w16cid:durableId="292563606">
    <w:abstractNumId w:val="1"/>
  </w:num>
  <w:num w:numId="9" w16cid:durableId="2047947690">
    <w:abstractNumId w:val="12"/>
  </w:num>
  <w:num w:numId="10" w16cid:durableId="1198274375">
    <w:abstractNumId w:val="14"/>
  </w:num>
  <w:num w:numId="11" w16cid:durableId="1836455154">
    <w:abstractNumId w:val="7"/>
  </w:num>
  <w:num w:numId="12" w16cid:durableId="1107846507">
    <w:abstractNumId w:val="9"/>
  </w:num>
  <w:num w:numId="13" w16cid:durableId="2033844307">
    <w:abstractNumId w:val="6"/>
  </w:num>
  <w:num w:numId="14" w16cid:durableId="586156935">
    <w:abstractNumId w:val="10"/>
  </w:num>
  <w:num w:numId="15" w16cid:durableId="2108186853">
    <w:abstractNumId w:val="0"/>
  </w:num>
  <w:num w:numId="16" w16cid:durableId="81724399">
    <w:abstractNumId w:val="11"/>
  </w:num>
  <w:num w:numId="17" w16cid:durableId="636836068">
    <w:abstractNumId w:val="4"/>
  </w:num>
  <w:num w:numId="18" w16cid:durableId="1499225455">
    <w:abstractNumId w:val="18"/>
  </w:num>
  <w:num w:numId="19" w16cid:durableId="114808801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178"/>
  <w:displayHorizontalDrawingGridEvery w:val="0"/>
  <w:displayVertic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CA"/>
    <w:rsid w:val="00010095"/>
    <w:rsid w:val="000106B6"/>
    <w:rsid w:val="000116C9"/>
    <w:rsid w:val="000278E4"/>
    <w:rsid w:val="00045BBC"/>
    <w:rsid w:val="000569EA"/>
    <w:rsid w:val="00060566"/>
    <w:rsid w:val="00070889"/>
    <w:rsid w:val="00083E05"/>
    <w:rsid w:val="00092D0F"/>
    <w:rsid w:val="000B3C4A"/>
    <w:rsid w:val="000B696F"/>
    <w:rsid w:val="000B7871"/>
    <w:rsid w:val="000D540B"/>
    <w:rsid w:val="000D6D4C"/>
    <w:rsid w:val="000D7686"/>
    <w:rsid w:val="000E6A30"/>
    <w:rsid w:val="000F631D"/>
    <w:rsid w:val="000F79F6"/>
    <w:rsid w:val="00102731"/>
    <w:rsid w:val="00103202"/>
    <w:rsid w:val="001149A4"/>
    <w:rsid w:val="0012320B"/>
    <w:rsid w:val="00132F5A"/>
    <w:rsid w:val="0015010E"/>
    <w:rsid w:val="00177AFA"/>
    <w:rsid w:val="0018627F"/>
    <w:rsid w:val="00187163"/>
    <w:rsid w:val="001B76C1"/>
    <w:rsid w:val="001C17D1"/>
    <w:rsid w:val="001C1D0A"/>
    <w:rsid w:val="001D1D70"/>
    <w:rsid w:val="001D5A26"/>
    <w:rsid w:val="001D77BF"/>
    <w:rsid w:val="001E71BD"/>
    <w:rsid w:val="001F1B76"/>
    <w:rsid w:val="00203B6C"/>
    <w:rsid w:val="0020508A"/>
    <w:rsid w:val="00220191"/>
    <w:rsid w:val="00222630"/>
    <w:rsid w:val="00236872"/>
    <w:rsid w:val="002527D0"/>
    <w:rsid w:val="002619D0"/>
    <w:rsid w:val="00271D1D"/>
    <w:rsid w:val="00273741"/>
    <w:rsid w:val="00273D8E"/>
    <w:rsid w:val="00274A9C"/>
    <w:rsid w:val="002858E4"/>
    <w:rsid w:val="002922DA"/>
    <w:rsid w:val="00295F3E"/>
    <w:rsid w:val="002962C0"/>
    <w:rsid w:val="002A4C2D"/>
    <w:rsid w:val="002A56CC"/>
    <w:rsid w:val="002B1ABE"/>
    <w:rsid w:val="002D66C7"/>
    <w:rsid w:val="002F0A33"/>
    <w:rsid w:val="0030225E"/>
    <w:rsid w:val="00311C7D"/>
    <w:rsid w:val="00311C83"/>
    <w:rsid w:val="003262BC"/>
    <w:rsid w:val="00360D67"/>
    <w:rsid w:val="00362935"/>
    <w:rsid w:val="003813FF"/>
    <w:rsid w:val="00391B1C"/>
    <w:rsid w:val="003A09CB"/>
    <w:rsid w:val="003A5788"/>
    <w:rsid w:val="003A58E1"/>
    <w:rsid w:val="003A6C8A"/>
    <w:rsid w:val="003B35C2"/>
    <w:rsid w:val="003B65BB"/>
    <w:rsid w:val="003C043C"/>
    <w:rsid w:val="003D5A57"/>
    <w:rsid w:val="003E05F0"/>
    <w:rsid w:val="00404D36"/>
    <w:rsid w:val="00422251"/>
    <w:rsid w:val="00424BE2"/>
    <w:rsid w:val="00427D79"/>
    <w:rsid w:val="00431003"/>
    <w:rsid w:val="004325A5"/>
    <w:rsid w:val="0044753B"/>
    <w:rsid w:val="00461767"/>
    <w:rsid w:val="00471E11"/>
    <w:rsid w:val="004806E5"/>
    <w:rsid w:val="004A0D56"/>
    <w:rsid w:val="004A14BB"/>
    <w:rsid w:val="004B422D"/>
    <w:rsid w:val="004D21A0"/>
    <w:rsid w:val="004E050E"/>
    <w:rsid w:val="004F15BA"/>
    <w:rsid w:val="0050058D"/>
    <w:rsid w:val="005044E3"/>
    <w:rsid w:val="005050EB"/>
    <w:rsid w:val="005164E5"/>
    <w:rsid w:val="005168FA"/>
    <w:rsid w:val="00532B58"/>
    <w:rsid w:val="00533B6F"/>
    <w:rsid w:val="0054074A"/>
    <w:rsid w:val="00540751"/>
    <w:rsid w:val="00547F4E"/>
    <w:rsid w:val="00550F1E"/>
    <w:rsid w:val="00557C74"/>
    <w:rsid w:val="005717B0"/>
    <w:rsid w:val="0058705B"/>
    <w:rsid w:val="005A4C44"/>
    <w:rsid w:val="005A5435"/>
    <w:rsid w:val="005B52C6"/>
    <w:rsid w:val="005B7BFB"/>
    <w:rsid w:val="005C73F5"/>
    <w:rsid w:val="005D1693"/>
    <w:rsid w:val="005D3255"/>
    <w:rsid w:val="005D60A5"/>
    <w:rsid w:val="005E067E"/>
    <w:rsid w:val="005E11F6"/>
    <w:rsid w:val="0060471B"/>
    <w:rsid w:val="0061509B"/>
    <w:rsid w:val="00627CA4"/>
    <w:rsid w:val="00630B48"/>
    <w:rsid w:val="0063223E"/>
    <w:rsid w:val="00642AA9"/>
    <w:rsid w:val="00652F7B"/>
    <w:rsid w:val="0065404F"/>
    <w:rsid w:val="00654C24"/>
    <w:rsid w:val="00661A1E"/>
    <w:rsid w:val="00672E6E"/>
    <w:rsid w:val="00673CED"/>
    <w:rsid w:val="006773B2"/>
    <w:rsid w:val="006917A1"/>
    <w:rsid w:val="00692B02"/>
    <w:rsid w:val="00697988"/>
    <w:rsid w:val="006A3B43"/>
    <w:rsid w:val="006B1F02"/>
    <w:rsid w:val="006B5972"/>
    <w:rsid w:val="006D726D"/>
    <w:rsid w:val="006E4107"/>
    <w:rsid w:val="006F363E"/>
    <w:rsid w:val="00700210"/>
    <w:rsid w:val="0071731B"/>
    <w:rsid w:val="00720D21"/>
    <w:rsid w:val="0073333B"/>
    <w:rsid w:val="007375DD"/>
    <w:rsid w:val="0074583D"/>
    <w:rsid w:val="00765DCD"/>
    <w:rsid w:val="0076616C"/>
    <w:rsid w:val="007775B4"/>
    <w:rsid w:val="00777892"/>
    <w:rsid w:val="007929D9"/>
    <w:rsid w:val="00795503"/>
    <w:rsid w:val="007A7C00"/>
    <w:rsid w:val="007B0FC0"/>
    <w:rsid w:val="007B2615"/>
    <w:rsid w:val="007B3999"/>
    <w:rsid w:val="007B545F"/>
    <w:rsid w:val="007C4454"/>
    <w:rsid w:val="007D3ADD"/>
    <w:rsid w:val="007F32F7"/>
    <w:rsid w:val="007F4F2D"/>
    <w:rsid w:val="007F626C"/>
    <w:rsid w:val="00800776"/>
    <w:rsid w:val="00815DC4"/>
    <w:rsid w:val="00824028"/>
    <w:rsid w:val="00831088"/>
    <w:rsid w:val="008322CE"/>
    <w:rsid w:val="00833447"/>
    <w:rsid w:val="00836C0E"/>
    <w:rsid w:val="00837FE9"/>
    <w:rsid w:val="0084453C"/>
    <w:rsid w:val="00846EEC"/>
    <w:rsid w:val="00857FB1"/>
    <w:rsid w:val="00876B1B"/>
    <w:rsid w:val="0088560F"/>
    <w:rsid w:val="00895BC7"/>
    <w:rsid w:val="008A4F85"/>
    <w:rsid w:val="008B12F2"/>
    <w:rsid w:val="008B142F"/>
    <w:rsid w:val="008B1AAB"/>
    <w:rsid w:val="008B75B5"/>
    <w:rsid w:val="008C0A2C"/>
    <w:rsid w:val="008C34CD"/>
    <w:rsid w:val="008C3AEB"/>
    <w:rsid w:val="008C7CE0"/>
    <w:rsid w:val="008C7CEA"/>
    <w:rsid w:val="008D0907"/>
    <w:rsid w:val="008D217A"/>
    <w:rsid w:val="008D4B6D"/>
    <w:rsid w:val="008D6EC4"/>
    <w:rsid w:val="008E1CD6"/>
    <w:rsid w:val="008E47D9"/>
    <w:rsid w:val="008E4F4D"/>
    <w:rsid w:val="008E6727"/>
    <w:rsid w:val="008F0DB5"/>
    <w:rsid w:val="008F1320"/>
    <w:rsid w:val="008F41AD"/>
    <w:rsid w:val="00911377"/>
    <w:rsid w:val="00920AB8"/>
    <w:rsid w:val="009221A0"/>
    <w:rsid w:val="00926507"/>
    <w:rsid w:val="00927501"/>
    <w:rsid w:val="00931FBA"/>
    <w:rsid w:val="00940F42"/>
    <w:rsid w:val="00946FAB"/>
    <w:rsid w:val="00950DC1"/>
    <w:rsid w:val="009554D5"/>
    <w:rsid w:val="0096241F"/>
    <w:rsid w:val="00964642"/>
    <w:rsid w:val="00966E3B"/>
    <w:rsid w:val="00967D9A"/>
    <w:rsid w:val="00972C64"/>
    <w:rsid w:val="009749A7"/>
    <w:rsid w:val="00981197"/>
    <w:rsid w:val="0098263C"/>
    <w:rsid w:val="00986FA3"/>
    <w:rsid w:val="00996C46"/>
    <w:rsid w:val="009A01B6"/>
    <w:rsid w:val="009A68BC"/>
    <w:rsid w:val="009C014F"/>
    <w:rsid w:val="009C1E82"/>
    <w:rsid w:val="009C2F3A"/>
    <w:rsid w:val="009C42AC"/>
    <w:rsid w:val="009C52DE"/>
    <w:rsid w:val="009D0345"/>
    <w:rsid w:val="009D4DAF"/>
    <w:rsid w:val="009E2293"/>
    <w:rsid w:val="009F2604"/>
    <w:rsid w:val="00A04BB4"/>
    <w:rsid w:val="00A20D32"/>
    <w:rsid w:val="00A20EF3"/>
    <w:rsid w:val="00A426C3"/>
    <w:rsid w:val="00A449F1"/>
    <w:rsid w:val="00A51E2D"/>
    <w:rsid w:val="00A570D2"/>
    <w:rsid w:val="00A639A5"/>
    <w:rsid w:val="00A92BB4"/>
    <w:rsid w:val="00AA42BC"/>
    <w:rsid w:val="00AC5A64"/>
    <w:rsid w:val="00AD67B4"/>
    <w:rsid w:val="00AF6646"/>
    <w:rsid w:val="00AF6AF0"/>
    <w:rsid w:val="00B120A1"/>
    <w:rsid w:val="00B23543"/>
    <w:rsid w:val="00B27087"/>
    <w:rsid w:val="00B366CE"/>
    <w:rsid w:val="00B62B05"/>
    <w:rsid w:val="00B65E7A"/>
    <w:rsid w:val="00B71998"/>
    <w:rsid w:val="00B9523C"/>
    <w:rsid w:val="00BB5F41"/>
    <w:rsid w:val="00BC38E1"/>
    <w:rsid w:val="00BD6515"/>
    <w:rsid w:val="00BF46D0"/>
    <w:rsid w:val="00C01202"/>
    <w:rsid w:val="00C05943"/>
    <w:rsid w:val="00C24E40"/>
    <w:rsid w:val="00C320CB"/>
    <w:rsid w:val="00C337C0"/>
    <w:rsid w:val="00C4781D"/>
    <w:rsid w:val="00C5446D"/>
    <w:rsid w:val="00C77268"/>
    <w:rsid w:val="00C77C28"/>
    <w:rsid w:val="00CA01CF"/>
    <w:rsid w:val="00CA121F"/>
    <w:rsid w:val="00CA3B48"/>
    <w:rsid w:val="00CA5884"/>
    <w:rsid w:val="00CB3C92"/>
    <w:rsid w:val="00CC1AD4"/>
    <w:rsid w:val="00CC3AE0"/>
    <w:rsid w:val="00CC5EE1"/>
    <w:rsid w:val="00CC74BF"/>
    <w:rsid w:val="00CD5310"/>
    <w:rsid w:val="00CE0714"/>
    <w:rsid w:val="00CE2F2E"/>
    <w:rsid w:val="00CF15D0"/>
    <w:rsid w:val="00D02A80"/>
    <w:rsid w:val="00D05FF0"/>
    <w:rsid w:val="00D1030E"/>
    <w:rsid w:val="00D127D7"/>
    <w:rsid w:val="00D2698A"/>
    <w:rsid w:val="00D27C8C"/>
    <w:rsid w:val="00D5085E"/>
    <w:rsid w:val="00D51DC0"/>
    <w:rsid w:val="00D6261B"/>
    <w:rsid w:val="00D74577"/>
    <w:rsid w:val="00D8069D"/>
    <w:rsid w:val="00D86D2F"/>
    <w:rsid w:val="00D87D45"/>
    <w:rsid w:val="00D9701E"/>
    <w:rsid w:val="00DA365E"/>
    <w:rsid w:val="00DA6994"/>
    <w:rsid w:val="00DA7D35"/>
    <w:rsid w:val="00DC4D6D"/>
    <w:rsid w:val="00DD2DBD"/>
    <w:rsid w:val="00DE0C50"/>
    <w:rsid w:val="00DE71DC"/>
    <w:rsid w:val="00DF67B4"/>
    <w:rsid w:val="00E13244"/>
    <w:rsid w:val="00E15F3B"/>
    <w:rsid w:val="00E32BF6"/>
    <w:rsid w:val="00E33B3C"/>
    <w:rsid w:val="00E50087"/>
    <w:rsid w:val="00E63796"/>
    <w:rsid w:val="00E80547"/>
    <w:rsid w:val="00E87D4A"/>
    <w:rsid w:val="00E931B5"/>
    <w:rsid w:val="00EB0821"/>
    <w:rsid w:val="00EB0AF9"/>
    <w:rsid w:val="00EB233C"/>
    <w:rsid w:val="00ED3214"/>
    <w:rsid w:val="00EE29D2"/>
    <w:rsid w:val="00EF6F1C"/>
    <w:rsid w:val="00F10200"/>
    <w:rsid w:val="00F13DCA"/>
    <w:rsid w:val="00F17862"/>
    <w:rsid w:val="00F227C0"/>
    <w:rsid w:val="00F43FB8"/>
    <w:rsid w:val="00F5699A"/>
    <w:rsid w:val="00F56F15"/>
    <w:rsid w:val="00F629E7"/>
    <w:rsid w:val="00F71612"/>
    <w:rsid w:val="00F727A7"/>
    <w:rsid w:val="00F75FAD"/>
    <w:rsid w:val="00FA4717"/>
    <w:rsid w:val="00FC07C6"/>
    <w:rsid w:val="00FF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DD3BCA0"/>
  <w15:chartTrackingRefBased/>
  <w15:docId w15:val="{A62F4E68-C1F6-4CB2-9147-F6B958EA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A42BC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-540"/>
    </w:pPr>
  </w:style>
  <w:style w:type="paragraph" w:styleId="a4">
    <w:name w:val="Block Text"/>
    <w:basedOn w:val="a"/>
    <w:pPr>
      <w:ind w:left="-63" w:right="113"/>
      <w:jc w:val="center"/>
    </w:pPr>
  </w:style>
  <w:style w:type="paragraph" w:styleId="a5">
    <w:name w:val="Note Heading"/>
    <w:basedOn w:val="a"/>
    <w:next w:val="a"/>
    <w:link w:val="a6"/>
    <w:pPr>
      <w:jc w:val="center"/>
    </w:pPr>
    <w:rPr>
      <w:rFonts w:ascii="ＭＳ 明朝"/>
      <w:sz w:val="24"/>
    </w:rPr>
  </w:style>
  <w:style w:type="paragraph" w:styleId="a7">
    <w:name w:val="Closing"/>
    <w:basedOn w:val="a"/>
    <w:next w:val="a"/>
    <w:link w:val="a8"/>
    <w:pPr>
      <w:jc w:val="right"/>
    </w:pPr>
  </w:style>
  <w:style w:type="paragraph" w:styleId="a9">
    <w:name w:val="Balloon Text"/>
    <w:basedOn w:val="a"/>
    <w:semiHidden/>
    <w:rsid w:val="004E050E"/>
    <w:rPr>
      <w:rFonts w:ascii="Arial" w:eastAsia="ＭＳ ゴシック" w:hAnsi="Arial"/>
      <w:sz w:val="18"/>
      <w:szCs w:val="18"/>
    </w:rPr>
  </w:style>
  <w:style w:type="table" w:styleId="aa">
    <w:name w:val="Table Grid"/>
    <w:basedOn w:val="a1"/>
    <w:rsid w:val="00950D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1137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link w:val="ab"/>
    <w:rsid w:val="00911377"/>
    <w:rPr>
      <w:kern w:val="2"/>
      <w:sz w:val="21"/>
    </w:rPr>
  </w:style>
  <w:style w:type="paragraph" w:styleId="ad">
    <w:name w:val="footer"/>
    <w:basedOn w:val="a"/>
    <w:link w:val="ae"/>
    <w:rsid w:val="0091137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link w:val="ad"/>
    <w:rsid w:val="00911377"/>
    <w:rPr>
      <w:kern w:val="2"/>
      <w:sz w:val="21"/>
    </w:rPr>
  </w:style>
  <w:style w:type="character" w:customStyle="1" w:styleId="a6">
    <w:name w:val="記 (文字)"/>
    <w:link w:val="a5"/>
    <w:rsid w:val="00FF3DD7"/>
    <w:rPr>
      <w:rFonts w:ascii="ＭＳ 明朝"/>
      <w:kern w:val="2"/>
      <w:sz w:val="24"/>
    </w:rPr>
  </w:style>
  <w:style w:type="character" w:customStyle="1" w:styleId="a8">
    <w:name w:val="結語 (文字)"/>
    <w:link w:val="a7"/>
    <w:rsid w:val="00FF3DD7"/>
    <w:rPr>
      <w:kern w:val="2"/>
      <w:sz w:val="21"/>
    </w:rPr>
  </w:style>
  <w:style w:type="table" w:styleId="2">
    <w:name w:val="Table Colorful 2"/>
    <w:basedOn w:val="a1"/>
    <w:rsid w:val="00092D0F"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Grid 3"/>
    <w:basedOn w:val="a1"/>
    <w:rsid w:val="00092D0F"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95282-04E8-4A4A-BD75-B8C393170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314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（様式１）</vt:lpstr>
      <vt:lpstr>（様式１）</vt:lpstr>
    </vt:vector>
  </TitlesOfParts>
  <Company>松山市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（様式１）</dc:title>
  <dc:subject/>
  <dc:creator>ntz147</dc:creator>
  <cp:keywords/>
  <cp:lastModifiedBy>冨原英友</cp:lastModifiedBy>
  <cp:revision>8</cp:revision>
  <cp:lastPrinted>2026-09-08T06:02:00Z</cp:lastPrinted>
  <dcterms:created xsi:type="dcterms:W3CDTF">2026-06-06T02:22:00Z</dcterms:created>
  <dcterms:modified xsi:type="dcterms:W3CDTF">2026-09-10T05:51:00Z</dcterms:modified>
</cp:coreProperties>
</file>