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様式第３号（第６条関係）</w:t>
      </w:r>
    </w:p>
    <w:p w:rsidR="003B444D" w:rsidRPr="000667CE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予</w:t>
      </w:r>
      <w:r w:rsidRPr="000667CE">
        <w:rPr>
          <w:rFonts w:asciiTheme="minorEastAsia" w:eastAsiaTheme="minorEastAsia" w:hAnsiTheme="minorEastAsia" w:hint="eastAsia"/>
        </w:rPr>
        <w:t>算書</w:t>
      </w:r>
    </w:p>
    <w:p w:rsidR="003B444D" w:rsidRPr="000667CE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0667CE">
        <w:rPr>
          <w:rFonts w:asciiTheme="minorEastAsia" w:eastAsiaTheme="minorEastAsia" w:hAnsiTheme="minorEastAsia" w:hint="eastAsia"/>
        </w:rPr>
        <w:t>（単位：円）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520"/>
        <w:gridCol w:w="2977"/>
      </w:tblGrid>
      <w:tr w:rsidR="003B444D" w:rsidRPr="000667CE" w:rsidTr="008D002E">
        <w:trPr>
          <w:cantSplit/>
        </w:trPr>
        <w:tc>
          <w:tcPr>
            <w:tcW w:w="3060" w:type="dxa"/>
            <w:gridSpan w:val="2"/>
          </w:tcPr>
          <w:p w:rsidR="003B444D" w:rsidRPr="000667C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520" w:type="dxa"/>
          </w:tcPr>
          <w:p w:rsidR="003B444D" w:rsidRPr="000667C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977" w:type="dxa"/>
          </w:tcPr>
          <w:p w:rsidR="003B444D" w:rsidRPr="000667C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明　　細</w:t>
            </w:r>
          </w:p>
        </w:tc>
      </w:tr>
      <w:tr w:rsidR="003B444D" w:rsidRPr="000667CE" w:rsidTr="008D002E">
        <w:trPr>
          <w:cantSplit/>
          <w:trHeight w:val="375"/>
        </w:trPr>
        <w:tc>
          <w:tcPr>
            <w:tcW w:w="5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  <w:trHeight w:val="375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3B444D" w:rsidRPr="000667CE" w:rsidRDefault="003B444D" w:rsidP="008D002E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支出</w:t>
            </w: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B444D" w:rsidRPr="000667C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3B444D" w:rsidRPr="000667CE" w:rsidRDefault="003B444D" w:rsidP="008D002E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0667C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B444D" w:rsidRPr="000667CE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</w:p>
    <w:p w:rsidR="003B444D" w:rsidRPr="000667CE" w:rsidRDefault="003B444D" w:rsidP="003B444D">
      <w:pPr>
        <w:widowControl/>
        <w:ind w:firstLineChars="100" w:firstLine="21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収支残額の使途（詳細に</w:t>
      </w:r>
      <w:r w:rsidRPr="000667CE">
        <w:rPr>
          <w:rFonts w:asciiTheme="minorEastAsia" w:eastAsiaTheme="minorEastAsia" w:hAnsiTheme="minorEastAsia" w:hint="eastAsia"/>
        </w:rPr>
        <w:t>記入</w:t>
      </w:r>
      <w:r>
        <w:rPr>
          <w:rFonts w:asciiTheme="minorEastAsia" w:eastAsiaTheme="minorEastAsia" w:hAnsiTheme="minorEastAsia" w:hint="eastAsia"/>
        </w:rPr>
        <w:t>して</w:t>
      </w:r>
      <w:r w:rsidRPr="000667CE">
        <w:rPr>
          <w:rFonts w:asciiTheme="minorEastAsia" w:eastAsiaTheme="minorEastAsia" w:hAnsiTheme="minorEastAsia" w:hint="eastAsia"/>
        </w:rPr>
        <w:t>ください。）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7"/>
      </w:tblGrid>
      <w:tr w:rsidR="003B444D" w:rsidRPr="000667CE" w:rsidTr="008D002E">
        <w:tc>
          <w:tcPr>
            <w:tcW w:w="8557" w:type="dxa"/>
            <w:tcBorders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c>
          <w:tcPr>
            <w:tcW w:w="855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0667CE" w:rsidTr="008D002E">
        <w:tc>
          <w:tcPr>
            <w:tcW w:w="8557" w:type="dxa"/>
            <w:tcBorders>
              <w:top w:val="dashed" w:sz="4" w:space="0" w:color="auto"/>
            </w:tcBorders>
          </w:tcPr>
          <w:p w:rsidR="003B444D" w:rsidRPr="000667C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</w:p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B444D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F" w:rsidRDefault="00D9606F" w:rsidP="00786087">
      <w:r>
        <w:separator/>
      </w:r>
    </w:p>
  </w:endnote>
  <w:endnote w:type="continuationSeparator" w:id="0">
    <w:p w:rsidR="00D9606F" w:rsidRDefault="00D9606F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F" w:rsidRDefault="00D9606F" w:rsidP="00786087">
      <w:r>
        <w:separator/>
      </w:r>
    </w:p>
  </w:footnote>
  <w:footnote w:type="continuationSeparator" w:id="0">
    <w:p w:rsidR="00D9606F" w:rsidRDefault="00D9606F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B1"/>
    <w:rsid w:val="00007DF6"/>
    <w:rsid w:val="0001447C"/>
    <w:rsid w:val="000667CE"/>
    <w:rsid w:val="00092B7B"/>
    <w:rsid w:val="000B4663"/>
    <w:rsid w:val="000D3D9B"/>
    <w:rsid w:val="00166397"/>
    <w:rsid w:val="00174240"/>
    <w:rsid w:val="001D6A28"/>
    <w:rsid w:val="001E202E"/>
    <w:rsid w:val="001E5CDE"/>
    <w:rsid w:val="001F0A41"/>
    <w:rsid w:val="001F50C1"/>
    <w:rsid w:val="00227C17"/>
    <w:rsid w:val="002765BB"/>
    <w:rsid w:val="0029339B"/>
    <w:rsid w:val="002B55A5"/>
    <w:rsid w:val="002C4EE7"/>
    <w:rsid w:val="002F04B1"/>
    <w:rsid w:val="002F324F"/>
    <w:rsid w:val="0033698F"/>
    <w:rsid w:val="00341D26"/>
    <w:rsid w:val="00341FB8"/>
    <w:rsid w:val="00351ADE"/>
    <w:rsid w:val="003954F8"/>
    <w:rsid w:val="003A713D"/>
    <w:rsid w:val="003B444D"/>
    <w:rsid w:val="003E2E69"/>
    <w:rsid w:val="00412619"/>
    <w:rsid w:val="00434B86"/>
    <w:rsid w:val="00453CC4"/>
    <w:rsid w:val="00476B87"/>
    <w:rsid w:val="00490438"/>
    <w:rsid w:val="004A4400"/>
    <w:rsid w:val="004D2CF2"/>
    <w:rsid w:val="00533327"/>
    <w:rsid w:val="00544CBD"/>
    <w:rsid w:val="0057094C"/>
    <w:rsid w:val="00595836"/>
    <w:rsid w:val="005A1201"/>
    <w:rsid w:val="005B510C"/>
    <w:rsid w:val="005C7BC0"/>
    <w:rsid w:val="00604D82"/>
    <w:rsid w:val="00613CD6"/>
    <w:rsid w:val="006437D8"/>
    <w:rsid w:val="006550AD"/>
    <w:rsid w:val="00655AED"/>
    <w:rsid w:val="00726791"/>
    <w:rsid w:val="0073068C"/>
    <w:rsid w:val="00755599"/>
    <w:rsid w:val="00757304"/>
    <w:rsid w:val="0077078D"/>
    <w:rsid w:val="00784DC8"/>
    <w:rsid w:val="00786087"/>
    <w:rsid w:val="00786E06"/>
    <w:rsid w:val="007A45FC"/>
    <w:rsid w:val="007F6028"/>
    <w:rsid w:val="0083567D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C0A1E"/>
    <w:rsid w:val="00AC1B98"/>
    <w:rsid w:val="00AF0A41"/>
    <w:rsid w:val="00B03AE9"/>
    <w:rsid w:val="00B22949"/>
    <w:rsid w:val="00B44126"/>
    <w:rsid w:val="00B54ED9"/>
    <w:rsid w:val="00B62E7B"/>
    <w:rsid w:val="00BC03C8"/>
    <w:rsid w:val="00BE1471"/>
    <w:rsid w:val="00C002B3"/>
    <w:rsid w:val="00C14517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9606F"/>
    <w:rsid w:val="00DA4D47"/>
    <w:rsid w:val="00DA625D"/>
    <w:rsid w:val="00DA7449"/>
    <w:rsid w:val="00DA74B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24634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篠原裕輔</dc:creator>
  <cp:lastModifiedBy>戸田浩史</cp:lastModifiedBy>
  <cp:revision>6</cp:revision>
  <cp:lastPrinted>2017-03-28T01:18:00Z</cp:lastPrinted>
  <dcterms:created xsi:type="dcterms:W3CDTF">2017-04-07T02:47:00Z</dcterms:created>
  <dcterms:modified xsi:type="dcterms:W3CDTF">2017-04-07T06:10:00Z</dcterms:modified>
</cp:coreProperties>
</file>