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1204"/>
        <w:gridCol w:w="2323"/>
        <w:gridCol w:w="124"/>
        <w:gridCol w:w="860"/>
        <w:gridCol w:w="190"/>
        <w:gridCol w:w="251"/>
        <w:gridCol w:w="300"/>
        <w:gridCol w:w="1601"/>
        <w:gridCol w:w="1327"/>
      </w:tblGrid>
      <w:tr w:rsidR="005B7820" w:rsidTr="00F21B8F">
        <w:tc>
          <w:tcPr>
            <w:tcW w:w="469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B7820" w:rsidRDefault="005B7820" w:rsidP="005B7820">
            <w:r>
              <w:rPr>
                <w:rFonts w:hint="eastAsia"/>
              </w:rPr>
              <w:t>別記様式第２</w:t>
            </w:r>
          </w:p>
        </w:tc>
        <w:tc>
          <w:tcPr>
            <w:tcW w:w="465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B7820" w:rsidRDefault="005B7820" w:rsidP="005B7820">
            <w:pPr>
              <w:jc w:val="right"/>
            </w:pPr>
            <w:r>
              <w:rPr>
                <w:rFonts w:hint="eastAsia"/>
              </w:rPr>
              <w:t>（その１）</w:t>
            </w:r>
          </w:p>
        </w:tc>
      </w:tr>
      <w:tr w:rsidR="005B7820" w:rsidTr="005B7820">
        <w:tc>
          <w:tcPr>
            <w:tcW w:w="9344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B7820" w:rsidRPr="005B7820" w:rsidRDefault="00E14AE2" w:rsidP="005B7820">
            <w:pPr>
              <w:jc w:val="center"/>
              <w:rPr>
                <w:sz w:val="24"/>
                <w:szCs w:val="24"/>
              </w:rPr>
            </w:pPr>
            <w:r w:rsidRPr="00FB78D6">
              <w:rPr>
                <w:rFonts w:hint="eastAsia"/>
                <w:spacing w:val="60"/>
                <w:kern w:val="0"/>
                <w:sz w:val="24"/>
                <w:szCs w:val="24"/>
                <w:fitText w:val="2574" w:id="-1965371136"/>
              </w:rPr>
              <w:t>防災</w:t>
            </w:r>
            <w:r w:rsidR="009A6415" w:rsidRPr="00FB78D6">
              <w:rPr>
                <w:rFonts w:hint="eastAsia"/>
                <w:spacing w:val="60"/>
                <w:kern w:val="0"/>
                <w:sz w:val="24"/>
                <w:szCs w:val="24"/>
                <w:fitText w:val="2574" w:id="-1965371136"/>
              </w:rPr>
              <w:t>管理</w:t>
            </w:r>
            <w:r w:rsidR="005B7820" w:rsidRPr="00FB78D6">
              <w:rPr>
                <w:rFonts w:hint="eastAsia"/>
                <w:spacing w:val="60"/>
                <w:kern w:val="0"/>
                <w:sz w:val="24"/>
                <w:szCs w:val="24"/>
                <w:fitText w:val="2574" w:id="-1965371136"/>
              </w:rPr>
              <w:t>点検</w:t>
            </w:r>
            <w:r w:rsidR="005B7820" w:rsidRPr="00FB78D6">
              <w:rPr>
                <w:rFonts w:hint="eastAsia"/>
                <w:spacing w:val="82"/>
                <w:kern w:val="0"/>
                <w:sz w:val="24"/>
                <w:szCs w:val="24"/>
                <w:fitText w:val="2574" w:id="-1965371136"/>
              </w:rPr>
              <w:t>票</w:t>
            </w:r>
          </w:p>
        </w:tc>
      </w:tr>
      <w:tr w:rsidR="005B7820" w:rsidTr="00ED3DF8">
        <w:trPr>
          <w:trHeight w:val="540"/>
        </w:trPr>
        <w:tc>
          <w:tcPr>
            <w:tcW w:w="2368" w:type="dxa"/>
            <w:gridSpan w:val="3"/>
          </w:tcPr>
          <w:p w:rsidR="005B7820" w:rsidRDefault="005B7820" w:rsidP="00ED3DF8">
            <w:pPr>
              <w:spacing w:line="480" w:lineRule="auto"/>
              <w:ind w:leftChars="50" w:left="107" w:rightChars="50" w:right="107"/>
              <w:jc w:val="distribute"/>
            </w:pPr>
            <w:r>
              <w:rPr>
                <w:rFonts w:hint="eastAsia"/>
              </w:rPr>
              <w:t>防</w:t>
            </w:r>
            <w:r w:rsidR="00E14AE2">
              <w:rPr>
                <w:rFonts w:hint="eastAsia"/>
              </w:rPr>
              <w:t>災</w:t>
            </w:r>
            <w:r>
              <w:rPr>
                <w:rFonts w:hint="eastAsia"/>
              </w:rPr>
              <w:t>管理者</w:t>
            </w:r>
          </w:p>
        </w:tc>
        <w:tc>
          <w:tcPr>
            <w:tcW w:w="6976" w:type="dxa"/>
            <w:gridSpan w:val="8"/>
            <w:vAlign w:val="center"/>
          </w:tcPr>
          <w:p w:rsidR="005B7820" w:rsidRDefault="005B7820" w:rsidP="00ED3DF8"/>
        </w:tc>
      </w:tr>
      <w:tr w:rsidR="005B7820" w:rsidTr="00ED3DF8">
        <w:trPr>
          <w:trHeight w:val="540"/>
        </w:trPr>
        <w:tc>
          <w:tcPr>
            <w:tcW w:w="2368" w:type="dxa"/>
            <w:gridSpan w:val="3"/>
          </w:tcPr>
          <w:p w:rsidR="005B7820" w:rsidRDefault="005B7820" w:rsidP="00ED3DF8">
            <w:pPr>
              <w:spacing w:line="480" w:lineRule="auto"/>
              <w:ind w:leftChars="50" w:left="107" w:rightChars="50" w:right="107"/>
              <w:jc w:val="distribute"/>
            </w:pPr>
            <w:r>
              <w:rPr>
                <w:rFonts w:hint="eastAsia"/>
              </w:rPr>
              <w:t>立会者</w:t>
            </w:r>
          </w:p>
        </w:tc>
        <w:tc>
          <w:tcPr>
            <w:tcW w:w="6976" w:type="dxa"/>
            <w:gridSpan w:val="8"/>
            <w:vAlign w:val="center"/>
          </w:tcPr>
          <w:p w:rsidR="005B7820" w:rsidRDefault="005B7820" w:rsidP="00ED3DF8"/>
        </w:tc>
      </w:tr>
      <w:tr w:rsidR="005B7820" w:rsidTr="00ED3DF8">
        <w:trPr>
          <w:trHeight w:val="540"/>
        </w:trPr>
        <w:tc>
          <w:tcPr>
            <w:tcW w:w="2368" w:type="dxa"/>
            <w:gridSpan w:val="3"/>
          </w:tcPr>
          <w:p w:rsidR="005B7820" w:rsidRDefault="005B7820" w:rsidP="00ED3DF8">
            <w:pPr>
              <w:spacing w:line="480" w:lineRule="auto"/>
              <w:ind w:leftChars="50" w:left="107" w:rightChars="50" w:right="107"/>
              <w:jc w:val="distribute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3307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5B7820" w:rsidRDefault="005B7820" w:rsidP="005B782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4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B7820" w:rsidRDefault="005B7820" w:rsidP="00473721">
            <w:r>
              <w:rPr>
                <w:rFonts w:hint="eastAsia"/>
              </w:rPr>
              <w:t>～</w:t>
            </w:r>
          </w:p>
        </w:tc>
        <w:tc>
          <w:tcPr>
            <w:tcW w:w="3228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5B7820" w:rsidRDefault="005B7820" w:rsidP="005B782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B7820" w:rsidTr="00F21B8F">
        <w:trPr>
          <w:trHeight w:val="367"/>
        </w:trPr>
        <w:tc>
          <w:tcPr>
            <w:tcW w:w="2368" w:type="dxa"/>
            <w:gridSpan w:val="3"/>
            <w:tcBorders>
              <w:bottom w:val="double" w:sz="4" w:space="0" w:color="auto"/>
            </w:tcBorders>
          </w:tcPr>
          <w:p w:rsidR="005B7820" w:rsidRDefault="00E14AE2" w:rsidP="00ED3DF8">
            <w:pPr>
              <w:spacing w:line="480" w:lineRule="auto"/>
              <w:ind w:leftChars="50" w:left="107" w:rightChars="50" w:right="107"/>
              <w:jc w:val="distribute"/>
            </w:pPr>
            <w:r>
              <w:rPr>
                <w:rFonts w:hint="eastAsia"/>
              </w:rPr>
              <w:t>防災</w:t>
            </w:r>
            <w:r w:rsidR="005B7820">
              <w:rPr>
                <w:rFonts w:hint="eastAsia"/>
              </w:rPr>
              <w:t>管理維持台帳</w:t>
            </w:r>
          </w:p>
        </w:tc>
        <w:tc>
          <w:tcPr>
            <w:tcW w:w="3497" w:type="dxa"/>
            <w:gridSpan w:val="4"/>
            <w:tcBorders>
              <w:bottom w:val="double" w:sz="4" w:space="0" w:color="auto"/>
            </w:tcBorders>
            <w:vAlign w:val="center"/>
          </w:tcPr>
          <w:p w:rsidR="00ED3DF8" w:rsidRDefault="005B7820" w:rsidP="00F21B8F">
            <w:r>
              <w:rPr>
                <w:rFonts w:hint="eastAsia"/>
              </w:rPr>
              <w:t>記録の有無</w:t>
            </w:r>
          </w:p>
          <w:p w:rsidR="005B7820" w:rsidRDefault="005B7820" w:rsidP="00F21B8F">
            <w:r>
              <w:rPr>
                <w:rFonts w:hint="eastAsia"/>
              </w:rPr>
              <w:t xml:space="preserve">　□有・□一部有・□無</w:t>
            </w:r>
          </w:p>
        </w:tc>
        <w:tc>
          <w:tcPr>
            <w:tcW w:w="3479" w:type="dxa"/>
            <w:gridSpan w:val="4"/>
            <w:tcBorders>
              <w:bottom w:val="double" w:sz="4" w:space="0" w:color="auto"/>
            </w:tcBorders>
            <w:vAlign w:val="center"/>
          </w:tcPr>
          <w:p w:rsidR="00ED3DF8" w:rsidRDefault="005B7820" w:rsidP="00F21B8F">
            <w:r>
              <w:rPr>
                <w:rFonts w:hint="eastAsia"/>
              </w:rPr>
              <w:t>保存の有無</w:t>
            </w:r>
          </w:p>
          <w:p w:rsidR="005B7820" w:rsidRDefault="005B7820" w:rsidP="00F21B8F">
            <w:r>
              <w:rPr>
                <w:rFonts w:hint="eastAsia"/>
              </w:rPr>
              <w:t xml:space="preserve">　□有・□一部有・□無</w:t>
            </w:r>
          </w:p>
        </w:tc>
      </w:tr>
      <w:tr w:rsidR="00A80A59" w:rsidTr="00F21B8F">
        <w:trPr>
          <w:trHeight w:val="372"/>
        </w:trPr>
        <w:tc>
          <w:tcPr>
            <w:tcW w:w="582" w:type="dxa"/>
            <w:vMerge w:val="restart"/>
            <w:textDirection w:val="tbRlV"/>
            <w:vAlign w:val="center"/>
          </w:tcPr>
          <w:p w:rsidR="00A80A59" w:rsidRDefault="00E14AE2" w:rsidP="00A80A59">
            <w:pPr>
              <w:ind w:leftChars="100" w:left="214" w:rightChars="100" w:right="214"/>
              <w:jc w:val="distribute"/>
            </w:pPr>
            <w:r>
              <w:rPr>
                <w:rFonts w:hint="eastAsia"/>
              </w:rPr>
              <w:t>防災管理</w:t>
            </w:r>
            <w:r w:rsidR="00A80A59">
              <w:rPr>
                <w:rFonts w:hint="eastAsia"/>
              </w:rPr>
              <w:t>対象物の概要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A80A59" w:rsidRDefault="00A80A59" w:rsidP="00A80A59">
            <w:pPr>
              <w:ind w:leftChars="50" w:left="107" w:rightChars="50" w:right="107"/>
              <w:jc w:val="distribute"/>
            </w:pPr>
            <w:r>
              <w:rPr>
                <w:rFonts w:hint="eastAsia"/>
              </w:rPr>
              <w:t>階別概要</w:t>
            </w:r>
          </w:p>
        </w:tc>
        <w:tc>
          <w:tcPr>
            <w:tcW w:w="1204" w:type="dxa"/>
            <w:tcBorders>
              <w:tl2br w:val="single" w:sz="4" w:space="0" w:color="auto"/>
            </w:tcBorders>
            <w:vAlign w:val="bottom"/>
          </w:tcPr>
          <w:p w:rsidR="00A80A59" w:rsidRDefault="00F21B8F" w:rsidP="00F21B8F">
            <w:pPr>
              <w:ind w:firstLineChars="200" w:firstLine="429"/>
              <w:jc w:val="right"/>
            </w:pPr>
            <w:r>
              <w:rPr>
                <w:rFonts w:hint="eastAsia"/>
              </w:rPr>
              <w:t>事項</w:t>
            </w:r>
          </w:p>
          <w:p w:rsidR="00F21B8F" w:rsidRDefault="00F21B8F" w:rsidP="00F21B8F"/>
          <w:p w:rsidR="00F21B8F" w:rsidRDefault="00F21B8F" w:rsidP="00F21B8F">
            <w:r>
              <w:rPr>
                <w:rFonts w:hint="eastAsia"/>
              </w:rPr>
              <w:t>階別</w:t>
            </w:r>
          </w:p>
        </w:tc>
        <w:tc>
          <w:tcPr>
            <w:tcW w:w="2447" w:type="dxa"/>
            <w:gridSpan w:val="2"/>
            <w:vAlign w:val="center"/>
          </w:tcPr>
          <w:p w:rsidR="00A80A59" w:rsidRDefault="00F21B8F" w:rsidP="00F21B8F">
            <w:pPr>
              <w:spacing w:line="720" w:lineRule="auto"/>
              <w:jc w:val="center"/>
            </w:pPr>
            <w:r w:rsidRPr="00FB78D6">
              <w:rPr>
                <w:rFonts w:hint="eastAsia"/>
                <w:spacing w:val="180"/>
                <w:kern w:val="0"/>
                <w:fitText w:val="856" w:id="-1965353984"/>
              </w:rPr>
              <w:t>用</w:t>
            </w:r>
            <w:r w:rsidRPr="00FB78D6">
              <w:rPr>
                <w:rFonts w:hint="eastAsia"/>
                <w:spacing w:val="7"/>
                <w:kern w:val="0"/>
                <w:fitText w:val="856" w:id="-1965353984"/>
              </w:rPr>
              <w:t>途</w:t>
            </w:r>
          </w:p>
        </w:tc>
        <w:tc>
          <w:tcPr>
            <w:tcW w:w="1601" w:type="dxa"/>
            <w:gridSpan w:val="4"/>
            <w:vAlign w:val="center"/>
          </w:tcPr>
          <w:p w:rsidR="00A80A59" w:rsidRDefault="00F21B8F" w:rsidP="00497305">
            <w:pPr>
              <w:ind w:leftChars="100" w:left="214" w:rightChars="100" w:right="214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601" w:type="dxa"/>
            <w:vAlign w:val="center"/>
          </w:tcPr>
          <w:p w:rsidR="00F21B8F" w:rsidRDefault="00F21B8F" w:rsidP="00F21B8F">
            <w:pPr>
              <w:spacing w:line="280" w:lineRule="exact"/>
              <w:jc w:val="center"/>
            </w:pPr>
            <w:r>
              <w:rPr>
                <w:rFonts w:hint="eastAsia"/>
              </w:rPr>
              <w:t>点検する部</w:t>
            </w:r>
          </w:p>
          <w:p w:rsidR="00A80A59" w:rsidRDefault="00F21B8F" w:rsidP="00F21B8F">
            <w:pPr>
              <w:spacing w:line="280" w:lineRule="exact"/>
              <w:jc w:val="center"/>
            </w:pPr>
            <w:r>
              <w:rPr>
                <w:rFonts w:hint="eastAsia"/>
              </w:rPr>
              <w:t>分の床面積</w:t>
            </w:r>
          </w:p>
        </w:tc>
        <w:tc>
          <w:tcPr>
            <w:tcW w:w="1327" w:type="dxa"/>
            <w:vAlign w:val="center"/>
          </w:tcPr>
          <w:p w:rsidR="00A80A59" w:rsidRDefault="00F21B8F" w:rsidP="00497305">
            <w:pPr>
              <w:ind w:leftChars="100" w:left="214" w:rightChars="100" w:right="214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F21B8F" w:rsidTr="00F21B8F">
        <w:trPr>
          <w:trHeight w:val="369"/>
        </w:trPr>
        <w:tc>
          <w:tcPr>
            <w:tcW w:w="582" w:type="dxa"/>
            <w:vMerge/>
          </w:tcPr>
          <w:p w:rsidR="00F21B8F" w:rsidRDefault="00F21B8F" w:rsidP="00F21B8F"/>
        </w:tc>
        <w:tc>
          <w:tcPr>
            <w:tcW w:w="582" w:type="dxa"/>
            <w:vMerge/>
            <w:textDirection w:val="tbRlV"/>
          </w:tcPr>
          <w:p w:rsidR="00F21B8F" w:rsidRDefault="00F21B8F" w:rsidP="00F21B8F">
            <w:pPr>
              <w:ind w:left="113" w:right="113"/>
            </w:pPr>
          </w:p>
        </w:tc>
        <w:tc>
          <w:tcPr>
            <w:tcW w:w="1204" w:type="dxa"/>
          </w:tcPr>
          <w:p w:rsidR="00F21B8F" w:rsidRDefault="00F21B8F" w:rsidP="00F21B8F">
            <w:pPr>
              <w:spacing w:line="36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447" w:type="dxa"/>
            <w:gridSpan w:val="2"/>
          </w:tcPr>
          <w:p w:rsidR="00F21B8F" w:rsidRDefault="00F21B8F" w:rsidP="00F21B8F">
            <w:pPr>
              <w:spacing w:line="360" w:lineRule="auto"/>
            </w:pPr>
          </w:p>
        </w:tc>
        <w:tc>
          <w:tcPr>
            <w:tcW w:w="1601" w:type="dxa"/>
            <w:gridSpan w:val="4"/>
          </w:tcPr>
          <w:p w:rsidR="00F21B8F" w:rsidRDefault="00F21B8F" w:rsidP="00F21B8F">
            <w:pPr>
              <w:spacing w:line="360" w:lineRule="auto"/>
              <w:jc w:val="right"/>
            </w:pPr>
            <w:r w:rsidRPr="00E66BAB">
              <w:rPr>
                <w:rFonts w:hint="eastAsia"/>
              </w:rPr>
              <w:t>㎡</w:t>
            </w:r>
          </w:p>
        </w:tc>
        <w:tc>
          <w:tcPr>
            <w:tcW w:w="1601" w:type="dxa"/>
          </w:tcPr>
          <w:p w:rsidR="00F21B8F" w:rsidRDefault="00F21B8F" w:rsidP="00F21B8F">
            <w:pPr>
              <w:spacing w:line="360" w:lineRule="auto"/>
              <w:jc w:val="right"/>
            </w:pPr>
            <w:r w:rsidRPr="003A7EE9">
              <w:rPr>
                <w:rFonts w:hint="eastAsia"/>
              </w:rPr>
              <w:t>㎡</w:t>
            </w:r>
          </w:p>
        </w:tc>
        <w:tc>
          <w:tcPr>
            <w:tcW w:w="1327" w:type="dxa"/>
          </w:tcPr>
          <w:p w:rsidR="00F21B8F" w:rsidRDefault="00F21B8F" w:rsidP="00F21B8F">
            <w:pPr>
              <w:spacing w:line="360" w:lineRule="auto"/>
            </w:pPr>
          </w:p>
        </w:tc>
      </w:tr>
      <w:tr w:rsidR="00F21B8F" w:rsidTr="00F21B8F">
        <w:trPr>
          <w:trHeight w:val="369"/>
        </w:trPr>
        <w:tc>
          <w:tcPr>
            <w:tcW w:w="582" w:type="dxa"/>
            <w:vMerge/>
          </w:tcPr>
          <w:p w:rsidR="00F21B8F" w:rsidRDefault="00F21B8F" w:rsidP="00F21B8F"/>
        </w:tc>
        <w:tc>
          <w:tcPr>
            <w:tcW w:w="582" w:type="dxa"/>
            <w:vMerge/>
            <w:textDirection w:val="tbRlV"/>
          </w:tcPr>
          <w:p w:rsidR="00F21B8F" w:rsidRDefault="00F21B8F" w:rsidP="00F21B8F">
            <w:pPr>
              <w:ind w:left="113" w:right="113"/>
            </w:pPr>
          </w:p>
        </w:tc>
        <w:tc>
          <w:tcPr>
            <w:tcW w:w="1204" w:type="dxa"/>
          </w:tcPr>
          <w:p w:rsidR="00F21B8F" w:rsidRDefault="00F21B8F" w:rsidP="00F21B8F">
            <w:pPr>
              <w:spacing w:line="36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447" w:type="dxa"/>
            <w:gridSpan w:val="2"/>
          </w:tcPr>
          <w:p w:rsidR="00F21B8F" w:rsidRDefault="00F21B8F" w:rsidP="00F21B8F">
            <w:pPr>
              <w:spacing w:line="360" w:lineRule="auto"/>
            </w:pPr>
          </w:p>
        </w:tc>
        <w:tc>
          <w:tcPr>
            <w:tcW w:w="1601" w:type="dxa"/>
            <w:gridSpan w:val="4"/>
          </w:tcPr>
          <w:p w:rsidR="00F21B8F" w:rsidRDefault="00F21B8F" w:rsidP="00F21B8F">
            <w:pPr>
              <w:spacing w:line="360" w:lineRule="auto"/>
              <w:jc w:val="right"/>
            </w:pPr>
            <w:r w:rsidRPr="00E66BAB">
              <w:rPr>
                <w:rFonts w:hint="eastAsia"/>
              </w:rPr>
              <w:t>㎡</w:t>
            </w:r>
          </w:p>
        </w:tc>
        <w:tc>
          <w:tcPr>
            <w:tcW w:w="1601" w:type="dxa"/>
          </w:tcPr>
          <w:p w:rsidR="00F21B8F" w:rsidRDefault="00F21B8F" w:rsidP="00F21B8F">
            <w:pPr>
              <w:spacing w:line="360" w:lineRule="auto"/>
              <w:jc w:val="right"/>
            </w:pPr>
            <w:r w:rsidRPr="003A7EE9">
              <w:rPr>
                <w:rFonts w:hint="eastAsia"/>
              </w:rPr>
              <w:t>㎡</w:t>
            </w:r>
          </w:p>
        </w:tc>
        <w:tc>
          <w:tcPr>
            <w:tcW w:w="1327" w:type="dxa"/>
          </w:tcPr>
          <w:p w:rsidR="00F21B8F" w:rsidRDefault="00F21B8F" w:rsidP="00F21B8F">
            <w:pPr>
              <w:spacing w:line="360" w:lineRule="auto"/>
            </w:pPr>
          </w:p>
        </w:tc>
      </w:tr>
      <w:tr w:rsidR="00F21B8F" w:rsidTr="00F21B8F">
        <w:trPr>
          <w:trHeight w:val="369"/>
        </w:trPr>
        <w:tc>
          <w:tcPr>
            <w:tcW w:w="582" w:type="dxa"/>
            <w:vMerge/>
          </w:tcPr>
          <w:p w:rsidR="00F21B8F" w:rsidRDefault="00F21B8F" w:rsidP="00F21B8F"/>
        </w:tc>
        <w:tc>
          <w:tcPr>
            <w:tcW w:w="582" w:type="dxa"/>
            <w:vMerge/>
            <w:tcBorders>
              <w:bottom w:val="single" w:sz="4" w:space="0" w:color="FFFFFF"/>
            </w:tcBorders>
            <w:textDirection w:val="tbRlV"/>
          </w:tcPr>
          <w:p w:rsidR="00F21B8F" w:rsidRDefault="00F21B8F" w:rsidP="00F21B8F">
            <w:pPr>
              <w:ind w:left="113" w:right="113"/>
            </w:pPr>
          </w:p>
        </w:tc>
        <w:tc>
          <w:tcPr>
            <w:tcW w:w="1204" w:type="dxa"/>
          </w:tcPr>
          <w:p w:rsidR="00F21B8F" w:rsidRDefault="00F21B8F" w:rsidP="00F21B8F">
            <w:pPr>
              <w:spacing w:line="36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447" w:type="dxa"/>
            <w:gridSpan w:val="2"/>
          </w:tcPr>
          <w:p w:rsidR="00F21B8F" w:rsidRDefault="00F21B8F" w:rsidP="00F21B8F">
            <w:pPr>
              <w:spacing w:line="360" w:lineRule="auto"/>
            </w:pPr>
          </w:p>
        </w:tc>
        <w:tc>
          <w:tcPr>
            <w:tcW w:w="1601" w:type="dxa"/>
            <w:gridSpan w:val="4"/>
          </w:tcPr>
          <w:p w:rsidR="00F21B8F" w:rsidRDefault="00F21B8F" w:rsidP="00F21B8F">
            <w:pPr>
              <w:spacing w:line="360" w:lineRule="auto"/>
              <w:jc w:val="right"/>
            </w:pPr>
            <w:r w:rsidRPr="00E66BAB">
              <w:rPr>
                <w:rFonts w:hint="eastAsia"/>
              </w:rPr>
              <w:t>㎡</w:t>
            </w:r>
          </w:p>
        </w:tc>
        <w:tc>
          <w:tcPr>
            <w:tcW w:w="1601" w:type="dxa"/>
          </w:tcPr>
          <w:p w:rsidR="00F21B8F" w:rsidRDefault="00F21B8F" w:rsidP="00F21B8F">
            <w:pPr>
              <w:spacing w:line="360" w:lineRule="auto"/>
              <w:jc w:val="right"/>
            </w:pPr>
            <w:r w:rsidRPr="003A7EE9">
              <w:rPr>
                <w:rFonts w:hint="eastAsia"/>
              </w:rPr>
              <w:t>㎡</w:t>
            </w:r>
          </w:p>
        </w:tc>
        <w:tc>
          <w:tcPr>
            <w:tcW w:w="1327" w:type="dxa"/>
          </w:tcPr>
          <w:p w:rsidR="00F21B8F" w:rsidRDefault="00F21B8F" w:rsidP="00F21B8F">
            <w:pPr>
              <w:spacing w:line="360" w:lineRule="auto"/>
            </w:pPr>
          </w:p>
        </w:tc>
      </w:tr>
      <w:tr w:rsidR="00F21B8F" w:rsidTr="00F21B8F">
        <w:trPr>
          <w:trHeight w:val="369"/>
        </w:trPr>
        <w:tc>
          <w:tcPr>
            <w:tcW w:w="582" w:type="dxa"/>
            <w:vMerge/>
          </w:tcPr>
          <w:p w:rsidR="00F21B8F" w:rsidRDefault="00F21B8F" w:rsidP="00F21B8F"/>
        </w:tc>
        <w:tc>
          <w:tcPr>
            <w:tcW w:w="582" w:type="dxa"/>
            <w:vMerge w:val="restart"/>
            <w:tcBorders>
              <w:top w:val="single" w:sz="4" w:space="0" w:color="FFFFFF"/>
            </w:tcBorders>
            <w:textDirection w:val="tbRlV"/>
          </w:tcPr>
          <w:p w:rsidR="00F21B8F" w:rsidRDefault="00F21B8F" w:rsidP="00F21B8F">
            <w:pPr>
              <w:ind w:leftChars="50" w:left="107" w:rightChars="50" w:right="107"/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号棟</w:t>
            </w:r>
            <w:r>
              <w:rPr>
                <w:rFonts w:hint="eastAsia"/>
              </w:rPr>
              <w:t>)</w:t>
            </w:r>
          </w:p>
        </w:tc>
        <w:tc>
          <w:tcPr>
            <w:tcW w:w="1204" w:type="dxa"/>
          </w:tcPr>
          <w:p w:rsidR="00F21B8F" w:rsidRDefault="00F21B8F" w:rsidP="00F21B8F">
            <w:pPr>
              <w:spacing w:line="36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447" w:type="dxa"/>
            <w:gridSpan w:val="2"/>
          </w:tcPr>
          <w:p w:rsidR="00F21B8F" w:rsidRDefault="00F21B8F" w:rsidP="00F21B8F">
            <w:pPr>
              <w:spacing w:line="360" w:lineRule="auto"/>
            </w:pPr>
          </w:p>
        </w:tc>
        <w:tc>
          <w:tcPr>
            <w:tcW w:w="1601" w:type="dxa"/>
            <w:gridSpan w:val="4"/>
          </w:tcPr>
          <w:p w:rsidR="00F21B8F" w:rsidRDefault="00F21B8F" w:rsidP="00F21B8F">
            <w:pPr>
              <w:spacing w:line="360" w:lineRule="auto"/>
              <w:jc w:val="right"/>
            </w:pPr>
            <w:r w:rsidRPr="00E66BAB">
              <w:rPr>
                <w:rFonts w:hint="eastAsia"/>
              </w:rPr>
              <w:t>㎡</w:t>
            </w:r>
          </w:p>
        </w:tc>
        <w:tc>
          <w:tcPr>
            <w:tcW w:w="1601" w:type="dxa"/>
          </w:tcPr>
          <w:p w:rsidR="00F21B8F" w:rsidRDefault="00F21B8F" w:rsidP="00F21B8F">
            <w:pPr>
              <w:spacing w:line="360" w:lineRule="auto"/>
              <w:jc w:val="right"/>
            </w:pPr>
            <w:r w:rsidRPr="003A7EE9">
              <w:rPr>
                <w:rFonts w:hint="eastAsia"/>
              </w:rPr>
              <w:t>㎡</w:t>
            </w:r>
          </w:p>
        </w:tc>
        <w:tc>
          <w:tcPr>
            <w:tcW w:w="1327" w:type="dxa"/>
          </w:tcPr>
          <w:p w:rsidR="00F21B8F" w:rsidRDefault="00F21B8F" w:rsidP="00F21B8F">
            <w:pPr>
              <w:spacing w:line="360" w:lineRule="auto"/>
            </w:pPr>
          </w:p>
        </w:tc>
      </w:tr>
      <w:tr w:rsidR="00F21B8F" w:rsidTr="00F21B8F">
        <w:trPr>
          <w:trHeight w:val="369"/>
        </w:trPr>
        <w:tc>
          <w:tcPr>
            <w:tcW w:w="582" w:type="dxa"/>
            <w:vMerge/>
          </w:tcPr>
          <w:p w:rsidR="00F21B8F" w:rsidRDefault="00F21B8F" w:rsidP="00F21B8F"/>
        </w:tc>
        <w:tc>
          <w:tcPr>
            <w:tcW w:w="582" w:type="dxa"/>
            <w:vMerge/>
          </w:tcPr>
          <w:p w:rsidR="00F21B8F" w:rsidRDefault="00F21B8F" w:rsidP="00F21B8F"/>
        </w:tc>
        <w:tc>
          <w:tcPr>
            <w:tcW w:w="1204" w:type="dxa"/>
          </w:tcPr>
          <w:p w:rsidR="00F21B8F" w:rsidRDefault="00F21B8F" w:rsidP="00F21B8F">
            <w:pPr>
              <w:spacing w:line="36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447" w:type="dxa"/>
            <w:gridSpan w:val="2"/>
          </w:tcPr>
          <w:p w:rsidR="00F21B8F" w:rsidRDefault="00F21B8F" w:rsidP="00F21B8F">
            <w:pPr>
              <w:spacing w:line="360" w:lineRule="auto"/>
            </w:pPr>
          </w:p>
        </w:tc>
        <w:tc>
          <w:tcPr>
            <w:tcW w:w="1601" w:type="dxa"/>
            <w:gridSpan w:val="4"/>
          </w:tcPr>
          <w:p w:rsidR="00F21B8F" w:rsidRDefault="00F21B8F" w:rsidP="00F21B8F">
            <w:pPr>
              <w:spacing w:line="360" w:lineRule="auto"/>
              <w:jc w:val="right"/>
            </w:pPr>
            <w:r w:rsidRPr="00E66BAB">
              <w:rPr>
                <w:rFonts w:hint="eastAsia"/>
              </w:rPr>
              <w:t>㎡</w:t>
            </w:r>
          </w:p>
        </w:tc>
        <w:tc>
          <w:tcPr>
            <w:tcW w:w="1601" w:type="dxa"/>
          </w:tcPr>
          <w:p w:rsidR="00F21B8F" w:rsidRDefault="00F21B8F" w:rsidP="00F21B8F">
            <w:pPr>
              <w:spacing w:line="360" w:lineRule="auto"/>
              <w:jc w:val="right"/>
            </w:pPr>
            <w:r w:rsidRPr="003A7EE9">
              <w:rPr>
                <w:rFonts w:hint="eastAsia"/>
              </w:rPr>
              <w:t>㎡</w:t>
            </w:r>
          </w:p>
        </w:tc>
        <w:tc>
          <w:tcPr>
            <w:tcW w:w="1327" w:type="dxa"/>
          </w:tcPr>
          <w:p w:rsidR="00F21B8F" w:rsidRDefault="00F21B8F" w:rsidP="00F21B8F">
            <w:pPr>
              <w:spacing w:line="360" w:lineRule="auto"/>
            </w:pPr>
          </w:p>
        </w:tc>
      </w:tr>
      <w:tr w:rsidR="00F21B8F" w:rsidTr="00ED3DF8">
        <w:trPr>
          <w:trHeight w:val="369"/>
        </w:trPr>
        <w:tc>
          <w:tcPr>
            <w:tcW w:w="582" w:type="dxa"/>
            <w:vMerge/>
          </w:tcPr>
          <w:p w:rsidR="00F21B8F" w:rsidRDefault="00F21B8F" w:rsidP="00F21B8F"/>
        </w:tc>
        <w:tc>
          <w:tcPr>
            <w:tcW w:w="582" w:type="dxa"/>
            <w:vMerge/>
          </w:tcPr>
          <w:p w:rsidR="00F21B8F" w:rsidRDefault="00F21B8F" w:rsidP="00F21B8F"/>
        </w:tc>
        <w:tc>
          <w:tcPr>
            <w:tcW w:w="1204" w:type="dxa"/>
          </w:tcPr>
          <w:p w:rsidR="00F21B8F" w:rsidRDefault="00F21B8F" w:rsidP="00F21B8F">
            <w:pPr>
              <w:spacing w:line="36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447" w:type="dxa"/>
            <w:gridSpan w:val="2"/>
            <w:tcBorders>
              <w:bottom w:val="single" w:sz="4" w:space="0" w:color="auto"/>
            </w:tcBorders>
          </w:tcPr>
          <w:p w:rsidR="00F21B8F" w:rsidRDefault="00F21B8F" w:rsidP="00F21B8F">
            <w:pPr>
              <w:spacing w:line="360" w:lineRule="auto"/>
            </w:pPr>
          </w:p>
        </w:tc>
        <w:tc>
          <w:tcPr>
            <w:tcW w:w="1601" w:type="dxa"/>
            <w:gridSpan w:val="4"/>
          </w:tcPr>
          <w:p w:rsidR="00F21B8F" w:rsidRDefault="00F21B8F" w:rsidP="00F21B8F">
            <w:pPr>
              <w:spacing w:line="360" w:lineRule="auto"/>
              <w:jc w:val="right"/>
            </w:pPr>
            <w:r w:rsidRPr="00E66BAB">
              <w:rPr>
                <w:rFonts w:hint="eastAsia"/>
              </w:rPr>
              <w:t>㎡</w:t>
            </w:r>
          </w:p>
        </w:tc>
        <w:tc>
          <w:tcPr>
            <w:tcW w:w="1601" w:type="dxa"/>
          </w:tcPr>
          <w:p w:rsidR="00F21B8F" w:rsidRDefault="00F21B8F" w:rsidP="00F21B8F">
            <w:pPr>
              <w:spacing w:line="360" w:lineRule="auto"/>
              <w:jc w:val="right"/>
            </w:pPr>
            <w:r w:rsidRPr="003A7EE9">
              <w:rPr>
                <w:rFonts w:hint="eastAsia"/>
              </w:rPr>
              <w:t>㎡</w:t>
            </w:r>
          </w:p>
        </w:tc>
        <w:tc>
          <w:tcPr>
            <w:tcW w:w="1327" w:type="dxa"/>
          </w:tcPr>
          <w:p w:rsidR="00F21B8F" w:rsidRDefault="00F21B8F" w:rsidP="00F21B8F">
            <w:pPr>
              <w:spacing w:line="360" w:lineRule="auto"/>
            </w:pPr>
          </w:p>
        </w:tc>
      </w:tr>
      <w:tr w:rsidR="00F21B8F" w:rsidTr="00ED3DF8">
        <w:trPr>
          <w:trHeight w:val="369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F21B8F" w:rsidRDefault="00F21B8F" w:rsidP="00F21B8F"/>
        </w:tc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F21B8F" w:rsidRDefault="00F21B8F" w:rsidP="00F21B8F"/>
        </w:tc>
        <w:tc>
          <w:tcPr>
            <w:tcW w:w="1204" w:type="dxa"/>
            <w:tcBorders>
              <w:bottom w:val="double" w:sz="4" w:space="0" w:color="auto"/>
            </w:tcBorders>
          </w:tcPr>
          <w:p w:rsidR="00F21B8F" w:rsidRDefault="00F21B8F" w:rsidP="00F21B8F">
            <w:pPr>
              <w:spacing w:line="360" w:lineRule="auto"/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2447" w:type="dxa"/>
            <w:gridSpan w:val="2"/>
            <w:tcBorders>
              <w:bottom w:val="double" w:sz="4" w:space="0" w:color="auto"/>
              <w:tl2br w:val="nil"/>
            </w:tcBorders>
          </w:tcPr>
          <w:p w:rsidR="00F21B8F" w:rsidRDefault="00F21B8F" w:rsidP="00F21B8F">
            <w:pPr>
              <w:spacing w:line="360" w:lineRule="auto"/>
            </w:pPr>
          </w:p>
        </w:tc>
        <w:tc>
          <w:tcPr>
            <w:tcW w:w="1601" w:type="dxa"/>
            <w:gridSpan w:val="4"/>
            <w:tcBorders>
              <w:bottom w:val="double" w:sz="4" w:space="0" w:color="auto"/>
            </w:tcBorders>
          </w:tcPr>
          <w:p w:rsidR="00F21B8F" w:rsidRDefault="00F21B8F" w:rsidP="00F21B8F">
            <w:pPr>
              <w:spacing w:line="360" w:lineRule="auto"/>
              <w:jc w:val="right"/>
            </w:pPr>
            <w:r w:rsidRPr="00E66BAB">
              <w:rPr>
                <w:rFonts w:hint="eastAsia"/>
              </w:rPr>
              <w:t>㎡</w:t>
            </w:r>
          </w:p>
        </w:tc>
        <w:tc>
          <w:tcPr>
            <w:tcW w:w="1601" w:type="dxa"/>
            <w:tcBorders>
              <w:bottom w:val="double" w:sz="4" w:space="0" w:color="auto"/>
            </w:tcBorders>
          </w:tcPr>
          <w:p w:rsidR="00F21B8F" w:rsidRDefault="00F21B8F" w:rsidP="00F21B8F">
            <w:pPr>
              <w:spacing w:line="360" w:lineRule="auto"/>
              <w:jc w:val="right"/>
            </w:pPr>
            <w:r w:rsidRPr="003A7EE9">
              <w:rPr>
                <w:rFonts w:hint="eastAsia"/>
              </w:rPr>
              <w:t>㎡</w:t>
            </w:r>
          </w:p>
        </w:tc>
        <w:tc>
          <w:tcPr>
            <w:tcW w:w="1327" w:type="dxa"/>
          </w:tcPr>
          <w:p w:rsidR="00F21B8F" w:rsidRDefault="00F21B8F" w:rsidP="00F21B8F">
            <w:pPr>
              <w:spacing w:line="360" w:lineRule="auto"/>
            </w:pPr>
          </w:p>
        </w:tc>
      </w:tr>
      <w:tr w:rsidR="00F21B8F" w:rsidTr="00F21B8F">
        <w:trPr>
          <w:cantSplit/>
          <w:trHeight w:val="1134"/>
        </w:trPr>
        <w:tc>
          <w:tcPr>
            <w:tcW w:w="582" w:type="dxa"/>
            <w:tcBorders>
              <w:top w:val="double" w:sz="4" w:space="0" w:color="auto"/>
            </w:tcBorders>
            <w:textDirection w:val="tbRlV"/>
            <w:vAlign w:val="center"/>
          </w:tcPr>
          <w:p w:rsidR="00F21B8F" w:rsidRDefault="00F21B8F" w:rsidP="00F21B8F">
            <w:pPr>
              <w:ind w:left="113" w:right="113"/>
              <w:jc w:val="center"/>
            </w:pPr>
            <w:r w:rsidRPr="00FB78D6">
              <w:rPr>
                <w:rFonts w:hint="eastAsia"/>
                <w:spacing w:val="300"/>
                <w:kern w:val="0"/>
                <w:fitText w:val="1070" w:id="-1965844736"/>
              </w:rPr>
              <w:t>備</w:t>
            </w:r>
            <w:r w:rsidRPr="00FB78D6">
              <w:rPr>
                <w:rFonts w:hint="eastAsia"/>
                <w:spacing w:val="7"/>
                <w:kern w:val="0"/>
                <w:fitText w:val="1070" w:id="-1965844736"/>
              </w:rPr>
              <w:t>考</w:t>
            </w:r>
          </w:p>
        </w:tc>
        <w:tc>
          <w:tcPr>
            <w:tcW w:w="8762" w:type="dxa"/>
            <w:gridSpan w:val="10"/>
            <w:tcBorders>
              <w:top w:val="double" w:sz="4" w:space="0" w:color="auto"/>
            </w:tcBorders>
          </w:tcPr>
          <w:p w:rsidR="00F21B8F" w:rsidRDefault="00F21B8F" w:rsidP="00F21B8F"/>
          <w:p w:rsidR="00F21B8F" w:rsidRDefault="00F21B8F" w:rsidP="00F21B8F"/>
          <w:p w:rsidR="00F21B8F" w:rsidRDefault="00F21B8F" w:rsidP="00F21B8F"/>
          <w:p w:rsidR="00F21B8F" w:rsidRDefault="00F21B8F" w:rsidP="00F21B8F"/>
          <w:p w:rsidR="00F21B8F" w:rsidRDefault="00F21B8F" w:rsidP="00F21B8F"/>
          <w:p w:rsidR="00F21B8F" w:rsidRDefault="00F21B8F" w:rsidP="00F21B8F"/>
          <w:p w:rsidR="00F21B8F" w:rsidRDefault="00F21B8F" w:rsidP="00F21B8F"/>
          <w:p w:rsidR="00F21B8F" w:rsidRDefault="00F21B8F" w:rsidP="00F21B8F"/>
          <w:p w:rsidR="00F21B8F" w:rsidRDefault="00F21B8F" w:rsidP="00F21B8F"/>
          <w:p w:rsidR="00F21B8F" w:rsidRDefault="00F21B8F" w:rsidP="00F21B8F"/>
          <w:p w:rsidR="00F21B8F" w:rsidRDefault="00F21B8F" w:rsidP="00F21B8F"/>
          <w:p w:rsidR="00F21B8F" w:rsidRDefault="00F21B8F" w:rsidP="00F21B8F"/>
        </w:tc>
      </w:tr>
    </w:tbl>
    <w:p w:rsidR="00F21B8F" w:rsidRDefault="00F21B8F" w:rsidP="00F21B8F">
      <w:r>
        <w:rPr>
          <w:rFonts w:hint="eastAsia"/>
        </w:rPr>
        <w:t>備考　１　この用紙の大きさは、日本産業規格Ａ４とすること。</w:t>
      </w:r>
    </w:p>
    <w:p w:rsidR="003A6868" w:rsidRDefault="00F21B8F" w:rsidP="00473721">
      <w:r>
        <w:rPr>
          <w:rFonts w:hint="eastAsia"/>
        </w:rPr>
        <w:t xml:space="preserve">　　　２　</w:t>
      </w:r>
      <w:r w:rsidR="00563C46">
        <w:rPr>
          <w:rFonts w:hint="eastAsia"/>
        </w:rPr>
        <w:t>防災</w:t>
      </w:r>
      <w:r w:rsidR="00ED3DF8">
        <w:rPr>
          <w:rFonts w:hint="eastAsia"/>
        </w:rPr>
        <w:t>管理</w:t>
      </w:r>
      <w:r>
        <w:rPr>
          <w:rFonts w:hint="eastAsia"/>
        </w:rPr>
        <w:t>維持台帳の欄は、該当する□にレ点を記入すること。</w:t>
      </w:r>
    </w:p>
    <w:p w:rsidR="0072359B" w:rsidRDefault="0072359B" w:rsidP="00473721"/>
    <w:p w:rsidR="0072359B" w:rsidRDefault="0072359B" w:rsidP="00473721"/>
    <w:p w:rsidR="0072359B" w:rsidRDefault="0072359B" w:rsidP="00473721"/>
    <w:p w:rsidR="00181C39" w:rsidRDefault="00181C39" w:rsidP="00473721"/>
    <w:p w:rsidR="005D61DB" w:rsidRDefault="005D61DB" w:rsidP="007E4022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（その</w:t>
      </w:r>
      <w:r w:rsidR="00A6290E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843"/>
        <w:gridCol w:w="850"/>
        <w:gridCol w:w="2410"/>
        <w:gridCol w:w="3395"/>
      </w:tblGrid>
      <w:tr w:rsidR="00F81D85" w:rsidTr="00C41876">
        <w:tc>
          <w:tcPr>
            <w:tcW w:w="2689" w:type="dxa"/>
            <w:gridSpan w:val="3"/>
            <w:vMerge w:val="restart"/>
            <w:vAlign w:val="center"/>
          </w:tcPr>
          <w:p w:rsidR="00F81D85" w:rsidRPr="00C41876" w:rsidRDefault="00F81D85" w:rsidP="00F81D85">
            <w:pPr>
              <w:jc w:val="center"/>
              <w:rPr>
                <w:sz w:val="20"/>
                <w:szCs w:val="20"/>
              </w:rPr>
            </w:pPr>
            <w:r w:rsidRPr="00A37DA5">
              <w:rPr>
                <w:rFonts w:hint="eastAsia"/>
                <w:spacing w:val="60"/>
                <w:kern w:val="0"/>
                <w:sz w:val="20"/>
                <w:szCs w:val="20"/>
                <w:fitText w:val="1164" w:id="-1965304063"/>
              </w:rPr>
              <w:t>点検項</w:t>
            </w:r>
            <w:r w:rsidRPr="00A37DA5">
              <w:rPr>
                <w:rFonts w:hint="eastAsia"/>
                <w:spacing w:val="2"/>
                <w:kern w:val="0"/>
                <w:sz w:val="20"/>
                <w:szCs w:val="20"/>
                <w:fitText w:val="1164" w:id="-1965304063"/>
              </w:rPr>
              <w:t>目</w:t>
            </w:r>
          </w:p>
        </w:tc>
        <w:tc>
          <w:tcPr>
            <w:tcW w:w="3260" w:type="dxa"/>
            <w:gridSpan w:val="2"/>
            <w:vAlign w:val="center"/>
          </w:tcPr>
          <w:p w:rsidR="00F81D85" w:rsidRPr="00C41876" w:rsidRDefault="00F81D85" w:rsidP="00F81D85">
            <w:pPr>
              <w:ind w:leftChars="300" w:left="643" w:rightChars="300" w:right="643"/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点検結果</w:t>
            </w:r>
          </w:p>
        </w:tc>
        <w:tc>
          <w:tcPr>
            <w:tcW w:w="3395" w:type="dxa"/>
            <w:vMerge w:val="restart"/>
            <w:vAlign w:val="center"/>
          </w:tcPr>
          <w:p w:rsidR="00F81D85" w:rsidRPr="00C41876" w:rsidRDefault="00F81D85" w:rsidP="00F81D85">
            <w:pPr>
              <w:ind w:leftChars="100" w:left="214" w:rightChars="100" w:right="214"/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状況及び措置内容</w:t>
            </w:r>
          </w:p>
        </w:tc>
      </w:tr>
      <w:tr w:rsidR="00F81D85" w:rsidTr="00C41876">
        <w:tc>
          <w:tcPr>
            <w:tcW w:w="2689" w:type="dxa"/>
            <w:gridSpan w:val="3"/>
            <w:vMerge/>
          </w:tcPr>
          <w:p w:rsidR="00F81D85" w:rsidRPr="00C41876" w:rsidRDefault="00F81D85" w:rsidP="00F81D8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81D85" w:rsidRPr="00C41876" w:rsidRDefault="00F81D85" w:rsidP="00F81D85">
            <w:pPr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判定</w:t>
            </w:r>
          </w:p>
        </w:tc>
        <w:tc>
          <w:tcPr>
            <w:tcW w:w="2410" w:type="dxa"/>
            <w:vAlign w:val="center"/>
          </w:tcPr>
          <w:p w:rsidR="00F81D85" w:rsidRPr="00C41876" w:rsidRDefault="00F81D85" w:rsidP="00F81D85">
            <w:pPr>
              <w:ind w:leftChars="200" w:left="429" w:rightChars="200" w:right="429"/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不備内容</w:t>
            </w:r>
          </w:p>
        </w:tc>
        <w:tc>
          <w:tcPr>
            <w:tcW w:w="3395" w:type="dxa"/>
            <w:vMerge/>
          </w:tcPr>
          <w:p w:rsidR="00F81D85" w:rsidRPr="00C41876" w:rsidRDefault="00F81D85" w:rsidP="00F81D85">
            <w:pPr>
              <w:jc w:val="left"/>
              <w:rPr>
                <w:sz w:val="20"/>
                <w:szCs w:val="20"/>
              </w:rPr>
            </w:pPr>
          </w:p>
        </w:tc>
      </w:tr>
      <w:tr w:rsidR="00185F01" w:rsidTr="002A2D16">
        <w:tc>
          <w:tcPr>
            <w:tcW w:w="421" w:type="dxa"/>
            <w:vMerge w:val="restart"/>
            <w:textDirection w:val="tbRlV"/>
            <w:vAlign w:val="center"/>
          </w:tcPr>
          <w:p w:rsidR="00185F01" w:rsidRPr="00C41876" w:rsidRDefault="00185F01" w:rsidP="00185F01">
            <w:pPr>
              <w:spacing w:line="280" w:lineRule="exact"/>
              <w:ind w:leftChars="50" w:left="107" w:rightChars="50" w:right="107"/>
              <w:jc w:val="center"/>
              <w:rPr>
                <w:rFonts w:hint="eastAsia"/>
                <w:sz w:val="20"/>
                <w:szCs w:val="20"/>
              </w:rPr>
            </w:pPr>
            <w:r w:rsidRPr="00A37DA5">
              <w:rPr>
                <w:rFonts w:hint="eastAsia"/>
                <w:spacing w:val="228"/>
                <w:kern w:val="0"/>
                <w:sz w:val="20"/>
                <w:szCs w:val="20"/>
                <w:fitText w:val="856" w:id="-1965301760"/>
              </w:rPr>
              <w:t>届</w:t>
            </w:r>
            <w:r w:rsidRPr="00A37DA5">
              <w:rPr>
                <w:rFonts w:hint="eastAsia"/>
                <w:kern w:val="0"/>
                <w:sz w:val="20"/>
                <w:szCs w:val="20"/>
                <w:fitText w:val="856" w:id="-1965301760"/>
              </w:rPr>
              <w:t>出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185F01" w:rsidRPr="00C41876" w:rsidRDefault="00185F01" w:rsidP="00060397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防災管理者選任</w:t>
            </w:r>
          </w:p>
          <w:p w:rsidR="00185F01" w:rsidRPr="00C41876" w:rsidRDefault="00185F01" w:rsidP="00185F01">
            <w:pPr>
              <w:spacing w:line="280" w:lineRule="exact"/>
              <w:jc w:val="left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（解任）</w:t>
            </w:r>
          </w:p>
        </w:tc>
        <w:tc>
          <w:tcPr>
            <w:tcW w:w="850" w:type="dxa"/>
            <w:vAlign w:val="center"/>
          </w:tcPr>
          <w:p w:rsidR="00185F01" w:rsidRPr="00C41876" w:rsidRDefault="00185F01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185F01" w:rsidRPr="00C41876" w:rsidRDefault="00185F01" w:rsidP="001F0C2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185F01" w:rsidRPr="00C41876" w:rsidRDefault="00185F01" w:rsidP="001F0C26">
            <w:pPr>
              <w:rPr>
                <w:sz w:val="20"/>
                <w:szCs w:val="20"/>
              </w:rPr>
            </w:pPr>
          </w:p>
        </w:tc>
      </w:tr>
      <w:tr w:rsidR="00185F01" w:rsidTr="002A2D16">
        <w:tc>
          <w:tcPr>
            <w:tcW w:w="421" w:type="dxa"/>
            <w:vMerge/>
            <w:vAlign w:val="center"/>
          </w:tcPr>
          <w:p w:rsidR="00185F01" w:rsidRPr="00C41876" w:rsidRDefault="00185F01" w:rsidP="00185F01">
            <w:pPr>
              <w:spacing w:line="280" w:lineRule="exact"/>
              <w:ind w:leftChars="50" w:left="107" w:rightChars="50" w:right="10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185F01" w:rsidRPr="00C41876" w:rsidRDefault="00185F01" w:rsidP="00185F01">
            <w:pPr>
              <w:spacing w:line="28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5F01" w:rsidRPr="00C41876" w:rsidRDefault="00185F01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185F01" w:rsidRPr="00C41876" w:rsidRDefault="00185F01" w:rsidP="001F0C2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185F01" w:rsidRPr="00C41876" w:rsidRDefault="00185F01" w:rsidP="001F0C26">
            <w:pPr>
              <w:rPr>
                <w:sz w:val="20"/>
                <w:szCs w:val="20"/>
              </w:rPr>
            </w:pPr>
          </w:p>
        </w:tc>
      </w:tr>
      <w:tr w:rsidR="00185F01" w:rsidTr="002A2D16">
        <w:tc>
          <w:tcPr>
            <w:tcW w:w="421" w:type="dxa"/>
            <w:vMerge/>
            <w:vAlign w:val="center"/>
          </w:tcPr>
          <w:p w:rsidR="00185F01" w:rsidRPr="00C41876" w:rsidRDefault="00185F01" w:rsidP="00185F01">
            <w:pPr>
              <w:spacing w:line="280" w:lineRule="exact"/>
              <w:ind w:leftChars="50" w:left="107" w:rightChars="50" w:right="10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185F01" w:rsidRPr="00C41876" w:rsidRDefault="00185F01" w:rsidP="00060397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消防計画作成</w:t>
            </w:r>
          </w:p>
          <w:p w:rsidR="00185F01" w:rsidRPr="00C41876" w:rsidRDefault="00185F01" w:rsidP="00185F01">
            <w:pPr>
              <w:spacing w:line="280" w:lineRule="exact"/>
              <w:jc w:val="left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（変更）</w:t>
            </w:r>
          </w:p>
        </w:tc>
        <w:tc>
          <w:tcPr>
            <w:tcW w:w="850" w:type="dxa"/>
            <w:vAlign w:val="center"/>
          </w:tcPr>
          <w:p w:rsidR="00185F01" w:rsidRPr="00C41876" w:rsidRDefault="00185F01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185F01" w:rsidRPr="00C41876" w:rsidRDefault="00185F01" w:rsidP="001F0C2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185F01" w:rsidRPr="00C41876" w:rsidRDefault="00185F01" w:rsidP="001F0C26">
            <w:pPr>
              <w:rPr>
                <w:sz w:val="20"/>
                <w:szCs w:val="20"/>
              </w:rPr>
            </w:pPr>
          </w:p>
        </w:tc>
      </w:tr>
      <w:tr w:rsidR="00185F01" w:rsidTr="002A2D16">
        <w:tc>
          <w:tcPr>
            <w:tcW w:w="421" w:type="dxa"/>
            <w:vMerge/>
            <w:vAlign w:val="center"/>
          </w:tcPr>
          <w:p w:rsidR="00185F01" w:rsidRPr="00C41876" w:rsidRDefault="00185F01" w:rsidP="00185F01">
            <w:pPr>
              <w:spacing w:line="280" w:lineRule="exact"/>
              <w:ind w:leftChars="50" w:left="107" w:rightChars="50" w:right="10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185F01" w:rsidRPr="00C41876" w:rsidRDefault="00185F01" w:rsidP="00185F01">
            <w:pPr>
              <w:spacing w:line="28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5F01" w:rsidRPr="00C41876" w:rsidRDefault="00185F01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185F01" w:rsidRPr="00C41876" w:rsidRDefault="00185F01" w:rsidP="001F0C2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185F01" w:rsidRPr="00C41876" w:rsidRDefault="00185F01" w:rsidP="001F0C26">
            <w:pPr>
              <w:rPr>
                <w:sz w:val="20"/>
                <w:szCs w:val="20"/>
              </w:rPr>
            </w:pPr>
          </w:p>
        </w:tc>
      </w:tr>
      <w:tr w:rsidR="00185F01" w:rsidTr="002A2D16">
        <w:tc>
          <w:tcPr>
            <w:tcW w:w="421" w:type="dxa"/>
            <w:vMerge/>
            <w:vAlign w:val="center"/>
          </w:tcPr>
          <w:p w:rsidR="00185F01" w:rsidRPr="00C41876" w:rsidRDefault="00185F01" w:rsidP="00185F01">
            <w:pPr>
              <w:spacing w:line="280" w:lineRule="exact"/>
              <w:ind w:leftChars="50" w:left="107" w:rightChars="50" w:right="10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185F01" w:rsidRPr="00C41876" w:rsidRDefault="00185F01" w:rsidP="00060397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自衛消防組織の設置</w:t>
            </w:r>
          </w:p>
        </w:tc>
        <w:tc>
          <w:tcPr>
            <w:tcW w:w="850" w:type="dxa"/>
            <w:vAlign w:val="center"/>
          </w:tcPr>
          <w:p w:rsidR="00185F01" w:rsidRPr="00C41876" w:rsidRDefault="00185F01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185F01" w:rsidRPr="00C41876" w:rsidRDefault="00185F01" w:rsidP="001F0C2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185F01" w:rsidRPr="00C41876" w:rsidRDefault="00185F01" w:rsidP="001F0C26">
            <w:pPr>
              <w:rPr>
                <w:sz w:val="20"/>
                <w:szCs w:val="20"/>
              </w:rPr>
            </w:pPr>
          </w:p>
        </w:tc>
      </w:tr>
      <w:tr w:rsidR="00185F01" w:rsidTr="002A2D16">
        <w:tc>
          <w:tcPr>
            <w:tcW w:w="421" w:type="dxa"/>
            <w:vMerge/>
            <w:vAlign w:val="center"/>
          </w:tcPr>
          <w:p w:rsidR="00185F01" w:rsidRPr="00C41876" w:rsidRDefault="00185F01" w:rsidP="00185F01">
            <w:pPr>
              <w:spacing w:line="280" w:lineRule="exact"/>
              <w:ind w:leftChars="50" w:left="107" w:rightChars="50" w:right="10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185F01" w:rsidRPr="00C41876" w:rsidRDefault="00185F01" w:rsidP="00185F01">
            <w:pPr>
              <w:spacing w:line="28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5F01" w:rsidRPr="00C41876" w:rsidRDefault="00185F01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185F01" w:rsidRPr="00C41876" w:rsidRDefault="00185F01" w:rsidP="001F0C2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185F01" w:rsidRPr="00C41876" w:rsidRDefault="00185F01" w:rsidP="001F0C26">
            <w:pPr>
              <w:rPr>
                <w:sz w:val="20"/>
                <w:szCs w:val="20"/>
              </w:rPr>
            </w:pPr>
          </w:p>
        </w:tc>
      </w:tr>
      <w:tr w:rsidR="00060397" w:rsidTr="002A2D16">
        <w:tc>
          <w:tcPr>
            <w:tcW w:w="421" w:type="dxa"/>
            <w:vMerge w:val="restart"/>
            <w:textDirection w:val="tbRlV"/>
            <w:vAlign w:val="center"/>
          </w:tcPr>
          <w:p w:rsidR="00060397" w:rsidRPr="00C41876" w:rsidRDefault="00060397" w:rsidP="00185F01">
            <w:pPr>
              <w:spacing w:line="280" w:lineRule="exact"/>
              <w:ind w:leftChars="50" w:left="107" w:rightChars="50" w:right="107"/>
              <w:jc w:val="center"/>
              <w:rPr>
                <w:rFonts w:hint="eastAsia"/>
                <w:sz w:val="20"/>
                <w:szCs w:val="20"/>
              </w:rPr>
            </w:pPr>
            <w:r w:rsidRPr="00A37DA5">
              <w:rPr>
                <w:rFonts w:hint="eastAsia"/>
                <w:spacing w:val="448"/>
                <w:kern w:val="0"/>
                <w:sz w:val="20"/>
                <w:szCs w:val="20"/>
                <w:fitText w:val="3492" w:id="-1965296127"/>
              </w:rPr>
              <w:t>消防計</w:t>
            </w:r>
            <w:r w:rsidRPr="00A37DA5">
              <w:rPr>
                <w:rFonts w:hint="eastAsia"/>
                <w:spacing w:val="2"/>
                <w:kern w:val="0"/>
                <w:sz w:val="20"/>
                <w:szCs w:val="20"/>
                <w:fitText w:val="3492" w:id="-1965296127"/>
              </w:rPr>
              <w:t>画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60397" w:rsidRPr="00C41876" w:rsidRDefault="00060397" w:rsidP="00060397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自衛消防の組織</w:t>
            </w:r>
          </w:p>
        </w:tc>
        <w:tc>
          <w:tcPr>
            <w:tcW w:w="850" w:type="dxa"/>
            <w:vAlign w:val="center"/>
          </w:tcPr>
          <w:p w:rsidR="00060397" w:rsidRPr="00C41876" w:rsidRDefault="00060397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060397" w:rsidRPr="00C41876" w:rsidRDefault="00060397" w:rsidP="001F0C2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060397" w:rsidRPr="00C41876" w:rsidRDefault="00060397" w:rsidP="001F0C26">
            <w:pPr>
              <w:rPr>
                <w:sz w:val="20"/>
                <w:szCs w:val="20"/>
              </w:rPr>
            </w:pPr>
          </w:p>
        </w:tc>
      </w:tr>
      <w:tr w:rsidR="00060397" w:rsidTr="002A2D16">
        <w:tc>
          <w:tcPr>
            <w:tcW w:w="421" w:type="dxa"/>
            <w:vMerge/>
            <w:vAlign w:val="center"/>
          </w:tcPr>
          <w:p w:rsidR="00060397" w:rsidRPr="00C41876" w:rsidRDefault="00060397" w:rsidP="00185F01">
            <w:pPr>
              <w:spacing w:line="280" w:lineRule="exact"/>
              <w:ind w:leftChars="50" w:left="107" w:rightChars="50" w:right="10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60397" w:rsidRPr="00C41876" w:rsidRDefault="00060397" w:rsidP="00185F01">
            <w:pPr>
              <w:spacing w:line="28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60397" w:rsidRPr="00C41876" w:rsidRDefault="00060397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060397" w:rsidRPr="00C41876" w:rsidRDefault="00060397" w:rsidP="001F0C2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060397" w:rsidRPr="00C41876" w:rsidRDefault="00060397" w:rsidP="001F0C26">
            <w:pPr>
              <w:rPr>
                <w:sz w:val="20"/>
                <w:szCs w:val="20"/>
              </w:rPr>
            </w:pPr>
          </w:p>
        </w:tc>
      </w:tr>
      <w:tr w:rsidR="00060397" w:rsidTr="002A2D16">
        <w:tc>
          <w:tcPr>
            <w:tcW w:w="421" w:type="dxa"/>
            <w:vMerge/>
            <w:vAlign w:val="center"/>
          </w:tcPr>
          <w:p w:rsidR="00060397" w:rsidRPr="00C41876" w:rsidRDefault="00060397" w:rsidP="00185F01">
            <w:pPr>
              <w:spacing w:line="280" w:lineRule="exact"/>
              <w:ind w:leftChars="50" w:left="107" w:rightChars="50" w:right="10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060397" w:rsidRPr="00C41876" w:rsidRDefault="00060397" w:rsidP="00060397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避難施設の維持管理</w:t>
            </w:r>
          </w:p>
          <w:p w:rsidR="00060397" w:rsidRPr="00C41876" w:rsidRDefault="00060397" w:rsidP="00060397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及びその案内</w:t>
            </w:r>
          </w:p>
        </w:tc>
        <w:tc>
          <w:tcPr>
            <w:tcW w:w="850" w:type="dxa"/>
            <w:vAlign w:val="center"/>
          </w:tcPr>
          <w:p w:rsidR="00060397" w:rsidRPr="00C41876" w:rsidRDefault="00060397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060397" w:rsidRPr="00C41876" w:rsidRDefault="00060397" w:rsidP="001F0C2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060397" w:rsidRPr="00C41876" w:rsidRDefault="00060397" w:rsidP="001F0C26">
            <w:pPr>
              <w:rPr>
                <w:sz w:val="20"/>
                <w:szCs w:val="20"/>
              </w:rPr>
            </w:pPr>
          </w:p>
        </w:tc>
      </w:tr>
      <w:tr w:rsidR="00060397" w:rsidTr="002A2D16">
        <w:tc>
          <w:tcPr>
            <w:tcW w:w="421" w:type="dxa"/>
            <w:vMerge/>
            <w:vAlign w:val="center"/>
          </w:tcPr>
          <w:p w:rsidR="00060397" w:rsidRPr="00C41876" w:rsidRDefault="00060397" w:rsidP="00185F01">
            <w:pPr>
              <w:spacing w:line="280" w:lineRule="exact"/>
              <w:ind w:leftChars="50" w:left="107" w:rightChars="50" w:right="10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60397" w:rsidRPr="00C41876" w:rsidRDefault="00060397" w:rsidP="00185F01">
            <w:pPr>
              <w:spacing w:line="28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60397" w:rsidRPr="00C41876" w:rsidRDefault="00060397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060397" w:rsidRPr="00C41876" w:rsidRDefault="00060397" w:rsidP="001F0C2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060397" w:rsidRPr="00C41876" w:rsidRDefault="00060397" w:rsidP="001F0C26">
            <w:pPr>
              <w:rPr>
                <w:sz w:val="20"/>
                <w:szCs w:val="20"/>
              </w:rPr>
            </w:pPr>
          </w:p>
        </w:tc>
      </w:tr>
      <w:tr w:rsidR="00060397" w:rsidTr="002A2D16">
        <w:tc>
          <w:tcPr>
            <w:tcW w:w="421" w:type="dxa"/>
            <w:vMerge/>
            <w:vAlign w:val="center"/>
          </w:tcPr>
          <w:p w:rsidR="00060397" w:rsidRPr="00C41876" w:rsidRDefault="00060397" w:rsidP="00185F01">
            <w:pPr>
              <w:spacing w:line="280" w:lineRule="exact"/>
              <w:ind w:leftChars="50" w:left="107" w:rightChars="50" w:right="10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060397" w:rsidRPr="00C41876" w:rsidRDefault="00060397" w:rsidP="00060397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収容人員の適正化</w:t>
            </w:r>
          </w:p>
        </w:tc>
        <w:tc>
          <w:tcPr>
            <w:tcW w:w="850" w:type="dxa"/>
            <w:vAlign w:val="center"/>
          </w:tcPr>
          <w:p w:rsidR="00060397" w:rsidRPr="00C41876" w:rsidRDefault="00060397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060397" w:rsidRPr="00C41876" w:rsidRDefault="00060397" w:rsidP="001F0C2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060397" w:rsidRPr="00C41876" w:rsidRDefault="00060397" w:rsidP="001F0C26">
            <w:pPr>
              <w:rPr>
                <w:sz w:val="20"/>
                <w:szCs w:val="20"/>
              </w:rPr>
            </w:pPr>
          </w:p>
        </w:tc>
      </w:tr>
      <w:tr w:rsidR="00060397" w:rsidTr="002A2D16">
        <w:tc>
          <w:tcPr>
            <w:tcW w:w="421" w:type="dxa"/>
            <w:vMerge/>
            <w:vAlign w:val="center"/>
          </w:tcPr>
          <w:p w:rsidR="00060397" w:rsidRPr="00C41876" w:rsidRDefault="00060397" w:rsidP="00185F01">
            <w:pPr>
              <w:spacing w:line="280" w:lineRule="exact"/>
              <w:ind w:leftChars="50" w:left="107" w:rightChars="50" w:right="10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60397" w:rsidRPr="00C41876" w:rsidRDefault="00060397" w:rsidP="00185F01">
            <w:pPr>
              <w:spacing w:line="28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60397" w:rsidRPr="00C41876" w:rsidRDefault="00060397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060397" w:rsidRPr="00C41876" w:rsidRDefault="00060397" w:rsidP="001F0C2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060397" w:rsidRPr="00C41876" w:rsidRDefault="00060397" w:rsidP="001F0C26">
            <w:pPr>
              <w:rPr>
                <w:sz w:val="20"/>
                <w:szCs w:val="20"/>
              </w:rPr>
            </w:pPr>
          </w:p>
        </w:tc>
      </w:tr>
      <w:tr w:rsidR="00060397" w:rsidTr="002A2D16">
        <w:tc>
          <w:tcPr>
            <w:tcW w:w="421" w:type="dxa"/>
            <w:vMerge/>
            <w:vAlign w:val="center"/>
          </w:tcPr>
          <w:p w:rsidR="00060397" w:rsidRPr="00C41876" w:rsidRDefault="00060397" w:rsidP="00185F01">
            <w:pPr>
              <w:spacing w:line="280" w:lineRule="exact"/>
              <w:ind w:leftChars="50" w:left="107" w:rightChars="50" w:right="10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060397" w:rsidRPr="00C41876" w:rsidRDefault="00060397" w:rsidP="00060397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防災管理上</w:t>
            </w:r>
          </w:p>
          <w:p w:rsidR="00060397" w:rsidRPr="00C41876" w:rsidRDefault="00060397" w:rsidP="00060397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必要な教育</w:t>
            </w:r>
          </w:p>
        </w:tc>
        <w:tc>
          <w:tcPr>
            <w:tcW w:w="850" w:type="dxa"/>
            <w:vAlign w:val="center"/>
          </w:tcPr>
          <w:p w:rsidR="00060397" w:rsidRPr="00C41876" w:rsidRDefault="00060397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060397" w:rsidRPr="00C41876" w:rsidRDefault="00060397" w:rsidP="001F0C2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060397" w:rsidRPr="00C41876" w:rsidRDefault="00060397" w:rsidP="001F0C26">
            <w:pPr>
              <w:rPr>
                <w:sz w:val="20"/>
                <w:szCs w:val="20"/>
              </w:rPr>
            </w:pPr>
          </w:p>
        </w:tc>
      </w:tr>
      <w:tr w:rsidR="00060397" w:rsidTr="002A2D16">
        <w:tc>
          <w:tcPr>
            <w:tcW w:w="421" w:type="dxa"/>
            <w:vMerge/>
            <w:vAlign w:val="center"/>
          </w:tcPr>
          <w:p w:rsidR="00060397" w:rsidRPr="00C41876" w:rsidRDefault="00060397" w:rsidP="00185F01">
            <w:pPr>
              <w:spacing w:line="280" w:lineRule="exact"/>
              <w:ind w:leftChars="50" w:left="107" w:rightChars="50" w:right="10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60397" w:rsidRPr="00C41876" w:rsidRDefault="00060397" w:rsidP="00185F01">
            <w:pPr>
              <w:spacing w:line="28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60397" w:rsidRPr="00C41876" w:rsidRDefault="00060397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060397" w:rsidRPr="00C41876" w:rsidRDefault="00060397" w:rsidP="001F0C2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060397" w:rsidRPr="00C41876" w:rsidRDefault="00060397" w:rsidP="001F0C26">
            <w:pPr>
              <w:rPr>
                <w:sz w:val="20"/>
                <w:szCs w:val="20"/>
              </w:rPr>
            </w:pPr>
          </w:p>
        </w:tc>
      </w:tr>
      <w:tr w:rsidR="00060397" w:rsidTr="002A2D16">
        <w:tc>
          <w:tcPr>
            <w:tcW w:w="421" w:type="dxa"/>
            <w:vMerge/>
            <w:vAlign w:val="center"/>
          </w:tcPr>
          <w:p w:rsidR="00060397" w:rsidRPr="00C41876" w:rsidRDefault="00060397" w:rsidP="00185F01">
            <w:pPr>
              <w:spacing w:line="280" w:lineRule="exact"/>
              <w:ind w:leftChars="50" w:left="107" w:rightChars="50" w:right="10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060397" w:rsidRPr="00C41876" w:rsidRDefault="00060397" w:rsidP="00060397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避難訓練その他</w:t>
            </w:r>
          </w:p>
          <w:p w:rsidR="00060397" w:rsidRPr="00C41876" w:rsidRDefault="00060397" w:rsidP="00060397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必要な訓練</w:t>
            </w:r>
          </w:p>
        </w:tc>
        <w:tc>
          <w:tcPr>
            <w:tcW w:w="850" w:type="dxa"/>
            <w:vAlign w:val="center"/>
          </w:tcPr>
          <w:p w:rsidR="00060397" w:rsidRPr="00C41876" w:rsidRDefault="00060397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060397" w:rsidRPr="00C41876" w:rsidRDefault="00060397" w:rsidP="001F0C2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060397" w:rsidRPr="00C41876" w:rsidRDefault="00060397" w:rsidP="001F0C26">
            <w:pPr>
              <w:rPr>
                <w:sz w:val="20"/>
                <w:szCs w:val="20"/>
              </w:rPr>
            </w:pPr>
          </w:p>
        </w:tc>
      </w:tr>
      <w:tr w:rsidR="00060397" w:rsidTr="002A2D16">
        <w:tc>
          <w:tcPr>
            <w:tcW w:w="421" w:type="dxa"/>
            <w:vMerge/>
            <w:vAlign w:val="center"/>
          </w:tcPr>
          <w:p w:rsidR="00060397" w:rsidRPr="00C41876" w:rsidRDefault="00060397" w:rsidP="00185F01">
            <w:pPr>
              <w:spacing w:line="280" w:lineRule="exact"/>
              <w:ind w:leftChars="50" w:left="107" w:rightChars="50" w:right="10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60397" w:rsidRPr="00C41876" w:rsidRDefault="00060397" w:rsidP="00185F01">
            <w:pPr>
              <w:spacing w:line="28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60397" w:rsidRPr="00C41876" w:rsidRDefault="00060397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060397" w:rsidRPr="00C41876" w:rsidRDefault="00060397" w:rsidP="001F0C2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060397" w:rsidRPr="00C41876" w:rsidRDefault="00060397" w:rsidP="001F0C26">
            <w:pPr>
              <w:rPr>
                <w:sz w:val="20"/>
                <w:szCs w:val="20"/>
              </w:rPr>
            </w:pPr>
          </w:p>
        </w:tc>
      </w:tr>
      <w:tr w:rsidR="00060397" w:rsidTr="002A2D16">
        <w:tc>
          <w:tcPr>
            <w:tcW w:w="421" w:type="dxa"/>
            <w:vMerge/>
            <w:vAlign w:val="center"/>
          </w:tcPr>
          <w:p w:rsidR="00060397" w:rsidRPr="00C41876" w:rsidRDefault="00060397" w:rsidP="00185F01">
            <w:pPr>
              <w:spacing w:line="280" w:lineRule="exact"/>
              <w:ind w:leftChars="50" w:left="107" w:rightChars="50" w:right="10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060397" w:rsidRPr="00C41876" w:rsidRDefault="00060397" w:rsidP="00060397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関係機関との連絡</w:t>
            </w:r>
          </w:p>
        </w:tc>
        <w:tc>
          <w:tcPr>
            <w:tcW w:w="850" w:type="dxa"/>
            <w:vAlign w:val="center"/>
          </w:tcPr>
          <w:p w:rsidR="00060397" w:rsidRPr="00C41876" w:rsidRDefault="00060397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060397" w:rsidRPr="00C41876" w:rsidRDefault="00060397" w:rsidP="001F0C2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060397" w:rsidRPr="00C41876" w:rsidRDefault="00060397" w:rsidP="001F0C26">
            <w:pPr>
              <w:rPr>
                <w:sz w:val="20"/>
                <w:szCs w:val="20"/>
              </w:rPr>
            </w:pPr>
          </w:p>
        </w:tc>
      </w:tr>
      <w:tr w:rsidR="00060397" w:rsidTr="002A2D16">
        <w:tc>
          <w:tcPr>
            <w:tcW w:w="421" w:type="dxa"/>
            <w:vMerge/>
            <w:vAlign w:val="center"/>
          </w:tcPr>
          <w:p w:rsidR="00060397" w:rsidRPr="00C41876" w:rsidRDefault="00060397" w:rsidP="00185F01">
            <w:pPr>
              <w:spacing w:line="280" w:lineRule="exact"/>
              <w:ind w:leftChars="50" w:left="107" w:rightChars="50" w:right="10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60397" w:rsidRPr="00C41876" w:rsidRDefault="00060397" w:rsidP="00185F01">
            <w:pPr>
              <w:spacing w:line="28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60397" w:rsidRPr="00C41876" w:rsidRDefault="00060397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060397" w:rsidRPr="00C41876" w:rsidRDefault="00060397" w:rsidP="001F0C2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060397" w:rsidRPr="00C41876" w:rsidRDefault="00060397" w:rsidP="001F0C26">
            <w:pPr>
              <w:rPr>
                <w:sz w:val="20"/>
                <w:szCs w:val="20"/>
              </w:rPr>
            </w:pPr>
          </w:p>
        </w:tc>
      </w:tr>
      <w:tr w:rsidR="00060397" w:rsidTr="002A2D16">
        <w:tc>
          <w:tcPr>
            <w:tcW w:w="421" w:type="dxa"/>
            <w:vMerge/>
            <w:vAlign w:val="center"/>
          </w:tcPr>
          <w:p w:rsidR="00060397" w:rsidRPr="00C41876" w:rsidRDefault="00060397" w:rsidP="00185F01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060397" w:rsidRPr="00C41876" w:rsidRDefault="00060397" w:rsidP="00060397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訓練結果の検証及び</w:t>
            </w:r>
          </w:p>
          <w:p w:rsidR="00060397" w:rsidRPr="00C41876" w:rsidRDefault="00060397" w:rsidP="00060397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消防計画の見直し</w:t>
            </w:r>
          </w:p>
        </w:tc>
        <w:tc>
          <w:tcPr>
            <w:tcW w:w="850" w:type="dxa"/>
            <w:vAlign w:val="center"/>
          </w:tcPr>
          <w:p w:rsidR="00060397" w:rsidRPr="00C41876" w:rsidRDefault="00060397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060397" w:rsidRPr="00C41876" w:rsidRDefault="00060397" w:rsidP="00F81D85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060397" w:rsidRPr="00C41876" w:rsidRDefault="00060397" w:rsidP="00F81D85">
            <w:pPr>
              <w:rPr>
                <w:sz w:val="20"/>
                <w:szCs w:val="20"/>
              </w:rPr>
            </w:pPr>
          </w:p>
        </w:tc>
      </w:tr>
      <w:tr w:rsidR="00060397" w:rsidTr="002A2D16">
        <w:tc>
          <w:tcPr>
            <w:tcW w:w="421" w:type="dxa"/>
            <w:vMerge/>
            <w:vAlign w:val="center"/>
          </w:tcPr>
          <w:p w:rsidR="00060397" w:rsidRPr="00C41876" w:rsidRDefault="00060397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60397" w:rsidRPr="00C41876" w:rsidRDefault="00060397" w:rsidP="00185F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60397" w:rsidRPr="00C41876" w:rsidRDefault="00060397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060397" w:rsidRPr="00C41876" w:rsidRDefault="00060397" w:rsidP="00F81D85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060397" w:rsidRPr="00C41876" w:rsidRDefault="00060397" w:rsidP="00F81D85">
            <w:pPr>
              <w:rPr>
                <w:sz w:val="20"/>
                <w:szCs w:val="20"/>
              </w:rPr>
            </w:pPr>
          </w:p>
        </w:tc>
      </w:tr>
      <w:tr w:rsidR="00060397" w:rsidTr="002A2D16">
        <w:tc>
          <w:tcPr>
            <w:tcW w:w="421" w:type="dxa"/>
            <w:vMerge/>
            <w:vAlign w:val="center"/>
          </w:tcPr>
          <w:p w:rsidR="00060397" w:rsidRPr="00C41876" w:rsidRDefault="00060397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060397" w:rsidRPr="00C41876" w:rsidRDefault="00060397" w:rsidP="00060397">
            <w:pPr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防災管理に関し</w:t>
            </w:r>
          </w:p>
          <w:p w:rsidR="00060397" w:rsidRPr="00C41876" w:rsidRDefault="00060397" w:rsidP="00060397">
            <w:pPr>
              <w:jc w:val="distribute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必要な事項</w:t>
            </w:r>
          </w:p>
        </w:tc>
        <w:tc>
          <w:tcPr>
            <w:tcW w:w="850" w:type="dxa"/>
            <w:vAlign w:val="center"/>
          </w:tcPr>
          <w:p w:rsidR="00060397" w:rsidRPr="00C41876" w:rsidRDefault="00060397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060397" w:rsidRPr="00C41876" w:rsidRDefault="00060397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060397" w:rsidRPr="00C41876" w:rsidRDefault="00060397" w:rsidP="00185F01">
            <w:pPr>
              <w:rPr>
                <w:sz w:val="20"/>
                <w:szCs w:val="20"/>
              </w:rPr>
            </w:pPr>
          </w:p>
        </w:tc>
      </w:tr>
      <w:tr w:rsidR="00060397" w:rsidTr="002A2D16">
        <w:tc>
          <w:tcPr>
            <w:tcW w:w="421" w:type="dxa"/>
            <w:vMerge/>
            <w:vAlign w:val="center"/>
          </w:tcPr>
          <w:p w:rsidR="00060397" w:rsidRPr="00C41876" w:rsidRDefault="00060397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60397" w:rsidRPr="00C41876" w:rsidRDefault="00060397" w:rsidP="00185F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60397" w:rsidRPr="00C41876" w:rsidRDefault="00060397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060397" w:rsidRPr="00C41876" w:rsidRDefault="00060397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060397" w:rsidRPr="00C41876" w:rsidRDefault="00060397" w:rsidP="00185F01">
            <w:pPr>
              <w:rPr>
                <w:sz w:val="20"/>
                <w:szCs w:val="20"/>
              </w:rPr>
            </w:pPr>
          </w:p>
        </w:tc>
      </w:tr>
      <w:tr w:rsidR="00060397" w:rsidTr="002A2D16">
        <w:tc>
          <w:tcPr>
            <w:tcW w:w="421" w:type="dxa"/>
            <w:vMerge/>
            <w:vAlign w:val="center"/>
          </w:tcPr>
          <w:p w:rsidR="00060397" w:rsidRPr="00C41876" w:rsidRDefault="00060397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060397" w:rsidRPr="00C41876" w:rsidRDefault="00060397" w:rsidP="00060397">
            <w:pPr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地震発生時の被害</w:t>
            </w:r>
          </w:p>
          <w:p w:rsidR="00060397" w:rsidRPr="00C41876" w:rsidRDefault="00060397" w:rsidP="00060397">
            <w:pPr>
              <w:jc w:val="distribute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想定及び対策</w:t>
            </w:r>
          </w:p>
        </w:tc>
        <w:tc>
          <w:tcPr>
            <w:tcW w:w="850" w:type="dxa"/>
            <w:vAlign w:val="center"/>
          </w:tcPr>
          <w:p w:rsidR="00060397" w:rsidRPr="00C41876" w:rsidRDefault="00060397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060397" w:rsidRPr="00C41876" w:rsidRDefault="00060397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060397" w:rsidRPr="00C41876" w:rsidRDefault="00060397" w:rsidP="00185F01">
            <w:pPr>
              <w:rPr>
                <w:sz w:val="20"/>
                <w:szCs w:val="20"/>
              </w:rPr>
            </w:pPr>
          </w:p>
        </w:tc>
      </w:tr>
      <w:tr w:rsidR="00060397" w:rsidTr="002A2D16">
        <w:tc>
          <w:tcPr>
            <w:tcW w:w="421" w:type="dxa"/>
            <w:vMerge/>
            <w:vAlign w:val="center"/>
          </w:tcPr>
          <w:p w:rsidR="00060397" w:rsidRPr="00C41876" w:rsidRDefault="00060397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60397" w:rsidRPr="00C41876" w:rsidRDefault="00060397" w:rsidP="00185F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60397" w:rsidRPr="00C41876" w:rsidRDefault="00060397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060397" w:rsidRPr="00C41876" w:rsidRDefault="00060397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060397" w:rsidRPr="00C41876" w:rsidRDefault="00060397" w:rsidP="00185F01">
            <w:pPr>
              <w:rPr>
                <w:sz w:val="20"/>
                <w:szCs w:val="20"/>
              </w:rPr>
            </w:pPr>
          </w:p>
        </w:tc>
      </w:tr>
      <w:tr w:rsidR="00060397" w:rsidTr="002A2D16">
        <w:tc>
          <w:tcPr>
            <w:tcW w:w="421" w:type="dxa"/>
            <w:vMerge/>
            <w:vAlign w:val="center"/>
          </w:tcPr>
          <w:p w:rsidR="00060397" w:rsidRPr="00C41876" w:rsidRDefault="00060397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060397" w:rsidRPr="00C41876" w:rsidRDefault="00060397" w:rsidP="00060397">
            <w:pPr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地震対策のための</w:t>
            </w:r>
          </w:p>
          <w:p w:rsidR="00060397" w:rsidRPr="00C41876" w:rsidRDefault="00060397" w:rsidP="00060397">
            <w:pPr>
              <w:jc w:val="distribute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自主検査</w:t>
            </w:r>
          </w:p>
        </w:tc>
        <w:tc>
          <w:tcPr>
            <w:tcW w:w="850" w:type="dxa"/>
            <w:vAlign w:val="center"/>
          </w:tcPr>
          <w:p w:rsidR="00060397" w:rsidRPr="00C41876" w:rsidRDefault="00060397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060397" w:rsidRPr="00C41876" w:rsidRDefault="00060397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060397" w:rsidRPr="00C41876" w:rsidRDefault="00060397" w:rsidP="00185F01">
            <w:pPr>
              <w:rPr>
                <w:sz w:val="20"/>
                <w:szCs w:val="20"/>
              </w:rPr>
            </w:pPr>
          </w:p>
        </w:tc>
      </w:tr>
      <w:tr w:rsidR="00060397" w:rsidTr="002A2D16">
        <w:tc>
          <w:tcPr>
            <w:tcW w:w="421" w:type="dxa"/>
            <w:vMerge/>
            <w:vAlign w:val="center"/>
          </w:tcPr>
          <w:p w:rsidR="00060397" w:rsidRPr="00C41876" w:rsidRDefault="00060397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060397" w:rsidRPr="00C41876" w:rsidRDefault="00060397" w:rsidP="00185F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60397" w:rsidRPr="00C41876" w:rsidRDefault="00060397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060397" w:rsidRPr="00C41876" w:rsidRDefault="00060397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060397" w:rsidRPr="00C41876" w:rsidRDefault="00060397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 w:val="restart"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5F3173" w:rsidRPr="00C41876" w:rsidRDefault="005F3173" w:rsidP="005F3173">
            <w:pPr>
              <w:spacing w:line="300" w:lineRule="exact"/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地震対策のための</w:t>
            </w:r>
          </w:p>
          <w:p w:rsidR="005F3173" w:rsidRPr="00C41876" w:rsidRDefault="005F3173" w:rsidP="005F3173">
            <w:pPr>
              <w:spacing w:line="300" w:lineRule="exact"/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設備及び資器材の</w:t>
            </w:r>
          </w:p>
          <w:p w:rsidR="005F3173" w:rsidRPr="00C41876" w:rsidRDefault="005F3173" w:rsidP="005F3173">
            <w:pPr>
              <w:spacing w:line="300" w:lineRule="exact"/>
              <w:jc w:val="distribute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点検並びに整備</w:t>
            </w:r>
          </w:p>
        </w:tc>
        <w:tc>
          <w:tcPr>
            <w:tcW w:w="850" w:type="dxa"/>
            <w:vAlign w:val="center"/>
          </w:tcPr>
          <w:p w:rsidR="005F3173" w:rsidRPr="00C41876" w:rsidRDefault="005F3173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F3173" w:rsidRPr="00C41876" w:rsidRDefault="005F3173" w:rsidP="00185F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173" w:rsidRPr="00C41876" w:rsidRDefault="005F3173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5F3173" w:rsidRPr="00C41876" w:rsidRDefault="005F3173" w:rsidP="005F3173">
            <w:pPr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備品の落下、転倒</w:t>
            </w:r>
          </w:p>
          <w:p w:rsidR="005F3173" w:rsidRPr="00C41876" w:rsidRDefault="005F3173" w:rsidP="005F3173">
            <w:pPr>
              <w:jc w:val="distribute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及び移動の防止措置</w:t>
            </w:r>
          </w:p>
        </w:tc>
        <w:tc>
          <w:tcPr>
            <w:tcW w:w="850" w:type="dxa"/>
            <w:vAlign w:val="center"/>
          </w:tcPr>
          <w:p w:rsidR="005F3173" w:rsidRPr="00C41876" w:rsidRDefault="005F3173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F3173" w:rsidRPr="00C41876" w:rsidRDefault="005F3173" w:rsidP="00185F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173" w:rsidRPr="00C41876" w:rsidRDefault="005F3173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5F3173" w:rsidRPr="00C41876" w:rsidRDefault="005F3173" w:rsidP="005F3173">
            <w:pPr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地震発生時の応急措置</w:t>
            </w:r>
          </w:p>
        </w:tc>
        <w:tc>
          <w:tcPr>
            <w:tcW w:w="850" w:type="dxa"/>
            <w:vAlign w:val="center"/>
          </w:tcPr>
          <w:p w:rsidR="005F3173" w:rsidRPr="00C41876" w:rsidRDefault="005F3173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F3173" w:rsidRPr="00C41876" w:rsidRDefault="005F3173" w:rsidP="00185F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173" w:rsidRPr="00C41876" w:rsidRDefault="005F3173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5F3173" w:rsidRPr="00C41876" w:rsidRDefault="005F3173" w:rsidP="005F3173">
            <w:pPr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地震対策に関し</w:t>
            </w:r>
          </w:p>
          <w:p w:rsidR="005F3173" w:rsidRPr="00C41876" w:rsidRDefault="005F3173" w:rsidP="005F3173">
            <w:pPr>
              <w:jc w:val="distribute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必要な事項</w:t>
            </w:r>
          </w:p>
        </w:tc>
        <w:tc>
          <w:tcPr>
            <w:tcW w:w="850" w:type="dxa"/>
            <w:vAlign w:val="center"/>
          </w:tcPr>
          <w:p w:rsidR="005F3173" w:rsidRPr="00C41876" w:rsidRDefault="005F3173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F3173" w:rsidRPr="00C41876" w:rsidRDefault="005F3173" w:rsidP="00185F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173" w:rsidRPr="00C41876" w:rsidRDefault="005F3173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5F3173" w:rsidRPr="00C41876" w:rsidRDefault="005F3173" w:rsidP="005F3173">
            <w:pPr>
              <w:spacing w:line="300" w:lineRule="exact"/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特殊な災害に関し</w:t>
            </w:r>
          </w:p>
          <w:p w:rsidR="005F3173" w:rsidRPr="00C41876" w:rsidRDefault="005F3173" w:rsidP="005F3173">
            <w:pPr>
              <w:spacing w:line="300" w:lineRule="exact"/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発生時の通報連絡</w:t>
            </w:r>
          </w:p>
          <w:p w:rsidR="005F3173" w:rsidRPr="00C41876" w:rsidRDefault="005F3173" w:rsidP="005F3173">
            <w:pPr>
              <w:spacing w:line="300" w:lineRule="exact"/>
              <w:jc w:val="distribute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及び避難誘導</w:t>
            </w:r>
          </w:p>
        </w:tc>
        <w:tc>
          <w:tcPr>
            <w:tcW w:w="850" w:type="dxa"/>
            <w:vAlign w:val="center"/>
          </w:tcPr>
          <w:p w:rsidR="005F3173" w:rsidRPr="00C41876" w:rsidRDefault="005F3173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F3173" w:rsidRPr="00C41876" w:rsidRDefault="005F3173" w:rsidP="00185F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173" w:rsidRPr="00C41876" w:rsidRDefault="005F3173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5F3173" w:rsidRPr="00C41876" w:rsidRDefault="005F3173" w:rsidP="005F3173">
            <w:pPr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特殊な災害の対策</w:t>
            </w:r>
          </w:p>
          <w:p w:rsidR="005F3173" w:rsidRPr="00C41876" w:rsidRDefault="005F3173" w:rsidP="005F3173">
            <w:pPr>
              <w:jc w:val="distribute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に関し必要な事項</w:t>
            </w:r>
          </w:p>
        </w:tc>
        <w:tc>
          <w:tcPr>
            <w:tcW w:w="850" w:type="dxa"/>
            <w:vAlign w:val="center"/>
          </w:tcPr>
          <w:p w:rsidR="005F3173" w:rsidRPr="00C41876" w:rsidRDefault="005F3173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F3173" w:rsidRPr="00C41876" w:rsidRDefault="005F3173" w:rsidP="00185F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173" w:rsidRPr="00C41876" w:rsidRDefault="005F3173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5F3173" w:rsidRPr="00C41876" w:rsidRDefault="005F3173" w:rsidP="002A2D16">
            <w:pPr>
              <w:ind w:leftChars="100" w:left="214" w:rightChars="100" w:right="214"/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自衛消防組織</w:t>
            </w:r>
          </w:p>
        </w:tc>
        <w:tc>
          <w:tcPr>
            <w:tcW w:w="1843" w:type="dxa"/>
            <w:vMerge w:val="restart"/>
            <w:vAlign w:val="center"/>
          </w:tcPr>
          <w:p w:rsidR="005F3173" w:rsidRPr="00C41876" w:rsidRDefault="005F3173" w:rsidP="005F3173">
            <w:pPr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活動要領</w:t>
            </w:r>
          </w:p>
        </w:tc>
        <w:tc>
          <w:tcPr>
            <w:tcW w:w="850" w:type="dxa"/>
            <w:vAlign w:val="center"/>
          </w:tcPr>
          <w:p w:rsidR="005F3173" w:rsidRPr="00C41876" w:rsidRDefault="005F3173" w:rsidP="00C4187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5F3173" w:rsidRPr="00C41876" w:rsidRDefault="005F3173" w:rsidP="00185F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F3173" w:rsidRPr="00C41876" w:rsidRDefault="005F3173" w:rsidP="00C4187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173" w:rsidRPr="00C41876" w:rsidRDefault="005F3173" w:rsidP="00C4187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5F3173" w:rsidRPr="00C41876" w:rsidRDefault="005F3173" w:rsidP="00185F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F3173" w:rsidRPr="00C41876" w:rsidRDefault="005F3173" w:rsidP="005F3173">
            <w:pPr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要員の教育</w:t>
            </w:r>
          </w:p>
          <w:p w:rsidR="005F3173" w:rsidRPr="00C41876" w:rsidRDefault="005F3173" w:rsidP="005F3173">
            <w:pPr>
              <w:jc w:val="distribute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及び訓練</w:t>
            </w:r>
          </w:p>
        </w:tc>
        <w:tc>
          <w:tcPr>
            <w:tcW w:w="850" w:type="dxa"/>
            <w:vAlign w:val="center"/>
          </w:tcPr>
          <w:p w:rsidR="005F3173" w:rsidRPr="00C41876" w:rsidRDefault="005F3173" w:rsidP="00C4187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5F3173" w:rsidRPr="00C41876" w:rsidRDefault="005F3173" w:rsidP="00185F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F3173" w:rsidRPr="00C41876" w:rsidRDefault="005F3173" w:rsidP="00C4187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173" w:rsidRPr="00C41876" w:rsidRDefault="005F3173" w:rsidP="00C4187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5F3173" w:rsidRPr="00C41876" w:rsidRDefault="005F3173" w:rsidP="00185F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F3173" w:rsidRPr="00C41876" w:rsidRDefault="005F3173" w:rsidP="005F3173">
            <w:pPr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業務に関し</w:t>
            </w:r>
          </w:p>
          <w:p w:rsidR="005F3173" w:rsidRPr="00C41876" w:rsidRDefault="005F3173" w:rsidP="005F3173">
            <w:pPr>
              <w:jc w:val="distribute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必要な事項</w:t>
            </w:r>
          </w:p>
        </w:tc>
        <w:tc>
          <w:tcPr>
            <w:tcW w:w="850" w:type="dxa"/>
            <w:vAlign w:val="center"/>
          </w:tcPr>
          <w:p w:rsidR="005F3173" w:rsidRPr="00C41876" w:rsidRDefault="005F3173" w:rsidP="00C4187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5F3173" w:rsidRPr="00C41876" w:rsidRDefault="005F3173" w:rsidP="00185F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F3173" w:rsidRPr="00C41876" w:rsidRDefault="005F3173" w:rsidP="00C4187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173" w:rsidRPr="00C41876" w:rsidRDefault="005F3173" w:rsidP="00C4187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5F3173" w:rsidRPr="00C41876" w:rsidRDefault="005F3173" w:rsidP="002A2D16">
            <w:pPr>
              <w:ind w:leftChars="100" w:left="214" w:rightChars="100" w:right="214"/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共同自衛消防組織</w:t>
            </w:r>
          </w:p>
        </w:tc>
        <w:tc>
          <w:tcPr>
            <w:tcW w:w="1843" w:type="dxa"/>
            <w:vMerge w:val="restart"/>
            <w:vAlign w:val="center"/>
          </w:tcPr>
          <w:p w:rsidR="005F3173" w:rsidRPr="00C41876" w:rsidRDefault="005F3173" w:rsidP="005F3173">
            <w:pPr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協議会の設置</w:t>
            </w:r>
          </w:p>
          <w:p w:rsidR="005F3173" w:rsidRPr="00C41876" w:rsidRDefault="005F3173" w:rsidP="005F3173">
            <w:pPr>
              <w:jc w:val="distribute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及び運営</w:t>
            </w:r>
          </w:p>
        </w:tc>
        <w:tc>
          <w:tcPr>
            <w:tcW w:w="850" w:type="dxa"/>
            <w:vAlign w:val="center"/>
          </w:tcPr>
          <w:p w:rsidR="005F3173" w:rsidRPr="00C41876" w:rsidRDefault="005F3173" w:rsidP="00C4187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5F3173" w:rsidRPr="00C41876" w:rsidRDefault="005F3173" w:rsidP="00185F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F3173" w:rsidRPr="00C41876" w:rsidRDefault="005F3173" w:rsidP="00C4187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173" w:rsidRPr="00C41876" w:rsidRDefault="005F3173" w:rsidP="00C4187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5F3173" w:rsidRPr="00C41876" w:rsidRDefault="005F3173" w:rsidP="00185F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F3173" w:rsidRPr="00C41876" w:rsidRDefault="005F3173" w:rsidP="00C41876">
            <w:pPr>
              <w:jc w:val="left"/>
              <w:rPr>
                <w:sz w:val="20"/>
                <w:szCs w:val="20"/>
              </w:rPr>
            </w:pPr>
            <w:r w:rsidRPr="002A2D16">
              <w:rPr>
                <w:rFonts w:hint="eastAsia"/>
                <w:kern w:val="0"/>
                <w:sz w:val="20"/>
                <w:szCs w:val="20"/>
              </w:rPr>
              <w:t>統括管理者の選任</w:t>
            </w:r>
          </w:p>
        </w:tc>
        <w:tc>
          <w:tcPr>
            <w:tcW w:w="850" w:type="dxa"/>
            <w:vAlign w:val="center"/>
          </w:tcPr>
          <w:p w:rsidR="005F3173" w:rsidRPr="00C41876" w:rsidRDefault="005F3173" w:rsidP="00C4187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5F3173" w:rsidRPr="00C41876" w:rsidRDefault="005F3173" w:rsidP="00185F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F3173" w:rsidRPr="00C41876" w:rsidRDefault="005F3173" w:rsidP="00C4187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173" w:rsidRPr="00C41876" w:rsidRDefault="005F3173" w:rsidP="00C4187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5F3173" w:rsidRPr="00C41876" w:rsidRDefault="005F3173" w:rsidP="00185F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F3173" w:rsidRPr="00C41876" w:rsidRDefault="005F3173" w:rsidP="005F3173">
            <w:pPr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業務を行う範囲</w:t>
            </w:r>
          </w:p>
        </w:tc>
        <w:tc>
          <w:tcPr>
            <w:tcW w:w="850" w:type="dxa"/>
            <w:vAlign w:val="center"/>
          </w:tcPr>
          <w:p w:rsidR="005F3173" w:rsidRPr="00C41876" w:rsidRDefault="005F3173" w:rsidP="00C4187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5F3173" w:rsidRPr="00C41876" w:rsidRDefault="005F3173" w:rsidP="00185F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F3173" w:rsidRPr="00C41876" w:rsidRDefault="005F3173" w:rsidP="00C4187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173" w:rsidRPr="00C41876" w:rsidRDefault="005F3173" w:rsidP="00C4187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5F3173" w:rsidRPr="00C41876" w:rsidRDefault="005F3173" w:rsidP="00185F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F3173" w:rsidRPr="00C41876" w:rsidRDefault="005F3173" w:rsidP="005F3173">
            <w:pPr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運営に関し</w:t>
            </w:r>
          </w:p>
          <w:p w:rsidR="005F3173" w:rsidRPr="00C41876" w:rsidRDefault="005F3173" w:rsidP="005F3173">
            <w:pPr>
              <w:jc w:val="distribute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必要な事項</w:t>
            </w:r>
          </w:p>
        </w:tc>
        <w:tc>
          <w:tcPr>
            <w:tcW w:w="850" w:type="dxa"/>
            <w:vAlign w:val="center"/>
          </w:tcPr>
          <w:p w:rsidR="005F3173" w:rsidRPr="00C41876" w:rsidRDefault="005F3173" w:rsidP="00C4187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5F3173" w:rsidRPr="00C41876" w:rsidRDefault="005F3173" w:rsidP="00185F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F3173" w:rsidRPr="00C41876" w:rsidRDefault="005F3173" w:rsidP="00185F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173" w:rsidRPr="00C41876" w:rsidRDefault="005F3173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5F3173" w:rsidRPr="00C41876" w:rsidRDefault="005F3173" w:rsidP="005F3173">
            <w:pPr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防災管理業務の</w:t>
            </w:r>
          </w:p>
          <w:p w:rsidR="005F3173" w:rsidRPr="00C41876" w:rsidRDefault="005F3173" w:rsidP="005F3173">
            <w:pPr>
              <w:jc w:val="distribute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一部委託</w:t>
            </w:r>
          </w:p>
        </w:tc>
        <w:tc>
          <w:tcPr>
            <w:tcW w:w="850" w:type="dxa"/>
            <w:vAlign w:val="center"/>
          </w:tcPr>
          <w:p w:rsidR="005F3173" w:rsidRPr="00C41876" w:rsidRDefault="005F3173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5F3173" w:rsidTr="002A2D16">
        <w:tc>
          <w:tcPr>
            <w:tcW w:w="421" w:type="dxa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5F3173" w:rsidRPr="00C41876" w:rsidRDefault="005F3173" w:rsidP="0018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F3173" w:rsidRPr="00C41876" w:rsidRDefault="005F3173" w:rsidP="00185F01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Align w:val="center"/>
          </w:tcPr>
          <w:p w:rsidR="005F3173" w:rsidRPr="00C41876" w:rsidRDefault="005F3173" w:rsidP="00185F01">
            <w:pPr>
              <w:rPr>
                <w:sz w:val="20"/>
                <w:szCs w:val="20"/>
              </w:rPr>
            </w:pPr>
          </w:p>
        </w:tc>
      </w:tr>
      <w:tr w:rsidR="002A2D16" w:rsidTr="002A2D16">
        <w:tc>
          <w:tcPr>
            <w:tcW w:w="421" w:type="dxa"/>
            <w:vMerge w:val="restart"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2A2D16" w:rsidRPr="00C41876" w:rsidRDefault="002A2D16" w:rsidP="002A2D1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権限の範囲</w:t>
            </w:r>
          </w:p>
        </w:tc>
        <w:tc>
          <w:tcPr>
            <w:tcW w:w="850" w:type="dxa"/>
            <w:vAlign w:val="center"/>
          </w:tcPr>
          <w:p w:rsidR="002A2D16" w:rsidRPr="00C41876" w:rsidRDefault="002A2D16" w:rsidP="002A2D1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</w:tr>
      <w:tr w:rsidR="002A2D16" w:rsidTr="002A2D16">
        <w:tc>
          <w:tcPr>
            <w:tcW w:w="421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2D16" w:rsidRPr="00C41876" w:rsidRDefault="002A2D16" w:rsidP="002A2D1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</w:tr>
      <w:tr w:rsidR="002A2D16" w:rsidTr="002A2D16">
        <w:tc>
          <w:tcPr>
            <w:tcW w:w="421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A2D16" w:rsidRPr="00C41876" w:rsidRDefault="002A2D16" w:rsidP="002A2D16">
            <w:pPr>
              <w:ind w:leftChars="100" w:left="214" w:rightChars="100" w:right="214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地震防災対策強化地域に所在する防火対象物</w:t>
            </w:r>
          </w:p>
        </w:tc>
        <w:tc>
          <w:tcPr>
            <w:tcW w:w="1843" w:type="dxa"/>
            <w:vMerge w:val="restart"/>
            <w:vAlign w:val="center"/>
          </w:tcPr>
          <w:p w:rsidR="002A2D16" w:rsidRPr="00C41876" w:rsidRDefault="002A2D16" w:rsidP="000435F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自衛消防の組織</w:t>
            </w:r>
          </w:p>
        </w:tc>
        <w:tc>
          <w:tcPr>
            <w:tcW w:w="850" w:type="dxa"/>
            <w:vAlign w:val="center"/>
          </w:tcPr>
          <w:p w:rsidR="002A2D16" w:rsidRPr="00C41876" w:rsidRDefault="002A2D16" w:rsidP="002A2D1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</w:tr>
      <w:tr w:rsidR="002A2D16" w:rsidTr="002A2D16">
        <w:tc>
          <w:tcPr>
            <w:tcW w:w="421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2D16" w:rsidRPr="00C41876" w:rsidRDefault="002A2D16" w:rsidP="002A2D1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</w:tr>
      <w:tr w:rsidR="002A2D16" w:rsidTr="002A2D16">
        <w:tc>
          <w:tcPr>
            <w:tcW w:w="421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A2D16" w:rsidRPr="00C41876" w:rsidRDefault="002A2D16" w:rsidP="000435F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情報等の伝達</w:t>
            </w:r>
          </w:p>
        </w:tc>
        <w:tc>
          <w:tcPr>
            <w:tcW w:w="850" w:type="dxa"/>
            <w:vAlign w:val="center"/>
          </w:tcPr>
          <w:p w:rsidR="002A2D16" w:rsidRPr="00C41876" w:rsidRDefault="002A2D16" w:rsidP="002A2D1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</w:tr>
      <w:tr w:rsidR="002A2D16" w:rsidTr="002A2D16">
        <w:tc>
          <w:tcPr>
            <w:tcW w:w="421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2D16" w:rsidRPr="00C41876" w:rsidRDefault="002A2D16" w:rsidP="002A2D1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</w:tr>
      <w:tr w:rsidR="002A2D16" w:rsidTr="002A2D16">
        <w:tc>
          <w:tcPr>
            <w:tcW w:w="421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A2D16" w:rsidRPr="00C41876" w:rsidRDefault="000435F5" w:rsidP="000435F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避難誘導</w:t>
            </w:r>
          </w:p>
        </w:tc>
        <w:tc>
          <w:tcPr>
            <w:tcW w:w="850" w:type="dxa"/>
            <w:vAlign w:val="center"/>
          </w:tcPr>
          <w:p w:rsidR="002A2D16" w:rsidRPr="00C41876" w:rsidRDefault="002A2D16" w:rsidP="002A2D1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</w:tr>
      <w:tr w:rsidR="002A2D16" w:rsidTr="002A2D16">
        <w:tc>
          <w:tcPr>
            <w:tcW w:w="421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2D16" w:rsidRPr="00C41876" w:rsidRDefault="002A2D16" w:rsidP="002A2D1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</w:tr>
      <w:tr w:rsidR="002A2D16" w:rsidTr="002A2D16">
        <w:tc>
          <w:tcPr>
            <w:tcW w:w="421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A2D16" w:rsidRDefault="000435F5" w:rsidP="000435F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施設及び設備の</w:t>
            </w:r>
          </w:p>
          <w:p w:rsidR="000435F5" w:rsidRPr="00C41876" w:rsidRDefault="000435F5" w:rsidP="000435F5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点検及び整備</w:t>
            </w:r>
          </w:p>
        </w:tc>
        <w:tc>
          <w:tcPr>
            <w:tcW w:w="850" w:type="dxa"/>
            <w:vAlign w:val="center"/>
          </w:tcPr>
          <w:p w:rsidR="002A2D16" w:rsidRPr="00C41876" w:rsidRDefault="002A2D16" w:rsidP="002A2D1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</w:tr>
      <w:tr w:rsidR="002A2D16" w:rsidTr="002A2D16">
        <w:tc>
          <w:tcPr>
            <w:tcW w:w="421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2D16" w:rsidRPr="00C41876" w:rsidRDefault="002A2D16" w:rsidP="002A2D1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</w:tr>
      <w:tr w:rsidR="002A2D16" w:rsidTr="002A2D16">
        <w:tc>
          <w:tcPr>
            <w:tcW w:w="421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A2D16" w:rsidRPr="00C41876" w:rsidRDefault="000435F5" w:rsidP="000435F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応急対策</w:t>
            </w:r>
          </w:p>
        </w:tc>
        <w:tc>
          <w:tcPr>
            <w:tcW w:w="850" w:type="dxa"/>
            <w:vAlign w:val="center"/>
          </w:tcPr>
          <w:p w:rsidR="002A2D16" w:rsidRPr="00C41876" w:rsidRDefault="002A2D16" w:rsidP="002A2D1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</w:tr>
      <w:tr w:rsidR="002A2D16" w:rsidTr="002A2D16">
        <w:tc>
          <w:tcPr>
            <w:tcW w:w="421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2D16" w:rsidRPr="00C41876" w:rsidRDefault="002A2D16" w:rsidP="002A2D1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</w:tr>
      <w:tr w:rsidR="002A2D16" w:rsidTr="002A2D16">
        <w:tc>
          <w:tcPr>
            <w:tcW w:w="421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A2D16" w:rsidRPr="00C41876" w:rsidRDefault="000435F5" w:rsidP="000435F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防災訓練</w:t>
            </w:r>
          </w:p>
        </w:tc>
        <w:tc>
          <w:tcPr>
            <w:tcW w:w="850" w:type="dxa"/>
            <w:vAlign w:val="center"/>
          </w:tcPr>
          <w:p w:rsidR="002A2D16" w:rsidRPr="00C41876" w:rsidRDefault="002A2D16" w:rsidP="002A2D1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</w:tr>
      <w:tr w:rsidR="002A2D16" w:rsidTr="002A2D16">
        <w:tc>
          <w:tcPr>
            <w:tcW w:w="421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2D16" w:rsidRPr="00C41876" w:rsidRDefault="002A2D16" w:rsidP="002A2D1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</w:tr>
      <w:tr w:rsidR="002A2D16" w:rsidTr="002A2D16">
        <w:tc>
          <w:tcPr>
            <w:tcW w:w="421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A2D16" w:rsidRPr="00C41876" w:rsidRDefault="000435F5" w:rsidP="000435F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教育及び広報</w:t>
            </w:r>
          </w:p>
        </w:tc>
        <w:tc>
          <w:tcPr>
            <w:tcW w:w="850" w:type="dxa"/>
            <w:vAlign w:val="center"/>
          </w:tcPr>
          <w:p w:rsidR="002A2D16" w:rsidRPr="00C41876" w:rsidRDefault="002A2D16" w:rsidP="002A2D1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</w:tr>
      <w:tr w:rsidR="002A2D16" w:rsidTr="002A2D16">
        <w:tc>
          <w:tcPr>
            <w:tcW w:w="421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2D16" w:rsidRPr="00C41876" w:rsidRDefault="002A2D16" w:rsidP="002A2D1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</w:tr>
      <w:tr w:rsidR="002A2D16" w:rsidTr="002A2D16">
        <w:tc>
          <w:tcPr>
            <w:tcW w:w="421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A2D16" w:rsidRPr="00C41876" w:rsidRDefault="002A2D16" w:rsidP="002A2D16">
            <w:pPr>
              <w:ind w:leftChars="100" w:left="214" w:rightChars="100" w:right="214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防災管理者</w:t>
            </w:r>
          </w:p>
        </w:tc>
        <w:tc>
          <w:tcPr>
            <w:tcW w:w="1843" w:type="dxa"/>
            <w:vMerge w:val="restart"/>
            <w:vAlign w:val="center"/>
          </w:tcPr>
          <w:p w:rsidR="002A2D16" w:rsidRDefault="000435F5" w:rsidP="000435F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避難訓練の</w:t>
            </w:r>
          </w:p>
          <w:p w:rsidR="000435F5" w:rsidRPr="00C41876" w:rsidRDefault="000435F5" w:rsidP="000435F5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実施回数</w:t>
            </w:r>
          </w:p>
        </w:tc>
        <w:tc>
          <w:tcPr>
            <w:tcW w:w="850" w:type="dxa"/>
            <w:vAlign w:val="center"/>
          </w:tcPr>
          <w:p w:rsidR="002A2D16" w:rsidRPr="00C41876" w:rsidRDefault="002A2D16" w:rsidP="002A2D1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</w:tr>
      <w:tr w:rsidR="002A2D16" w:rsidTr="002A2D16">
        <w:tc>
          <w:tcPr>
            <w:tcW w:w="421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2D16" w:rsidRPr="00C41876" w:rsidRDefault="002A2D16" w:rsidP="002A2D1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</w:tr>
      <w:tr w:rsidR="002A2D16" w:rsidTr="002A2D16">
        <w:tc>
          <w:tcPr>
            <w:tcW w:w="421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A2D16" w:rsidRDefault="000435F5" w:rsidP="000435F5">
            <w:pPr>
              <w:spacing w:line="3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避難訓練を実施</w:t>
            </w:r>
          </w:p>
          <w:p w:rsidR="000435F5" w:rsidRDefault="000435F5" w:rsidP="000435F5">
            <w:pPr>
              <w:spacing w:line="3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する場合の消防</w:t>
            </w:r>
          </w:p>
          <w:p w:rsidR="000435F5" w:rsidRPr="00C41876" w:rsidRDefault="000435F5" w:rsidP="000435F5">
            <w:pPr>
              <w:spacing w:line="30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機関への通報</w:t>
            </w:r>
          </w:p>
        </w:tc>
        <w:tc>
          <w:tcPr>
            <w:tcW w:w="850" w:type="dxa"/>
            <w:vAlign w:val="center"/>
          </w:tcPr>
          <w:p w:rsidR="002A2D16" w:rsidRPr="00C41876" w:rsidRDefault="002A2D16" w:rsidP="002A2D1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</w:tr>
      <w:tr w:rsidR="002A2D16" w:rsidTr="002A2D16">
        <w:tc>
          <w:tcPr>
            <w:tcW w:w="421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A2D16" w:rsidRPr="00C41876" w:rsidRDefault="002A2D16" w:rsidP="002A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2D16" w:rsidRPr="00C41876" w:rsidRDefault="002A2D16" w:rsidP="002A2D16">
            <w:pPr>
              <w:pStyle w:val="a4"/>
              <w:numPr>
                <w:ilvl w:val="0"/>
                <w:numId w:val="8"/>
              </w:numPr>
              <w:spacing w:line="520" w:lineRule="exact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2A2D16" w:rsidRPr="00C41876" w:rsidRDefault="002A2D16" w:rsidP="002A2D16">
            <w:pPr>
              <w:rPr>
                <w:sz w:val="20"/>
                <w:szCs w:val="20"/>
              </w:rPr>
            </w:pPr>
          </w:p>
        </w:tc>
      </w:tr>
    </w:tbl>
    <w:p w:rsidR="00C556F1" w:rsidRDefault="000435F5" w:rsidP="001F0C2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この用紙の大きさは、日本産業規格Ａ４とすること。</w:t>
      </w:r>
    </w:p>
    <w:p w:rsidR="000435F5" w:rsidRDefault="000435F5" w:rsidP="001F0C2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　判定の欄は、適正な場合は「適」の□にレ点を記入し、不備のある場合は「否」の□にレ点を記</w:t>
      </w:r>
    </w:p>
    <w:p w:rsidR="000435F5" w:rsidRDefault="000435F5" w:rsidP="000435F5">
      <w:pPr>
        <w:ind w:firstLineChars="300" w:firstLine="58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入するとともに、不備内容の欄にその内容を記入すること。</w:t>
      </w:r>
    </w:p>
    <w:p w:rsidR="000435F5" w:rsidRDefault="000435F5" w:rsidP="000435F5">
      <w:pPr>
        <w:ind w:firstLineChars="300" w:firstLine="58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３　状況及び措置内容の欄には、点検時の点検項目の状況及び点検の際措置した内容を記入するこ</w:t>
      </w:r>
    </w:p>
    <w:p w:rsidR="000435F5" w:rsidRDefault="000435F5" w:rsidP="000435F5">
      <w:pPr>
        <w:ind w:firstLineChars="400" w:firstLine="777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と。</w:t>
      </w:r>
    </w:p>
    <w:p w:rsidR="000435F5" w:rsidRDefault="000435F5" w:rsidP="000435F5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４　該当のない点検項目については、状況及び措置内容の欄に「該当なし」と記入すること。</w:t>
      </w:r>
    </w:p>
    <w:p w:rsidR="00A37DA5" w:rsidRDefault="00A37DA5" w:rsidP="000435F5">
      <w:pPr>
        <w:jc w:val="left"/>
      </w:pPr>
    </w:p>
    <w:p w:rsidR="00A37DA5" w:rsidRDefault="00A37DA5" w:rsidP="000435F5">
      <w:pPr>
        <w:jc w:val="left"/>
      </w:pPr>
    </w:p>
    <w:p w:rsidR="00A37DA5" w:rsidRDefault="00A37DA5" w:rsidP="000435F5">
      <w:pPr>
        <w:jc w:val="left"/>
      </w:pPr>
    </w:p>
    <w:p w:rsidR="00A37DA5" w:rsidRDefault="00A37DA5" w:rsidP="000435F5">
      <w:pPr>
        <w:jc w:val="left"/>
      </w:pPr>
    </w:p>
    <w:p w:rsidR="00A37DA5" w:rsidRDefault="00A37DA5" w:rsidP="000435F5">
      <w:pPr>
        <w:jc w:val="left"/>
      </w:pPr>
    </w:p>
    <w:p w:rsidR="00A37DA5" w:rsidRDefault="00A37DA5" w:rsidP="000435F5">
      <w:pPr>
        <w:jc w:val="left"/>
      </w:pPr>
    </w:p>
    <w:p w:rsidR="00A37DA5" w:rsidRDefault="00A37DA5" w:rsidP="00A37DA5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（その３）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850"/>
        <w:gridCol w:w="2410"/>
        <w:gridCol w:w="3395"/>
      </w:tblGrid>
      <w:tr w:rsidR="00A37DA5" w:rsidTr="00A37DA5">
        <w:tc>
          <w:tcPr>
            <w:tcW w:w="2689" w:type="dxa"/>
            <w:gridSpan w:val="2"/>
            <w:vMerge w:val="restart"/>
            <w:vAlign w:val="center"/>
          </w:tcPr>
          <w:p w:rsidR="00A37DA5" w:rsidRPr="00C41876" w:rsidRDefault="00A37DA5" w:rsidP="00A37DA5">
            <w:pPr>
              <w:jc w:val="center"/>
              <w:rPr>
                <w:sz w:val="20"/>
                <w:szCs w:val="20"/>
              </w:rPr>
            </w:pPr>
            <w:r w:rsidRPr="00FB78D6">
              <w:rPr>
                <w:rFonts w:hint="eastAsia"/>
                <w:spacing w:val="45"/>
                <w:kern w:val="0"/>
                <w:sz w:val="20"/>
                <w:szCs w:val="20"/>
                <w:fitText w:val="1164" w:id="-1965288960"/>
              </w:rPr>
              <w:t>点検項</w:t>
            </w:r>
            <w:r w:rsidRPr="00FB78D6">
              <w:rPr>
                <w:rFonts w:hint="eastAsia"/>
                <w:spacing w:val="22"/>
                <w:kern w:val="0"/>
                <w:sz w:val="20"/>
                <w:szCs w:val="20"/>
                <w:fitText w:val="1164" w:id="-1965288960"/>
              </w:rPr>
              <w:t>目</w:t>
            </w:r>
          </w:p>
        </w:tc>
        <w:tc>
          <w:tcPr>
            <w:tcW w:w="3260" w:type="dxa"/>
            <w:gridSpan w:val="2"/>
            <w:vAlign w:val="center"/>
          </w:tcPr>
          <w:p w:rsidR="00A37DA5" w:rsidRPr="00C41876" w:rsidRDefault="00A37DA5" w:rsidP="00A37DA5">
            <w:pPr>
              <w:spacing w:line="480" w:lineRule="auto"/>
              <w:ind w:leftChars="300" w:left="643" w:rightChars="300" w:right="643"/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点検結果</w:t>
            </w:r>
          </w:p>
        </w:tc>
        <w:tc>
          <w:tcPr>
            <w:tcW w:w="3395" w:type="dxa"/>
            <w:vMerge w:val="restart"/>
            <w:vAlign w:val="center"/>
          </w:tcPr>
          <w:p w:rsidR="00A37DA5" w:rsidRPr="00C41876" w:rsidRDefault="00A37DA5" w:rsidP="00A37DA5">
            <w:pPr>
              <w:ind w:leftChars="100" w:left="214" w:rightChars="100" w:right="214"/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状況及び措置内容</w:t>
            </w:r>
          </w:p>
        </w:tc>
      </w:tr>
      <w:tr w:rsidR="00A37DA5" w:rsidTr="00A37DA5">
        <w:tc>
          <w:tcPr>
            <w:tcW w:w="2689" w:type="dxa"/>
            <w:gridSpan w:val="2"/>
            <w:vMerge/>
          </w:tcPr>
          <w:p w:rsidR="00A37DA5" w:rsidRPr="00C41876" w:rsidRDefault="00A37DA5" w:rsidP="00A37D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37DA5" w:rsidRPr="00C41876" w:rsidRDefault="00A37DA5" w:rsidP="00A37DA5">
            <w:pPr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判定</w:t>
            </w:r>
          </w:p>
        </w:tc>
        <w:tc>
          <w:tcPr>
            <w:tcW w:w="2410" w:type="dxa"/>
            <w:vAlign w:val="center"/>
          </w:tcPr>
          <w:p w:rsidR="00A37DA5" w:rsidRPr="00C41876" w:rsidRDefault="00A37DA5" w:rsidP="00A37DA5">
            <w:pPr>
              <w:spacing w:line="480" w:lineRule="auto"/>
              <w:ind w:leftChars="200" w:left="429" w:rightChars="200" w:right="429"/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不備内容</w:t>
            </w:r>
          </w:p>
        </w:tc>
        <w:tc>
          <w:tcPr>
            <w:tcW w:w="3395" w:type="dxa"/>
            <w:vMerge/>
          </w:tcPr>
          <w:p w:rsidR="00A37DA5" w:rsidRPr="00C41876" w:rsidRDefault="00A37DA5" w:rsidP="00A37DA5">
            <w:pPr>
              <w:jc w:val="left"/>
              <w:rPr>
                <w:sz w:val="20"/>
                <w:szCs w:val="20"/>
              </w:rPr>
            </w:pPr>
          </w:p>
        </w:tc>
      </w:tr>
      <w:tr w:rsidR="00A37DA5" w:rsidTr="00A37DA5">
        <w:tc>
          <w:tcPr>
            <w:tcW w:w="421" w:type="dxa"/>
            <w:vMerge w:val="restart"/>
            <w:textDirection w:val="tbRlV"/>
            <w:vAlign w:val="center"/>
          </w:tcPr>
          <w:p w:rsidR="00A37DA5" w:rsidRPr="00C41876" w:rsidRDefault="00A37DA5" w:rsidP="00A37DA5">
            <w:pPr>
              <w:spacing w:line="280" w:lineRule="exact"/>
              <w:ind w:leftChars="50" w:left="107" w:rightChars="50" w:right="107"/>
              <w:jc w:val="center"/>
              <w:rPr>
                <w:sz w:val="20"/>
                <w:szCs w:val="20"/>
              </w:rPr>
            </w:pPr>
            <w:r w:rsidRPr="00FB78D6">
              <w:rPr>
                <w:rFonts w:hint="eastAsia"/>
                <w:spacing w:val="225"/>
                <w:kern w:val="0"/>
                <w:sz w:val="20"/>
                <w:szCs w:val="20"/>
                <w:fitText w:val="856" w:id="-1965288959"/>
              </w:rPr>
              <w:t>届</w:t>
            </w:r>
            <w:r w:rsidRPr="00FB78D6">
              <w:rPr>
                <w:rFonts w:hint="eastAsia"/>
                <w:spacing w:val="7"/>
                <w:kern w:val="0"/>
                <w:sz w:val="20"/>
                <w:szCs w:val="20"/>
                <w:fitText w:val="856" w:id="-1965288959"/>
              </w:rPr>
              <w:t>出</w:t>
            </w:r>
          </w:p>
          <w:p w:rsidR="00A37DA5" w:rsidRPr="00C41876" w:rsidRDefault="00A37DA5" w:rsidP="00A37DA5">
            <w:pPr>
              <w:spacing w:line="280" w:lineRule="exact"/>
              <w:ind w:leftChars="50" w:left="107" w:rightChars="50" w:right="107"/>
              <w:jc w:val="center"/>
              <w:rPr>
                <w:rFonts w:hint="eastAsia"/>
                <w:sz w:val="20"/>
                <w:szCs w:val="20"/>
              </w:rPr>
            </w:pPr>
            <w:r w:rsidRPr="00FB78D6">
              <w:rPr>
                <w:rFonts w:hint="eastAsia"/>
                <w:spacing w:val="448"/>
                <w:kern w:val="0"/>
                <w:sz w:val="20"/>
                <w:szCs w:val="20"/>
                <w:fitText w:val="3492" w:id="-1965288958"/>
              </w:rPr>
              <w:t>消防計</w:t>
            </w:r>
            <w:r w:rsidRPr="00FB78D6">
              <w:rPr>
                <w:rFonts w:hint="eastAsia"/>
                <w:spacing w:val="2"/>
                <w:kern w:val="0"/>
                <w:sz w:val="20"/>
                <w:szCs w:val="20"/>
                <w:fitText w:val="3492" w:id="-1965288958"/>
              </w:rPr>
              <w:t>画</w:t>
            </w:r>
          </w:p>
        </w:tc>
        <w:tc>
          <w:tcPr>
            <w:tcW w:w="2268" w:type="dxa"/>
            <w:vMerge w:val="restart"/>
            <w:vAlign w:val="center"/>
          </w:tcPr>
          <w:p w:rsidR="00A37DA5" w:rsidRPr="00C41876" w:rsidRDefault="00A37DA5" w:rsidP="00FB78D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統括</w:t>
            </w:r>
            <w:r w:rsidRPr="00C41876">
              <w:rPr>
                <w:rFonts w:hint="eastAsia"/>
                <w:sz w:val="20"/>
                <w:szCs w:val="20"/>
              </w:rPr>
              <w:t>防災管理者選任</w:t>
            </w:r>
          </w:p>
          <w:p w:rsidR="00A37DA5" w:rsidRPr="00C41876" w:rsidRDefault="00A37DA5" w:rsidP="00A37DA5">
            <w:pPr>
              <w:spacing w:line="280" w:lineRule="exact"/>
              <w:jc w:val="center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（解任）</w:t>
            </w:r>
          </w:p>
        </w:tc>
        <w:tc>
          <w:tcPr>
            <w:tcW w:w="850" w:type="dxa"/>
            <w:vAlign w:val="center"/>
          </w:tcPr>
          <w:p w:rsidR="00A37DA5" w:rsidRPr="00C41876" w:rsidRDefault="00A37DA5" w:rsidP="00FB78D6">
            <w:pPr>
              <w:pStyle w:val="a4"/>
              <w:numPr>
                <w:ilvl w:val="0"/>
                <w:numId w:val="8"/>
              </w:numPr>
              <w:spacing w:line="480" w:lineRule="auto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A37DA5" w:rsidRPr="00C41876" w:rsidRDefault="00A37DA5" w:rsidP="00A37DA5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A37DA5" w:rsidRPr="00C41876" w:rsidRDefault="00A37DA5" w:rsidP="00A37DA5">
            <w:pPr>
              <w:rPr>
                <w:sz w:val="20"/>
                <w:szCs w:val="20"/>
              </w:rPr>
            </w:pPr>
          </w:p>
        </w:tc>
      </w:tr>
      <w:tr w:rsidR="00A37DA5" w:rsidTr="00A37DA5">
        <w:tc>
          <w:tcPr>
            <w:tcW w:w="421" w:type="dxa"/>
            <w:vMerge/>
            <w:vAlign w:val="center"/>
          </w:tcPr>
          <w:p w:rsidR="00A37DA5" w:rsidRPr="00C41876" w:rsidRDefault="00A37DA5" w:rsidP="00A37DA5">
            <w:pPr>
              <w:spacing w:line="280" w:lineRule="exact"/>
              <w:ind w:leftChars="50" w:left="107" w:rightChars="50" w:right="10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37DA5" w:rsidRPr="00C41876" w:rsidRDefault="00A37DA5" w:rsidP="00A37DA5">
            <w:pPr>
              <w:spacing w:line="28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37DA5" w:rsidRPr="00C41876" w:rsidRDefault="00A37DA5" w:rsidP="00FB78D6">
            <w:pPr>
              <w:pStyle w:val="a4"/>
              <w:numPr>
                <w:ilvl w:val="0"/>
                <w:numId w:val="8"/>
              </w:numPr>
              <w:spacing w:line="480" w:lineRule="auto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A37DA5" w:rsidRPr="00C41876" w:rsidRDefault="00A37DA5" w:rsidP="00A37DA5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A37DA5" w:rsidRPr="00C41876" w:rsidRDefault="00A37DA5" w:rsidP="00A37DA5">
            <w:pPr>
              <w:rPr>
                <w:sz w:val="20"/>
                <w:szCs w:val="20"/>
              </w:rPr>
            </w:pPr>
          </w:p>
        </w:tc>
      </w:tr>
      <w:tr w:rsidR="00A37DA5" w:rsidTr="00A37DA5">
        <w:tc>
          <w:tcPr>
            <w:tcW w:w="421" w:type="dxa"/>
            <w:vMerge/>
            <w:vAlign w:val="center"/>
          </w:tcPr>
          <w:p w:rsidR="00A37DA5" w:rsidRPr="00C41876" w:rsidRDefault="00A37DA5" w:rsidP="00A37DA5">
            <w:pPr>
              <w:spacing w:line="280" w:lineRule="exact"/>
              <w:ind w:leftChars="50" w:left="107" w:rightChars="50" w:right="10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37DA5" w:rsidRDefault="00A37DA5" w:rsidP="00A37DA5">
            <w:pPr>
              <w:spacing w:line="28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全体についての</w:t>
            </w:r>
            <w:r w:rsidRPr="00C41876">
              <w:rPr>
                <w:rFonts w:hint="eastAsia"/>
                <w:sz w:val="20"/>
                <w:szCs w:val="20"/>
              </w:rPr>
              <w:t>消防</w:t>
            </w:r>
          </w:p>
          <w:p w:rsidR="00A37DA5" w:rsidRPr="00C41876" w:rsidRDefault="00A37DA5" w:rsidP="00FB78D6">
            <w:pPr>
              <w:jc w:val="distribute"/>
              <w:rPr>
                <w:rFonts w:hint="eastAsia"/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計画作成（変更）</w:t>
            </w:r>
          </w:p>
        </w:tc>
        <w:tc>
          <w:tcPr>
            <w:tcW w:w="850" w:type="dxa"/>
            <w:vAlign w:val="center"/>
          </w:tcPr>
          <w:p w:rsidR="00A37DA5" w:rsidRPr="00C41876" w:rsidRDefault="00A37DA5" w:rsidP="00FB78D6">
            <w:pPr>
              <w:pStyle w:val="a4"/>
              <w:numPr>
                <w:ilvl w:val="0"/>
                <w:numId w:val="8"/>
              </w:numPr>
              <w:spacing w:line="480" w:lineRule="auto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A37DA5" w:rsidRPr="00C41876" w:rsidRDefault="00A37DA5" w:rsidP="00A37DA5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A37DA5" w:rsidRPr="00C41876" w:rsidRDefault="00A37DA5" w:rsidP="00A37DA5">
            <w:pPr>
              <w:rPr>
                <w:sz w:val="20"/>
                <w:szCs w:val="20"/>
              </w:rPr>
            </w:pPr>
          </w:p>
        </w:tc>
      </w:tr>
      <w:tr w:rsidR="00A37DA5" w:rsidTr="00A37DA5">
        <w:tc>
          <w:tcPr>
            <w:tcW w:w="421" w:type="dxa"/>
            <w:vMerge/>
            <w:vAlign w:val="center"/>
          </w:tcPr>
          <w:p w:rsidR="00A37DA5" w:rsidRPr="00C41876" w:rsidRDefault="00A37DA5" w:rsidP="00A37DA5">
            <w:pPr>
              <w:spacing w:line="280" w:lineRule="exact"/>
              <w:ind w:leftChars="50" w:left="107" w:rightChars="50" w:right="10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37DA5" w:rsidRPr="00C41876" w:rsidRDefault="00A37DA5" w:rsidP="00A37DA5">
            <w:pPr>
              <w:spacing w:line="28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37DA5" w:rsidRPr="00C41876" w:rsidRDefault="00A37DA5" w:rsidP="00FB78D6">
            <w:pPr>
              <w:pStyle w:val="a4"/>
              <w:numPr>
                <w:ilvl w:val="0"/>
                <w:numId w:val="8"/>
              </w:numPr>
              <w:spacing w:line="480" w:lineRule="auto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A37DA5" w:rsidRPr="00C41876" w:rsidRDefault="00A37DA5" w:rsidP="00A37DA5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A37DA5" w:rsidRPr="00C41876" w:rsidRDefault="00A37DA5" w:rsidP="00A37DA5">
            <w:pPr>
              <w:rPr>
                <w:sz w:val="20"/>
                <w:szCs w:val="20"/>
              </w:rPr>
            </w:pPr>
          </w:p>
        </w:tc>
      </w:tr>
    </w:tbl>
    <w:p w:rsidR="00A37DA5" w:rsidRDefault="00A37DA5" w:rsidP="000435F5">
      <w:pPr>
        <w:jc w:val="lef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2410"/>
        <w:gridCol w:w="3395"/>
      </w:tblGrid>
      <w:tr w:rsidR="00FB78D6" w:rsidTr="00831A88">
        <w:tc>
          <w:tcPr>
            <w:tcW w:w="2689" w:type="dxa"/>
            <w:vMerge w:val="restart"/>
            <w:vAlign w:val="center"/>
          </w:tcPr>
          <w:p w:rsidR="00FB78D6" w:rsidRPr="00C41876" w:rsidRDefault="00FB78D6" w:rsidP="00831A88">
            <w:pPr>
              <w:jc w:val="center"/>
              <w:rPr>
                <w:sz w:val="20"/>
                <w:szCs w:val="20"/>
              </w:rPr>
            </w:pPr>
            <w:r w:rsidRPr="00FB78D6">
              <w:rPr>
                <w:rFonts w:hint="eastAsia"/>
                <w:spacing w:val="45"/>
                <w:kern w:val="0"/>
                <w:sz w:val="20"/>
                <w:szCs w:val="20"/>
                <w:fitText w:val="1164" w:id="-1965287933"/>
              </w:rPr>
              <w:t>点検項</w:t>
            </w:r>
            <w:r w:rsidRPr="00FB78D6">
              <w:rPr>
                <w:rFonts w:hint="eastAsia"/>
                <w:spacing w:val="22"/>
                <w:kern w:val="0"/>
                <w:sz w:val="20"/>
                <w:szCs w:val="20"/>
                <w:fitText w:val="1164" w:id="-1965287933"/>
              </w:rPr>
              <w:t>目</w:t>
            </w:r>
          </w:p>
        </w:tc>
        <w:tc>
          <w:tcPr>
            <w:tcW w:w="3260" w:type="dxa"/>
            <w:gridSpan w:val="2"/>
            <w:vAlign w:val="center"/>
          </w:tcPr>
          <w:p w:rsidR="00FB78D6" w:rsidRPr="00C41876" w:rsidRDefault="00FB78D6" w:rsidP="00831A88">
            <w:pPr>
              <w:spacing w:line="480" w:lineRule="auto"/>
              <w:ind w:leftChars="300" w:left="643" w:rightChars="300" w:right="643"/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点検結果</w:t>
            </w:r>
          </w:p>
        </w:tc>
        <w:tc>
          <w:tcPr>
            <w:tcW w:w="3395" w:type="dxa"/>
            <w:vMerge w:val="restart"/>
            <w:vAlign w:val="center"/>
          </w:tcPr>
          <w:p w:rsidR="00FB78D6" w:rsidRPr="00C41876" w:rsidRDefault="00FB78D6" w:rsidP="00831A88">
            <w:pPr>
              <w:ind w:leftChars="100" w:left="214" w:rightChars="100" w:right="214"/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状況及び措置内容</w:t>
            </w:r>
          </w:p>
        </w:tc>
      </w:tr>
      <w:tr w:rsidR="00FB78D6" w:rsidTr="00831A88">
        <w:tc>
          <w:tcPr>
            <w:tcW w:w="2689" w:type="dxa"/>
            <w:vMerge/>
          </w:tcPr>
          <w:p w:rsidR="00FB78D6" w:rsidRPr="00C41876" w:rsidRDefault="00FB78D6" w:rsidP="00831A8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8D6" w:rsidRPr="00C41876" w:rsidRDefault="00FB78D6" w:rsidP="00831A88">
            <w:pPr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判定</w:t>
            </w:r>
          </w:p>
        </w:tc>
        <w:tc>
          <w:tcPr>
            <w:tcW w:w="2410" w:type="dxa"/>
            <w:vAlign w:val="center"/>
          </w:tcPr>
          <w:p w:rsidR="00FB78D6" w:rsidRPr="00C41876" w:rsidRDefault="00FB78D6" w:rsidP="00831A88">
            <w:pPr>
              <w:spacing w:line="480" w:lineRule="auto"/>
              <w:ind w:leftChars="200" w:left="429" w:rightChars="200" w:right="429"/>
              <w:jc w:val="distribute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不備内容</w:t>
            </w:r>
          </w:p>
        </w:tc>
        <w:tc>
          <w:tcPr>
            <w:tcW w:w="3395" w:type="dxa"/>
            <w:vMerge/>
          </w:tcPr>
          <w:p w:rsidR="00FB78D6" w:rsidRPr="00C41876" w:rsidRDefault="00FB78D6" w:rsidP="00831A88">
            <w:pPr>
              <w:jc w:val="left"/>
              <w:rPr>
                <w:sz w:val="20"/>
                <w:szCs w:val="20"/>
              </w:rPr>
            </w:pPr>
          </w:p>
        </w:tc>
      </w:tr>
      <w:tr w:rsidR="00FB78D6" w:rsidTr="00FB78D6">
        <w:tc>
          <w:tcPr>
            <w:tcW w:w="2689" w:type="dxa"/>
            <w:vMerge w:val="restart"/>
            <w:vAlign w:val="center"/>
          </w:tcPr>
          <w:p w:rsidR="00FB78D6" w:rsidRDefault="00FB78D6" w:rsidP="00FB78D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避難上必要な施設</w:t>
            </w:r>
          </w:p>
          <w:p w:rsidR="00FB78D6" w:rsidRPr="00C41876" w:rsidRDefault="00FB78D6" w:rsidP="00FB78D6">
            <w:pPr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及び防火戸の管理</w:t>
            </w:r>
          </w:p>
        </w:tc>
        <w:tc>
          <w:tcPr>
            <w:tcW w:w="850" w:type="dxa"/>
            <w:vAlign w:val="center"/>
          </w:tcPr>
          <w:p w:rsidR="00FB78D6" w:rsidRPr="00C41876" w:rsidRDefault="00FB78D6" w:rsidP="00831A88">
            <w:pPr>
              <w:pStyle w:val="a4"/>
              <w:numPr>
                <w:ilvl w:val="0"/>
                <w:numId w:val="8"/>
              </w:numPr>
              <w:spacing w:line="480" w:lineRule="auto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適</w:t>
            </w:r>
          </w:p>
        </w:tc>
        <w:tc>
          <w:tcPr>
            <w:tcW w:w="2410" w:type="dxa"/>
            <w:vMerge w:val="restart"/>
            <w:vAlign w:val="center"/>
          </w:tcPr>
          <w:p w:rsidR="00FB78D6" w:rsidRPr="00C41876" w:rsidRDefault="00FB78D6" w:rsidP="00831A88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  <w:vAlign w:val="center"/>
          </w:tcPr>
          <w:p w:rsidR="00FB78D6" w:rsidRPr="00C41876" w:rsidRDefault="00FB78D6" w:rsidP="00831A88">
            <w:pPr>
              <w:rPr>
                <w:sz w:val="20"/>
                <w:szCs w:val="20"/>
              </w:rPr>
            </w:pPr>
          </w:p>
        </w:tc>
      </w:tr>
      <w:tr w:rsidR="00FB78D6" w:rsidTr="008A7741">
        <w:tc>
          <w:tcPr>
            <w:tcW w:w="2689" w:type="dxa"/>
            <w:vMerge/>
            <w:vAlign w:val="center"/>
          </w:tcPr>
          <w:p w:rsidR="00FB78D6" w:rsidRPr="00C41876" w:rsidRDefault="00FB78D6" w:rsidP="00831A88">
            <w:pPr>
              <w:spacing w:line="28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78D6" w:rsidRPr="00C41876" w:rsidRDefault="00FB78D6" w:rsidP="00831A88">
            <w:pPr>
              <w:pStyle w:val="a4"/>
              <w:numPr>
                <w:ilvl w:val="0"/>
                <w:numId w:val="8"/>
              </w:numPr>
              <w:spacing w:line="480" w:lineRule="auto"/>
              <w:ind w:leftChars="0" w:left="357" w:hanging="357"/>
              <w:jc w:val="center"/>
              <w:rPr>
                <w:sz w:val="20"/>
                <w:szCs w:val="20"/>
              </w:rPr>
            </w:pPr>
            <w:r w:rsidRPr="00C41876"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410" w:type="dxa"/>
            <w:vMerge/>
            <w:vAlign w:val="center"/>
          </w:tcPr>
          <w:p w:rsidR="00FB78D6" w:rsidRPr="00C41876" w:rsidRDefault="00FB78D6" w:rsidP="00831A88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vMerge/>
            <w:vAlign w:val="center"/>
          </w:tcPr>
          <w:p w:rsidR="00FB78D6" w:rsidRPr="00C41876" w:rsidRDefault="00FB78D6" w:rsidP="00831A88">
            <w:pPr>
              <w:rPr>
                <w:sz w:val="20"/>
                <w:szCs w:val="20"/>
              </w:rPr>
            </w:pPr>
          </w:p>
        </w:tc>
      </w:tr>
    </w:tbl>
    <w:p w:rsidR="00FB78D6" w:rsidRDefault="00FB78D6" w:rsidP="00FB78D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この用紙の大きさは、日本産業規格Ａ４とすること。</w:t>
      </w:r>
    </w:p>
    <w:p w:rsidR="00FB78D6" w:rsidRDefault="00FB78D6" w:rsidP="00FB78D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　判定の欄は、適正な場合は「適」の□にレ点を記入し、不備のある場合は「否」の□にレ点を記</w:t>
      </w:r>
    </w:p>
    <w:p w:rsidR="00FB78D6" w:rsidRDefault="00FB78D6" w:rsidP="00FB78D6">
      <w:pPr>
        <w:ind w:firstLineChars="300" w:firstLine="58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入するとともに、不備内容の欄にその内容を記入すること。</w:t>
      </w:r>
    </w:p>
    <w:p w:rsidR="00FB78D6" w:rsidRDefault="00FB78D6" w:rsidP="00FB78D6">
      <w:pPr>
        <w:ind w:firstLineChars="300" w:firstLine="58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３　状況及び措置内容の欄には、点検時の点検項目の状況及び点検の際措置した内容を記入するこ</w:t>
      </w:r>
    </w:p>
    <w:p w:rsidR="00FB78D6" w:rsidRDefault="00FB78D6" w:rsidP="00FB78D6">
      <w:pPr>
        <w:ind w:firstLineChars="400" w:firstLine="777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と。</w:t>
      </w:r>
    </w:p>
    <w:p w:rsidR="00FB78D6" w:rsidRPr="00FB78D6" w:rsidRDefault="00FB78D6" w:rsidP="000435F5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４　該当のない点検項目については、状況及び措置内容の欄に「該当なし」と記入すること。</w:t>
      </w:r>
      <w:bookmarkStart w:id="0" w:name="_GoBack"/>
      <w:bookmarkEnd w:id="0"/>
    </w:p>
    <w:sectPr w:rsidR="00FB78D6" w:rsidRPr="00FB78D6" w:rsidSect="005D61DB">
      <w:pgSz w:w="11906" w:h="16838" w:code="9"/>
      <w:pgMar w:top="851" w:right="1134" w:bottom="85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DA5" w:rsidRDefault="00A37DA5" w:rsidP="00ED7681">
      <w:r>
        <w:separator/>
      </w:r>
    </w:p>
  </w:endnote>
  <w:endnote w:type="continuationSeparator" w:id="0">
    <w:p w:rsidR="00A37DA5" w:rsidRDefault="00A37DA5" w:rsidP="00ED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DA5" w:rsidRDefault="00A37DA5" w:rsidP="00ED7681">
      <w:r>
        <w:separator/>
      </w:r>
    </w:p>
  </w:footnote>
  <w:footnote w:type="continuationSeparator" w:id="0">
    <w:p w:rsidR="00A37DA5" w:rsidRDefault="00A37DA5" w:rsidP="00ED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3F5E"/>
    <w:multiLevelType w:val="hybridMultilevel"/>
    <w:tmpl w:val="7A2A2664"/>
    <w:lvl w:ilvl="0" w:tplc="BBE85F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A7B08"/>
    <w:multiLevelType w:val="hybridMultilevel"/>
    <w:tmpl w:val="EC7E544C"/>
    <w:lvl w:ilvl="0" w:tplc="2D4C0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1C5552"/>
    <w:multiLevelType w:val="hybridMultilevel"/>
    <w:tmpl w:val="353221C2"/>
    <w:lvl w:ilvl="0" w:tplc="CA8E26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45428E"/>
    <w:multiLevelType w:val="hybridMultilevel"/>
    <w:tmpl w:val="EFF04D54"/>
    <w:lvl w:ilvl="0" w:tplc="034AAD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9340E6"/>
    <w:multiLevelType w:val="hybridMultilevel"/>
    <w:tmpl w:val="A4FCE250"/>
    <w:lvl w:ilvl="0" w:tplc="288497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1209F5"/>
    <w:multiLevelType w:val="hybridMultilevel"/>
    <w:tmpl w:val="643AA12A"/>
    <w:lvl w:ilvl="0" w:tplc="7EAE45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171A53"/>
    <w:multiLevelType w:val="hybridMultilevel"/>
    <w:tmpl w:val="2F4E3F7C"/>
    <w:lvl w:ilvl="0" w:tplc="0CAA32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DF32E4"/>
    <w:multiLevelType w:val="hybridMultilevel"/>
    <w:tmpl w:val="A36CE0D0"/>
    <w:lvl w:ilvl="0" w:tplc="15DA91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435F5"/>
    <w:rsid w:val="00060397"/>
    <w:rsid w:val="00105264"/>
    <w:rsid w:val="00181C39"/>
    <w:rsid w:val="00185F01"/>
    <w:rsid w:val="001B0013"/>
    <w:rsid w:val="001F0C26"/>
    <w:rsid w:val="00267F6E"/>
    <w:rsid w:val="002A2D16"/>
    <w:rsid w:val="002C2705"/>
    <w:rsid w:val="002D763A"/>
    <w:rsid w:val="002F430A"/>
    <w:rsid w:val="00321BC0"/>
    <w:rsid w:val="00360CA4"/>
    <w:rsid w:val="003A6868"/>
    <w:rsid w:val="003E7BF1"/>
    <w:rsid w:val="00415663"/>
    <w:rsid w:val="0045220B"/>
    <w:rsid w:val="00473721"/>
    <w:rsid w:val="00497305"/>
    <w:rsid w:val="00533AD6"/>
    <w:rsid w:val="005560E3"/>
    <w:rsid w:val="00563C46"/>
    <w:rsid w:val="005A3E4B"/>
    <w:rsid w:val="005B7820"/>
    <w:rsid w:val="005C0B3A"/>
    <w:rsid w:val="005C1B37"/>
    <w:rsid w:val="005D61DB"/>
    <w:rsid w:val="005F3173"/>
    <w:rsid w:val="00676A69"/>
    <w:rsid w:val="006D4C80"/>
    <w:rsid w:val="0072359B"/>
    <w:rsid w:val="00751EC3"/>
    <w:rsid w:val="007836FC"/>
    <w:rsid w:val="00790C6B"/>
    <w:rsid w:val="00797166"/>
    <w:rsid w:val="007C031E"/>
    <w:rsid w:val="007E3212"/>
    <w:rsid w:val="007E4022"/>
    <w:rsid w:val="0084399F"/>
    <w:rsid w:val="008D2CC3"/>
    <w:rsid w:val="00912964"/>
    <w:rsid w:val="009225B1"/>
    <w:rsid w:val="009A6415"/>
    <w:rsid w:val="009F3436"/>
    <w:rsid w:val="009F366D"/>
    <w:rsid w:val="00A37DA5"/>
    <w:rsid w:val="00A45B9A"/>
    <w:rsid w:val="00A6290E"/>
    <w:rsid w:val="00A715E6"/>
    <w:rsid w:val="00A76793"/>
    <w:rsid w:val="00A80A59"/>
    <w:rsid w:val="00BF3D2A"/>
    <w:rsid w:val="00C41876"/>
    <w:rsid w:val="00C556F1"/>
    <w:rsid w:val="00CE0D5A"/>
    <w:rsid w:val="00DB71E8"/>
    <w:rsid w:val="00DD3F73"/>
    <w:rsid w:val="00E14AE2"/>
    <w:rsid w:val="00E77048"/>
    <w:rsid w:val="00ED3DF8"/>
    <w:rsid w:val="00ED7681"/>
    <w:rsid w:val="00F0228F"/>
    <w:rsid w:val="00F21B8F"/>
    <w:rsid w:val="00F70C13"/>
    <w:rsid w:val="00F81D85"/>
    <w:rsid w:val="00F85F27"/>
    <w:rsid w:val="00FA473D"/>
    <w:rsid w:val="00FB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359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D7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681"/>
    <w:rPr>
      <w:sz w:val="22"/>
    </w:rPr>
  </w:style>
  <w:style w:type="paragraph" w:styleId="a7">
    <w:name w:val="footer"/>
    <w:basedOn w:val="a"/>
    <w:link w:val="a8"/>
    <w:uiPriority w:val="99"/>
    <w:unhideWhenUsed/>
    <w:rsid w:val="00ED7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68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27</cp:revision>
  <dcterms:created xsi:type="dcterms:W3CDTF">2020-04-23T00:37:00Z</dcterms:created>
  <dcterms:modified xsi:type="dcterms:W3CDTF">2020-10-27T07:24:00Z</dcterms:modified>
</cp:coreProperties>
</file>