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CE5B" w14:textId="0B1A8CD6" w:rsidR="00AD37E1" w:rsidRPr="00B67B81" w:rsidRDefault="00507C4D" w:rsidP="00AD37E1">
      <w:pPr>
        <w:spacing w:line="240" w:lineRule="auto"/>
        <w:rPr>
          <w:color w:val="000000" w:themeColor="text1"/>
        </w:rPr>
      </w:pPr>
      <w:r w:rsidRPr="00B67B81">
        <w:rPr>
          <w:rFonts w:hint="eastAsia"/>
          <w:color w:val="000000" w:themeColor="text1"/>
        </w:rPr>
        <w:t>様式第１号（第７</w:t>
      </w:r>
      <w:r w:rsidR="00AD37E1" w:rsidRPr="00B67B81">
        <w:rPr>
          <w:rFonts w:hint="eastAsia"/>
          <w:color w:val="000000" w:themeColor="text1"/>
        </w:rPr>
        <w:t>条関係）</w:t>
      </w:r>
    </w:p>
    <w:p w14:paraId="27FE312F" w14:textId="77777777" w:rsidR="00AD37E1" w:rsidRPr="00B67B81" w:rsidRDefault="00AD37E1" w:rsidP="00AD37E1">
      <w:pPr>
        <w:spacing w:line="240" w:lineRule="auto"/>
        <w:rPr>
          <w:color w:val="000000" w:themeColor="text1"/>
        </w:rPr>
      </w:pPr>
    </w:p>
    <w:p w14:paraId="5DB18D6C" w14:textId="77777777" w:rsidR="00AD37E1" w:rsidRPr="00B67B81" w:rsidRDefault="00AD37E1" w:rsidP="00AD37E1">
      <w:pPr>
        <w:spacing w:line="240" w:lineRule="auto"/>
        <w:jc w:val="center"/>
        <w:rPr>
          <w:color w:val="000000" w:themeColor="text1"/>
        </w:rPr>
      </w:pPr>
      <w:r w:rsidRPr="00B67B81">
        <w:rPr>
          <w:rFonts w:hint="eastAsia"/>
          <w:color w:val="000000" w:themeColor="text1"/>
        </w:rPr>
        <w:t>補助金交付申請書</w:t>
      </w:r>
    </w:p>
    <w:p w14:paraId="7F8B4EA8" w14:textId="77777777" w:rsidR="00AD37E1" w:rsidRPr="00B67B81" w:rsidRDefault="00AD37E1" w:rsidP="00AD37E1">
      <w:pPr>
        <w:spacing w:line="240" w:lineRule="auto"/>
        <w:rPr>
          <w:color w:val="000000" w:themeColor="text1"/>
        </w:rPr>
      </w:pPr>
    </w:p>
    <w:p w14:paraId="1E558EDA" w14:textId="77777777" w:rsidR="00AD37E1" w:rsidRPr="00B67B81" w:rsidRDefault="00AD37E1" w:rsidP="00AD37E1">
      <w:pPr>
        <w:spacing w:line="240" w:lineRule="auto"/>
        <w:jc w:val="right"/>
        <w:rPr>
          <w:color w:val="000000" w:themeColor="text1"/>
        </w:rPr>
      </w:pPr>
      <w:r w:rsidRPr="00B67B81">
        <w:rPr>
          <w:rFonts w:hint="eastAsia"/>
          <w:color w:val="000000" w:themeColor="text1"/>
        </w:rPr>
        <w:t>年　　　月　　　日</w:t>
      </w:r>
    </w:p>
    <w:p w14:paraId="5355F292" w14:textId="77777777" w:rsidR="00AD37E1" w:rsidRPr="00B67B81" w:rsidRDefault="00AD37E1" w:rsidP="00AD37E1">
      <w:pPr>
        <w:spacing w:line="240" w:lineRule="auto"/>
        <w:ind w:firstLineChars="100" w:firstLine="214"/>
        <w:rPr>
          <w:color w:val="000000" w:themeColor="text1"/>
        </w:rPr>
      </w:pPr>
      <w:r w:rsidRPr="00B67B81">
        <w:rPr>
          <w:rFonts w:hint="eastAsia"/>
          <w:color w:val="000000" w:themeColor="text1"/>
        </w:rPr>
        <w:t>四国中央市長　　　様</w:t>
      </w:r>
    </w:p>
    <w:p w14:paraId="2347BFC8" w14:textId="77777777" w:rsidR="00AD37E1" w:rsidRPr="00B67B81" w:rsidRDefault="00AD37E1" w:rsidP="00AD37E1">
      <w:pPr>
        <w:spacing w:line="240" w:lineRule="auto"/>
        <w:rPr>
          <w:color w:val="000000" w:themeColor="text1"/>
        </w:rPr>
      </w:pPr>
    </w:p>
    <w:p w14:paraId="12950EFC" w14:textId="77777777" w:rsidR="00AD37E1" w:rsidRPr="00B67B81" w:rsidRDefault="00AD37E1" w:rsidP="00AD37E1">
      <w:pPr>
        <w:spacing w:line="240" w:lineRule="auto"/>
        <w:ind w:firstLineChars="2300" w:firstLine="4930"/>
        <w:rPr>
          <w:color w:val="000000" w:themeColor="text1"/>
        </w:rPr>
      </w:pPr>
      <w:r w:rsidRPr="00B67B81">
        <w:rPr>
          <w:rFonts w:hint="eastAsia"/>
          <w:color w:val="000000" w:themeColor="text1"/>
        </w:rPr>
        <w:t>住所</w:t>
      </w:r>
    </w:p>
    <w:p w14:paraId="7B6C9D47" w14:textId="77777777" w:rsidR="00B67B81" w:rsidRPr="00B67B81" w:rsidRDefault="00B67B81" w:rsidP="00AD37E1">
      <w:pPr>
        <w:spacing w:line="240" w:lineRule="auto"/>
        <w:ind w:firstLineChars="2300" w:firstLine="4930"/>
        <w:rPr>
          <w:color w:val="000000" w:themeColor="text1"/>
        </w:rPr>
      </w:pPr>
    </w:p>
    <w:p w14:paraId="10DAB4CB" w14:textId="77777777" w:rsidR="00AD37E1" w:rsidRPr="00B67B81" w:rsidRDefault="00AD37E1" w:rsidP="00AD37E1">
      <w:pPr>
        <w:spacing w:line="240" w:lineRule="auto"/>
        <w:ind w:firstLineChars="2300" w:firstLine="4930"/>
        <w:rPr>
          <w:color w:val="000000" w:themeColor="text1"/>
        </w:rPr>
      </w:pPr>
      <w:r w:rsidRPr="00B67B81">
        <w:rPr>
          <w:rFonts w:hint="eastAsia"/>
          <w:color w:val="000000" w:themeColor="text1"/>
        </w:rPr>
        <w:t>氏名</w:t>
      </w:r>
    </w:p>
    <w:p w14:paraId="315676EF" w14:textId="77777777" w:rsidR="00B67B81" w:rsidRPr="00B67B81" w:rsidRDefault="00B67B81" w:rsidP="00AD37E1">
      <w:pPr>
        <w:spacing w:line="240" w:lineRule="auto"/>
        <w:ind w:firstLineChars="2300" w:firstLine="4930"/>
        <w:rPr>
          <w:color w:val="000000" w:themeColor="text1"/>
        </w:rPr>
      </w:pPr>
    </w:p>
    <w:p w14:paraId="5D1D8896" w14:textId="77777777" w:rsidR="00B67B81" w:rsidRPr="00B67B81" w:rsidRDefault="00B67B81" w:rsidP="00AD37E1">
      <w:pPr>
        <w:spacing w:line="240" w:lineRule="auto"/>
        <w:ind w:firstLineChars="2300" w:firstLine="4930"/>
        <w:rPr>
          <w:color w:val="000000" w:themeColor="text1"/>
        </w:rPr>
      </w:pPr>
      <w:r w:rsidRPr="00281968">
        <w:rPr>
          <w:rFonts w:hint="eastAsia"/>
        </w:rPr>
        <w:t>生年月日</w:t>
      </w:r>
    </w:p>
    <w:p w14:paraId="510DD38F" w14:textId="77777777" w:rsidR="00B67B81" w:rsidRPr="00B67B81" w:rsidRDefault="00B67B81" w:rsidP="00AD37E1">
      <w:pPr>
        <w:spacing w:line="240" w:lineRule="auto"/>
        <w:ind w:firstLineChars="2300" w:firstLine="4930"/>
        <w:rPr>
          <w:color w:val="000000" w:themeColor="text1"/>
        </w:rPr>
      </w:pPr>
    </w:p>
    <w:p w14:paraId="1A79F276" w14:textId="77777777" w:rsidR="00AD37E1" w:rsidRPr="00B67B81" w:rsidRDefault="00AD37E1" w:rsidP="00AD37E1">
      <w:pPr>
        <w:spacing w:line="240" w:lineRule="auto"/>
        <w:ind w:firstLineChars="2300" w:firstLine="4930"/>
        <w:rPr>
          <w:color w:val="000000" w:themeColor="text1"/>
        </w:rPr>
      </w:pPr>
      <w:r w:rsidRPr="00B67B81">
        <w:rPr>
          <w:rFonts w:hint="eastAsia"/>
          <w:color w:val="000000" w:themeColor="text1"/>
        </w:rPr>
        <w:t>電話番号</w:t>
      </w:r>
    </w:p>
    <w:p w14:paraId="535766B8" w14:textId="77777777" w:rsidR="00AD37E1" w:rsidRPr="00B67B81" w:rsidRDefault="00AD37E1" w:rsidP="00AD37E1">
      <w:pPr>
        <w:spacing w:line="240" w:lineRule="auto"/>
        <w:rPr>
          <w:color w:val="000000" w:themeColor="text1"/>
        </w:rPr>
      </w:pPr>
    </w:p>
    <w:p w14:paraId="5B0C701E" w14:textId="77777777" w:rsidR="00AD37E1" w:rsidRPr="00B67B81" w:rsidRDefault="00AD37E1" w:rsidP="00AD37E1">
      <w:pPr>
        <w:spacing w:line="240" w:lineRule="auto"/>
        <w:ind w:leftChars="100" w:left="214" w:firstLineChars="100" w:firstLine="214"/>
        <w:rPr>
          <w:color w:val="000000" w:themeColor="text1"/>
        </w:rPr>
      </w:pPr>
      <w:r w:rsidRPr="00B67B81">
        <w:rPr>
          <w:rFonts w:hint="eastAsia"/>
          <w:color w:val="000000" w:themeColor="text1"/>
        </w:rPr>
        <w:t>補助金の交付を受けたいので、四国中央市特殊詐欺等対策機器</w:t>
      </w:r>
      <w:r w:rsidR="00C216A9" w:rsidRPr="00B67B81">
        <w:rPr>
          <w:rFonts w:hint="eastAsia"/>
          <w:color w:val="000000" w:themeColor="text1"/>
        </w:rPr>
        <w:t>購入</w:t>
      </w:r>
      <w:r w:rsidRPr="00B67B81">
        <w:rPr>
          <w:rFonts w:hint="eastAsia"/>
          <w:color w:val="000000" w:themeColor="text1"/>
        </w:rPr>
        <w:t>事業費補助金交付要綱</w:t>
      </w:r>
      <w:r w:rsidR="00507C4D" w:rsidRPr="00B67B81">
        <w:rPr>
          <w:rFonts w:hint="eastAsia"/>
          <w:color w:val="000000" w:themeColor="text1"/>
        </w:rPr>
        <w:t>第７</w:t>
      </w:r>
      <w:r w:rsidRPr="00B67B81">
        <w:rPr>
          <w:rFonts w:hint="eastAsia"/>
          <w:color w:val="000000" w:themeColor="text1"/>
        </w:rPr>
        <w:t>条の規定により、次のとおり申請します。</w:t>
      </w:r>
    </w:p>
    <w:p w14:paraId="07360F7C" w14:textId="77777777" w:rsidR="00AD37E1" w:rsidRPr="00B67B81" w:rsidRDefault="00AD37E1" w:rsidP="00AD37E1">
      <w:pPr>
        <w:spacing w:line="240" w:lineRule="auto"/>
        <w:rPr>
          <w:color w:val="000000" w:themeColor="text1"/>
        </w:rPr>
      </w:pPr>
    </w:p>
    <w:p w14:paraId="3FFCC0B1" w14:textId="77777777" w:rsidR="00AD37E1" w:rsidRPr="00B67B81" w:rsidRDefault="00AD37E1" w:rsidP="00AD37E1">
      <w:pPr>
        <w:spacing w:line="240" w:lineRule="auto"/>
        <w:rPr>
          <w:color w:val="000000" w:themeColor="text1"/>
        </w:rPr>
      </w:pPr>
      <w:r w:rsidRPr="00B67B81">
        <w:rPr>
          <w:rFonts w:hint="eastAsia"/>
          <w:color w:val="000000" w:themeColor="text1"/>
        </w:rPr>
        <w:t xml:space="preserve">　１　交付申請額　　　　　　　　　　　　　　　　　　円</w:t>
      </w:r>
    </w:p>
    <w:p w14:paraId="5E792C6D" w14:textId="77777777" w:rsidR="00AD37E1" w:rsidRPr="00B67B81" w:rsidRDefault="00AD37E1" w:rsidP="00AD37E1">
      <w:pPr>
        <w:spacing w:line="240" w:lineRule="auto"/>
        <w:rPr>
          <w:color w:val="000000" w:themeColor="text1"/>
        </w:rPr>
      </w:pPr>
    </w:p>
    <w:p w14:paraId="69AA418A" w14:textId="77777777" w:rsidR="00C52E58" w:rsidRPr="00B67B81" w:rsidRDefault="00AD37E1" w:rsidP="00AD37E1">
      <w:pPr>
        <w:spacing w:line="240" w:lineRule="auto"/>
        <w:rPr>
          <w:color w:val="000000" w:themeColor="text1"/>
        </w:rPr>
      </w:pPr>
      <w:r w:rsidRPr="00B67B81">
        <w:rPr>
          <w:rFonts w:hint="eastAsia"/>
          <w:color w:val="000000" w:themeColor="text1"/>
        </w:rPr>
        <w:t xml:space="preserve">　</w:t>
      </w:r>
      <w:r w:rsidR="009E1D9D" w:rsidRPr="00B67B81">
        <w:rPr>
          <w:rFonts w:hint="eastAsia"/>
          <w:color w:val="000000" w:themeColor="text1"/>
        </w:rPr>
        <w:t>２</w:t>
      </w:r>
      <w:r w:rsidRPr="00B67B81">
        <w:rPr>
          <w:rFonts w:hint="eastAsia"/>
          <w:color w:val="000000" w:themeColor="text1"/>
        </w:rPr>
        <w:t xml:space="preserve">　添付書類</w:t>
      </w:r>
    </w:p>
    <w:p w14:paraId="43A13335" w14:textId="77777777" w:rsidR="00C444F5" w:rsidRPr="00B67B81" w:rsidRDefault="009E1D9D" w:rsidP="00C444F5">
      <w:pPr>
        <w:spacing w:line="240" w:lineRule="auto"/>
        <w:ind w:left="214" w:hangingChars="100" w:hanging="214"/>
        <w:rPr>
          <w:rFonts w:asciiTheme="minorEastAsia" w:eastAsiaTheme="minorEastAsia" w:hAnsiTheme="minorEastAsia" w:cs="MS-Mincho"/>
          <w:color w:val="000000" w:themeColor="text1"/>
          <w:szCs w:val="22"/>
        </w:rPr>
      </w:pPr>
      <w:r w:rsidRPr="00B67B81">
        <w:rPr>
          <w:color w:val="000000" w:themeColor="text1"/>
        </w:rPr>
        <w:t xml:space="preserve">　　</w:t>
      </w:r>
      <w:r w:rsidR="00C444F5" w:rsidRPr="00B67B81">
        <w:rPr>
          <w:rFonts w:hint="eastAsia"/>
          <w:color w:val="000000" w:themeColor="text1"/>
        </w:rPr>
        <w:t>(1)</w:t>
      </w:r>
      <w:r w:rsidR="00C444F5" w:rsidRPr="00B67B81">
        <w:rPr>
          <w:color w:val="000000" w:themeColor="text1"/>
        </w:rPr>
        <w:t xml:space="preserve"> </w:t>
      </w:r>
      <w:r w:rsidR="00507C4D" w:rsidRPr="00B67B81">
        <w:rPr>
          <w:rFonts w:hint="eastAsia"/>
          <w:color w:val="000000" w:themeColor="text1"/>
        </w:rPr>
        <w:t>特殊詐欺等対策機器の見積書の写し</w:t>
      </w:r>
    </w:p>
    <w:p w14:paraId="1A365D8F" w14:textId="77777777" w:rsidR="00C444F5" w:rsidRPr="00B67B81" w:rsidRDefault="00C444F5" w:rsidP="00C444F5">
      <w:pPr>
        <w:spacing w:line="240" w:lineRule="auto"/>
        <w:ind w:leftChars="100" w:left="214"/>
        <w:rPr>
          <w:rFonts w:asciiTheme="minorEastAsia" w:eastAsiaTheme="minorEastAsia" w:hAnsiTheme="minorEastAsia" w:cs="MS-Mincho"/>
          <w:color w:val="000000" w:themeColor="text1"/>
          <w:szCs w:val="22"/>
        </w:rPr>
      </w:pPr>
      <w:r w:rsidRPr="00B67B81">
        <w:rPr>
          <w:rFonts w:asciiTheme="minorEastAsia" w:eastAsiaTheme="minorEastAsia" w:hAnsiTheme="minorEastAsia" w:cs="MS-Mincho"/>
          <w:color w:val="000000" w:themeColor="text1"/>
          <w:szCs w:val="22"/>
        </w:rPr>
        <w:t xml:space="preserve">　</w:t>
      </w:r>
      <w:r w:rsidRPr="00B67B81">
        <w:rPr>
          <w:rFonts w:asciiTheme="minorEastAsia" w:eastAsiaTheme="minorEastAsia" w:hAnsiTheme="minorEastAsia" w:cs="MS-Mincho" w:hint="eastAsia"/>
          <w:color w:val="000000" w:themeColor="text1"/>
          <w:szCs w:val="22"/>
        </w:rPr>
        <w:t>(</w:t>
      </w:r>
      <w:r w:rsidRPr="00B67B81">
        <w:rPr>
          <w:rFonts w:asciiTheme="minorEastAsia" w:eastAsiaTheme="minorEastAsia" w:hAnsiTheme="minorEastAsia" w:cs="MS-Mincho"/>
          <w:color w:val="000000" w:themeColor="text1"/>
          <w:szCs w:val="22"/>
        </w:rPr>
        <w:t xml:space="preserve">2) </w:t>
      </w:r>
      <w:r w:rsidRPr="00B67B81">
        <w:rPr>
          <w:rFonts w:asciiTheme="minorEastAsia" w:eastAsiaTheme="minorEastAsia" w:hAnsiTheme="minorEastAsia" w:cs="MS-Mincho" w:hint="eastAsia"/>
          <w:color w:val="000000" w:themeColor="text1"/>
          <w:szCs w:val="22"/>
        </w:rPr>
        <w:t>カタログ、取扱説明書その他の</w:t>
      </w:r>
      <w:r w:rsidRPr="00B67B81">
        <w:rPr>
          <w:rFonts w:hint="eastAsia"/>
          <w:color w:val="000000" w:themeColor="text1"/>
        </w:rPr>
        <w:t>特殊詐欺等対策機器の</w:t>
      </w:r>
      <w:r w:rsidRPr="00B67B81">
        <w:rPr>
          <w:rFonts w:asciiTheme="minorEastAsia" w:eastAsiaTheme="minorEastAsia" w:hAnsiTheme="minorEastAsia" w:cs="MS-Mincho" w:hint="eastAsia"/>
          <w:color w:val="000000" w:themeColor="text1"/>
          <w:szCs w:val="22"/>
        </w:rPr>
        <w:t>機能が確認できる書類の写し</w:t>
      </w:r>
    </w:p>
    <w:p w14:paraId="32B0009B" w14:textId="77777777" w:rsidR="00C444F5" w:rsidRPr="00B67B81" w:rsidRDefault="00C444F5" w:rsidP="00C444F5">
      <w:pPr>
        <w:spacing w:line="240" w:lineRule="auto"/>
        <w:ind w:leftChars="100" w:left="214"/>
        <w:rPr>
          <w:color w:val="000000" w:themeColor="text1"/>
        </w:rPr>
      </w:pPr>
      <w:r w:rsidRPr="00B67B81">
        <w:rPr>
          <w:rFonts w:hint="eastAsia"/>
          <w:color w:val="000000" w:themeColor="text1"/>
        </w:rPr>
        <w:t xml:space="preserve">　(3)</w:t>
      </w:r>
      <w:r w:rsidRPr="00B67B81">
        <w:rPr>
          <w:color w:val="000000" w:themeColor="text1"/>
        </w:rPr>
        <w:t xml:space="preserve"> 世帯全員の住民票の写し</w:t>
      </w:r>
    </w:p>
    <w:p w14:paraId="251402FE" w14:textId="77777777" w:rsidR="00C444F5" w:rsidRPr="00B67B81" w:rsidRDefault="00C444F5" w:rsidP="00C444F5">
      <w:pPr>
        <w:spacing w:line="240" w:lineRule="auto"/>
        <w:ind w:leftChars="100" w:left="214" w:firstLineChars="100" w:firstLine="214"/>
        <w:rPr>
          <w:color w:val="000000" w:themeColor="text1"/>
        </w:rPr>
      </w:pPr>
      <w:r w:rsidRPr="00B67B81">
        <w:rPr>
          <w:rFonts w:hint="eastAsia"/>
          <w:color w:val="000000" w:themeColor="text1"/>
        </w:rPr>
        <w:t>(4)</w:t>
      </w:r>
      <w:r w:rsidRPr="00B67B81">
        <w:rPr>
          <w:color w:val="000000" w:themeColor="text1"/>
        </w:rPr>
        <w:t xml:space="preserve"> 世帯全員の市税等に未納がないことを証する書類</w:t>
      </w:r>
    </w:p>
    <w:p w14:paraId="0BC38518" w14:textId="77777777" w:rsidR="00C444F5" w:rsidRPr="00B67B81" w:rsidRDefault="00C444F5" w:rsidP="00C444F5">
      <w:pPr>
        <w:spacing w:line="240" w:lineRule="auto"/>
        <w:ind w:leftChars="100" w:left="214" w:firstLineChars="100" w:firstLine="214"/>
        <w:rPr>
          <w:color w:val="000000" w:themeColor="text1"/>
        </w:rPr>
      </w:pPr>
      <w:r w:rsidRPr="00B67B81">
        <w:rPr>
          <w:rFonts w:hint="eastAsia"/>
          <w:color w:val="000000" w:themeColor="text1"/>
        </w:rPr>
        <w:t>(5)</w:t>
      </w:r>
      <w:r w:rsidRPr="00B67B81">
        <w:rPr>
          <w:color w:val="000000" w:themeColor="text1"/>
        </w:rPr>
        <w:t xml:space="preserve"> </w:t>
      </w:r>
      <w:r w:rsidRPr="00B67B81">
        <w:rPr>
          <w:rFonts w:hint="eastAsia"/>
          <w:color w:val="000000" w:themeColor="text1"/>
        </w:rPr>
        <w:t>市長が必要と認める書類</w:t>
      </w:r>
    </w:p>
    <w:p w14:paraId="66D5B3BF" w14:textId="77777777" w:rsidR="00B67B81" w:rsidRPr="00B67B81" w:rsidRDefault="00B67B81" w:rsidP="00B67B81">
      <w:pPr>
        <w:spacing w:line="240" w:lineRule="auto"/>
        <w:ind w:leftChars="100" w:left="214"/>
        <w:rPr>
          <w:color w:val="000000" w:themeColor="text1"/>
        </w:rPr>
      </w:pPr>
    </w:p>
    <w:p w14:paraId="2F5D91E9" w14:textId="77777777" w:rsidR="00B67B81" w:rsidRPr="00281968" w:rsidRDefault="00B67B81" w:rsidP="00B67B81">
      <w:pPr>
        <w:spacing w:line="240" w:lineRule="auto"/>
        <w:ind w:leftChars="100" w:left="428" w:hangingChars="100" w:hanging="214"/>
      </w:pPr>
      <w:r w:rsidRPr="00281968">
        <w:rPr>
          <w:rFonts w:hint="eastAsia"/>
        </w:rPr>
        <w:t>３　個人情報の提供に関する同意（同意いただける場合は下記□にレ点を記入してください。添付書類の(3)、(4)を省略することができます。）</w:t>
      </w:r>
    </w:p>
    <w:p w14:paraId="33B36439" w14:textId="77777777" w:rsidR="00B67B81" w:rsidRPr="00281968" w:rsidRDefault="00B67B81" w:rsidP="00B67B81">
      <w:pPr>
        <w:spacing w:line="240" w:lineRule="auto"/>
        <w:ind w:leftChars="200" w:left="643" w:hangingChars="100" w:hanging="214"/>
      </w:pPr>
      <w:r w:rsidRPr="00281968">
        <w:rPr>
          <w:rFonts w:hint="eastAsia"/>
        </w:rPr>
        <w:t>□　私（同居の家族を含む）の世帯構成員が、65歳以上であることを市が公簿等により確認することに同意します。</w:t>
      </w:r>
    </w:p>
    <w:p w14:paraId="0418AA9D" w14:textId="77777777" w:rsidR="00B67B81" w:rsidRPr="00281968" w:rsidRDefault="00B67B81" w:rsidP="00B67B81">
      <w:pPr>
        <w:spacing w:line="240" w:lineRule="auto"/>
        <w:ind w:leftChars="200" w:left="643" w:hangingChars="100" w:hanging="214"/>
      </w:pPr>
      <w:r w:rsidRPr="00281968">
        <w:rPr>
          <w:rFonts w:hint="eastAsia"/>
        </w:rPr>
        <w:t>□　私（同居の家族を含む）の市税、国民健康保険料、後期高齢者医療保険料、介護保険料等の納付状況について、市が公簿等により確認することに同意します。</w:t>
      </w:r>
    </w:p>
    <w:p w14:paraId="4155FC96" w14:textId="77777777" w:rsidR="00B67B81" w:rsidRPr="00281968" w:rsidRDefault="00B67B81" w:rsidP="00B67B81">
      <w:pPr>
        <w:spacing w:line="240" w:lineRule="auto"/>
        <w:ind w:leftChars="100" w:left="214" w:firstLineChars="100" w:firstLine="214"/>
      </w:pPr>
    </w:p>
    <w:p w14:paraId="1AC7DF23" w14:textId="77777777" w:rsidR="00B67B81" w:rsidRPr="00281968" w:rsidRDefault="00B67B81" w:rsidP="00B67B81">
      <w:pPr>
        <w:spacing w:line="240" w:lineRule="auto"/>
        <w:ind w:leftChars="100" w:left="214"/>
      </w:pPr>
    </w:p>
    <w:tbl>
      <w:tblPr>
        <w:tblStyle w:val="a7"/>
        <w:tblW w:w="8857" w:type="dxa"/>
        <w:tblInd w:w="214" w:type="dxa"/>
        <w:tblLook w:val="04A0" w:firstRow="1" w:lastRow="0" w:firstColumn="1" w:lastColumn="0" w:noHBand="0" w:noVBand="1"/>
      </w:tblPr>
      <w:tblGrid>
        <w:gridCol w:w="1350"/>
        <w:gridCol w:w="1843"/>
        <w:gridCol w:w="1833"/>
        <w:gridCol w:w="1852"/>
        <w:gridCol w:w="1979"/>
      </w:tblGrid>
      <w:tr w:rsidR="00281968" w:rsidRPr="00281968" w14:paraId="0B5717D9" w14:textId="77777777" w:rsidTr="00F203F0">
        <w:tc>
          <w:tcPr>
            <w:tcW w:w="1350" w:type="dxa"/>
            <w:vMerge w:val="restart"/>
          </w:tcPr>
          <w:p w14:paraId="00C7F0A0" w14:textId="77777777" w:rsidR="00B67B81" w:rsidRPr="00281968" w:rsidRDefault="00B67B81" w:rsidP="00F203F0">
            <w:pPr>
              <w:spacing w:line="240" w:lineRule="auto"/>
            </w:pPr>
          </w:p>
          <w:p w14:paraId="1166D25D" w14:textId="77777777" w:rsidR="00B67B81" w:rsidRPr="00281968" w:rsidRDefault="00B67B81" w:rsidP="00F203F0">
            <w:pPr>
              <w:spacing w:line="240" w:lineRule="auto"/>
              <w:jc w:val="center"/>
            </w:pPr>
            <w:r w:rsidRPr="00281968">
              <w:rPr>
                <w:rFonts w:hint="eastAsia"/>
              </w:rPr>
              <w:t>※処理欄</w:t>
            </w:r>
          </w:p>
        </w:tc>
        <w:tc>
          <w:tcPr>
            <w:tcW w:w="1843" w:type="dxa"/>
          </w:tcPr>
          <w:p w14:paraId="30A10205" w14:textId="77777777" w:rsidR="00B67B81" w:rsidRPr="00281968" w:rsidRDefault="00B67B81" w:rsidP="00F203F0">
            <w:pPr>
              <w:spacing w:line="240" w:lineRule="auto"/>
              <w:jc w:val="center"/>
            </w:pPr>
            <w:r w:rsidRPr="00281968">
              <w:rPr>
                <w:rFonts w:hint="eastAsia"/>
              </w:rPr>
              <w:t>※受理</w:t>
            </w:r>
          </w:p>
        </w:tc>
        <w:tc>
          <w:tcPr>
            <w:tcW w:w="1833" w:type="dxa"/>
          </w:tcPr>
          <w:p w14:paraId="2BD73CB1" w14:textId="77777777" w:rsidR="00B67B81" w:rsidRPr="00281968" w:rsidRDefault="00B67B81" w:rsidP="00F203F0">
            <w:pPr>
              <w:spacing w:line="240" w:lineRule="auto"/>
              <w:jc w:val="center"/>
            </w:pPr>
            <w:r w:rsidRPr="00281968">
              <w:rPr>
                <w:rFonts w:hint="eastAsia"/>
              </w:rPr>
              <w:t>※市税</w:t>
            </w:r>
          </w:p>
        </w:tc>
        <w:tc>
          <w:tcPr>
            <w:tcW w:w="1852" w:type="dxa"/>
          </w:tcPr>
          <w:p w14:paraId="7B401D57" w14:textId="77777777" w:rsidR="00B67B81" w:rsidRPr="00281968" w:rsidRDefault="00B67B81" w:rsidP="00F203F0">
            <w:pPr>
              <w:spacing w:line="240" w:lineRule="auto"/>
              <w:jc w:val="center"/>
            </w:pPr>
            <w:r w:rsidRPr="00281968">
              <w:rPr>
                <w:rFonts w:hint="eastAsia"/>
              </w:rPr>
              <w:t>※国民健康保険</w:t>
            </w:r>
          </w:p>
        </w:tc>
        <w:tc>
          <w:tcPr>
            <w:tcW w:w="1979" w:type="dxa"/>
          </w:tcPr>
          <w:p w14:paraId="65B27C4A" w14:textId="77777777" w:rsidR="00B67B81" w:rsidRPr="00281968" w:rsidRDefault="00B67B81" w:rsidP="00F203F0">
            <w:pPr>
              <w:spacing w:line="240" w:lineRule="auto"/>
              <w:jc w:val="center"/>
            </w:pPr>
            <w:r w:rsidRPr="00281968">
              <w:rPr>
                <w:rFonts w:hint="eastAsia"/>
              </w:rPr>
              <w:t>※介護保険</w:t>
            </w:r>
          </w:p>
        </w:tc>
      </w:tr>
      <w:tr w:rsidR="00281968" w:rsidRPr="00281968" w14:paraId="50A869F0" w14:textId="77777777" w:rsidTr="00F203F0">
        <w:trPr>
          <w:trHeight w:val="835"/>
        </w:trPr>
        <w:tc>
          <w:tcPr>
            <w:tcW w:w="1350" w:type="dxa"/>
            <w:vMerge/>
          </w:tcPr>
          <w:p w14:paraId="273AA811" w14:textId="77777777" w:rsidR="00B67B81" w:rsidRPr="00281968" w:rsidRDefault="00B67B81" w:rsidP="00F203F0">
            <w:pPr>
              <w:spacing w:line="240" w:lineRule="auto"/>
            </w:pPr>
          </w:p>
        </w:tc>
        <w:tc>
          <w:tcPr>
            <w:tcW w:w="1843" w:type="dxa"/>
          </w:tcPr>
          <w:p w14:paraId="104E4B8D" w14:textId="77777777" w:rsidR="00B67B81" w:rsidRPr="00281968" w:rsidRDefault="00B67B81" w:rsidP="00F203F0">
            <w:pPr>
              <w:spacing w:line="240" w:lineRule="auto"/>
              <w:jc w:val="center"/>
            </w:pPr>
            <w:r w:rsidRPr="00281968">
              <w:rPr>
                <w:rFonts w:hint="eastAsia"/>
              </w:rPr>
              <w:t>機能について</w:t>
            </w:r>
          </w:p>
          <w:p w14:paraId="26B51C9E" w14:textId="77777777" w:rsidR="00B67B81" w:rsidRPr="00281968" w:rsidRDefault="00B67B81" w:rsidP="00F203F0">
            <w:pPr>
              <w:spacing w:line="240" w:lineRule="auto"/>
              <w:jc w:val="center"/>
            </w:pPr>
            <w:r w:rsidRPr="00281968">
              <w:rPr>
                <w:rFonts w:hint="eastAsia"/>
              </w:rPr>
              <w:t>確認済　□</w:t>
            </w:r>
          </w:p>
        </w:tc>
        <w:tc>
          <w:tcPr>
            <w:tcW w:w="1833" w:type="dxa"/>
          </w:tcPr>
          <w:p w14:paraId="0D179C50" w14:textId="77777777" w:rsidR="00B67B81" w:rsidRPr="00281968" w:rsidRDefault="00B67B81" w:rsidP="00F203F0">
            <w:pPr>
              <w:spacing w:line="240" w:lineRule="auto"/>
              <w:jc w:val="center"/>
            </w:pPr>
            <w:r w:rsidRPr="00281968">
              <w:rPr>
                <w:rFonts w:hint="eastAsia"/>
              </w:rPr>
              <w:t>納付について</w:t>
            </w:r>
          </w:p>
          <w:p w14:paraId="5DD46467" w14:textId="77777777" w:rsidR="00B67B81" w:rsidRPr="00281968" w:rsidRDefault="00B67B81" w:rsidP="00F203F0">
            <w:pPr>
              <w:spacing w:line="240" w:lineRule="auto"/>
              <w:jc w:val="center"/>
            </w:pPr>
            <w:r w:rsidRPr="00281968">
              <w:rPr>
                <w:rFonts w:hint="eastAsia"/>
              </w:rPr>
              <w:t>確認済　□</w:t>
            </w:r>
          </w:p>
        </w:tc>
        <w:tc>
          <w:tcPr>
            <w:tcW w:w="1852" w:type="dxa"/>
          </w:tcPr>
          <w:p w14:paraId="381CBE3A" w14:textId="77777777" w:rsidR="00B67B81" w:rsidRPr="00281968" w:rsidRDefault="00B67B81" w:rsidP="00F203F0">
            <w:pPr>
              <w:spacing w:line="240" w:lineRule="auto"/>
              <w:jc w:val="center"/>
            </w:pPr>
            <w:r w:rsidRPr="00281968">
              <w:rPr>
                <w:rFonts w:hint="eastAsia"/>
              </w:rPr>
              <w:t>納付について</w:t>
            </w:r>
          </w:p>
          <w:p w14:paraId="41BA85BF" w14:textId="77777777" w:rsidR="00B67B81" w:rsidRPr="00281968" w:rsidRDefault="00B67B81" w:rsidP="00F203F0">
            <w:pPr>
              <w:spacing w:line="240" w:lineRule="auto"/>
              <w:jc w:val="center"/>
            </w:pPr>
            <w:r w:rsidRPr="00281968">
              <w:rPr>
                <w:rFonts w:hint="eastAsia"/>
              </w:rPr>
              <w:t>確認済　□</w:t>
            </w:r>
          </w:p>
        </w:tc>
        <w:tc>
          <w:tcPr>
            <w:tcW w:w="1979" w:type="dxa"/>
          </w:tcPr>
          <w:p w14:paraId="2BA9BF96" w14:textId="77777777" w:rsidR="00B67B81" w:rsidRPr="00281968" w:rsidRDefault="00B67B81" w:rsidP="00F203F0">
            <w:pPr>
              <w:spacing w:line="240" w:lineRule="auto"/>
              <w:jc w:val="center"/>
            </w:pPr>
            <w:r w:rsidRPr="00281968">
              <w:rPr>
                <w:rFonts w:hint="eastAsia"/>
              </w:rPr>
              <w:t>納付について</w:t>
            </w:r>
          </w:p>
          <w:p w14:paraId="2A27B71C" w14:textId="77777777" w:rsidR="00B67B81" w:rsidRPr="00281968" w:rsidRDefault="00B67B81" w:rsidP="00F203F0">
            <w:pPr>
              <w:spacing w:line="240" w:lineRule="auto"/>
              <w:jc w:val="center"/>
            </w:pPr>
            <w:r w:rsidRPr="00281968">
              <w:rPr>
                <w:rFonts w:hint="eastAsia"/>
              </w:rPr>
              <w:t>確認済　□</w:t>
            </w:r>
          </w:p>
        </w:tc>
      </w:tr>
    </w:tbl>
    <w:p w14:paraId="67F501F0" w14:textId="77777777" w:rsidR="009E1D9D" w:rsidRPr="00B67B81" w:rsidRDefault="00B67B81" w:rsidP="002A3CC6">
      <w:pPr>
        <w:spacing w:line="240" w:lineRule="auto"/>
        <w:rPr>
          <w:color w:val="000000" w:themeColor="text1"/>
        </w:rPr>
      </w:pPr>
      <w:r w:rsidRPr="00281968">
        <w:rPr>
          <w:rFonts w:hAnsi="ＭＳ 明朝" w:cs="ＭＳ 明朝" w:hint="eastAsia"/>
        </w:rPr>
        <w:t>※印の部分は申請者の記入は必要ありません。</w:t>
      </w:r>
    </w:p>
    <w:sectPr w:rsidR="009E1D9D" w:rsidRPr="00B67B81" w:rsidSect="00AD37E1">
      <w:endnotePr>
        <w:numStart w:val="0"/>
      </w:endnotePr>
      <w:type w:val="nextColumn"/>
      <w:pgSz w:w="11906" w:h="16838" w:code="9"/>
      <w:pgMar w:top="1134" w:right="1247" w:bottom="1191" w:left="1871" w:header="567" w:footer="567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1FFC" w14:textId="77777777" w:rsidR="004F74F0" w:rsidRDefault="004F74F0" w:rsidP="001A61AE">
      <w:pPr>
        <w:spacing w:line="240" w:lineRule="auto"/>
      </w:pPr>
      <w:r>
        <w:separator/>
      </w:r>
    </w:p>
  </w:endnote>
  <w:endnote w:type="continuationSeparator" w:id="0">
    <w:p w14:paraId="7519A10A" w14:textId="77777777" w:rsidR="004F74F0" w:rsidRDefault="004F74F0" w:rsidP="001A6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BE76" w14:textId="77777777" w:rsidR="004F74F0" w:rsidRDefault="004F74F0" w:rsidP="001A61AE">
      <w:pPr>
        <w:spacing w:line="240" w:lineRule="auto"/>
      </w:pPr>
      <w:r>
        <w:separator/>
      </w:r>
    </w:p>
  </w:footnote>
  <w:footnote w:type="continuationSeparator" w:id="0">
    <w:p w14:paraId="7EB92D60" w14:textId="77777777" w:rsidR="004F74F0" w:rsidRDefault="004F74F0" w:rsidP="001A61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D31"/>
    <w:multiLevelType w:val="hybridMultilevel"/>
    <w:tmpl w:val="5EC051B2"/>
    <w:lvl w:ilvl="0" w:tplc="11E01678">
      <w:start w:val="9"/>
      <w:numFmt w:val="bullet"/>
      <w:lvlText w:val="※"/>
      <w:lvlJc w:val="left"/>
      <w:pPr>
        <w:ind w:left="4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1BF842CA"/>
    <w:multiLevelType w:val="hybridMultilevel"/>
    <w:tmpl w:val="702832AC"/>
    <w:lvl w:ilvl="0" w:tplc="38BA840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9D2F3A"/>
    <w:multiLevelType w:val="hybridMultilevel"/>
    <w:tmpl w:val="E1A63A6C"/>
    <w:lvl w:ilvl="0" w:tplc="7F2E94C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4DE57FD7"/>
    <w:multiLevelType w:val="hybridMultilevel"/>
    <w:tmpl w:val="8B560DD4"/>
    <w:lvl w:ilvl="0" w:tplc="CB1A25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77749"/>
    <w:multiLevelType w:val="hybridMultilevel"/>
    <w:tmpl w:val="4DF4F814"/>
    <w:lvl w:ilvl="0" w:tplc="47E45E7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79133349"/>
    <w:multiLevelType w:val="hybridMultilevel"/>
    <w:tmpl w:val="8604DB3E"/>
    <w:lvl w:ilvl="0" w:tplc="FCF635C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7B025EA6"/>
    <w:multiLevelType w:val="hybridMultilevel"/>
    <w:tmpl w:val="12D849B6"/>
    <w:lvl w:ilvl="0" w:tplc="36407C84">
      <w:start w:val="1"/>
      <w:numFmt w:val="decimal"/>
      <w:lvlText w:val="(%1)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7D295223"/>
    <w:multiLevelType w:val="hybridMultilevel"/>
    <w:tmpl w:val="2C668BA6"/>
    <w:lvl w:ilvl="0" w:tplc="0226B9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78421555">
    <w:abstractNumId w:val="5"/>
  </w:num>
  <w:num w:numId="2" w16cid:durableId="2021269877">
    <w:abstractNumId w:val="2"/>
  </w:num>
  <w:num w:numId="3" w16cid:durableId="1390225023">
    <w:abstractNumId w:val="3"/>
  </w:num>
  <w:num w:numId="4" w16cid:durableId="355891487">
    <w:abstractNumId w:val="1"/>
  </w:num>
  <w:num w:numId="5" w16cid:durableId="822701388">
    <w:abstractNumId w:val="7"/>
  </w:num>
  <w:num w:numId="6" w16cid:durableId="1165127286">
    <w:abstractNumId w:val="6"/>
  </w:num>
  <w:num w:numId="7" w16cid:durableId="801077804">
    <w:abstractNumId w:val="0"/>
  </w:num>
  <w:num w:numId="8" w16cid:durableId="208236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04ED8"/>
    <w:rsid w:val="00010324"/>
    <w:rsid w:val="000175FB"/>
    <w:rsid w:val="000260C5"/>
    <w:rsid w:val="00026661"/>
    <w:rsid w:val="00030D4F"/>
    <w:rsid w:val="0003653E"/>
    <w:rsid w:val="00040F6B"/>
    <w:rsid w:val="000751D7"/>
    <w:rsid w:val="00076654"/>
    <w:rsid w:val="0008257E"/>
    <w:rsid w:val="00082E5C"/>
    <w:rsid w:val="00083EB3"/>
    <w:rsid w:val="00087F45"/>
    <w:rsid w:val="000A5D5C"/>
    <w:rsid w:val="000C13D3"/>
    <w:rsid w:val="000C30C9"/>
    <w:rsid w:val="000C6E2E"/>
    <w:rsid w:val="000D3E1F"/>
    <w:rsid w:val="000D4548"/>
    <w:rsid w:val="000E35EE"/>
    <w:rsid w:val="000E6B3E"/>
    <w:rsid w:val="000F0129"/>
    <w:rsid w:val="000F0DDA"/>
    <w:rsid w:val="00107092"/>
    <w:rsid w:val="00110F3E"/>
    <w:rsid w:val="00120DF0"/>
    <w:rsid w:val="00123CCE"/>
    <w:rsid w:val="00127469"/>
    <w:rsid w:val="001302E5"/>
    <w:rsid w:val="001427AE"/>
    <w:rsid w:val="00144EDF"/>
    <w:rsid w:val="00146CC7"/>
    <w:rsid w:val="00152DA9"/>
    <w:rsid w:val="0015389F"/>
    <w:rsid w:val="001624E1"/>
    <w:rsid w:val="001704AF"/>
    <w:rsid w:val="001718BF"/>
    <w:rsid w:val="00175E49"/>
    <w:rsid w:val="0019602E"/>
    <w:rsid w:val="001A28D4"/>
    <w:rsid w:val="001A3A71"/>
    <w:rsid w:val="001A61AE"/>
    <w:rsid w:val="001B2ABE"/>
    <w:rsid w:val="001B3EA2"/>
    <w:rsid w:val="001C017C"/>
    <w:rsid w:val="001C232C"/>
    <w:rsid w:val="001C5AFF"/>
    <w:rsid w:val="001D39EB"/>
    <w:rsid w:val="001D7E0A"/>
    <w:rsid w:val="001E2656"/>
    <w:rsid w:val="001E3766"/>
    <w:rsid w:val="001E65F8"/>
    <w:rsid w:val="0020402F"/>
    <w:rsid w:val="00204CFC"/>
    <w:rsid w:val="002114D6"/>
    <w:rsid w:val="00211A5C"/>
    <w:rsid w:val="00212CC4"/>
    <w:rsid w:val="0021450B"/>
    <w:rsid w:val="00214E03"/>
    <w:rsid w:val="0021650E"/>
    <w:rsid w:val="002179A0"/>
    <w:rsid w:val="002205CC"/>
    <w:rsid w:val="00223201"/>
    <w:rsid w:val="00231FF1"/>
    <w:rsid w:val="00233430"/>
    <w:rsid w:val="002343BC"/>
    <w:rsid w:val="00240AED"/>
    <w:rsid w:val="0024192F"/>
    <w:rsid w:val="00250031"/>
    <w:rsid w:val="00251AA0"/>
    <w:rsid w:val="002539BB"/>
    <w:rsid w:val="002604D5"/>
    <w:rsid w:val="00267A76"/>
    <w:rsid w:val="002709A2"/>
    <w:rsid w:val="00272870"/>
    <w:rsid w:val="00273991"/>
    <w:rsid w:val="002764F9"/>
    <w:rsid w:val="002775D9"/>
    <w:rsid w:val="00280323"/>
    <w:rsid w:val="00281968"/>
    <w:rsid w:val="002969EB"/>
    <w:rsid w:val="00296E8A"/>
    <w:rsid w:val="00297A8B"/>
    <w:rsid w:val="002A0790"/>
    <w:rsid w:val="002A3CC6"/>
    <w:rsid w:val="002A6CBE"/>
    <w:rsid w:val="002B0344"/>
    <w:rsid w:val="002B601B"/>
    <w:rsid w:val="002B61CE"/>
    <w:rsid w:val="002B7624"/>
    <w:rsid w:val="002C11CB"/>
    <w:rsid w:val="002C1A15"/>
    <w:rsid w:val="002C20F0"/>
    <w:rsid w:val="002C459F"/>
    <w:rsid w:val="002C6B41"/>
    <w:rsid w:val="002D14E2"/>
    <w:rsid w:val="002D17D6"/>
    <w:rsid w:val="002D295A"/>
    <w:rsid w:val="002D68B4"/>
    <w:rsid w:val="002E379A"/>
    <w:rsid w:val="002E4893"/>
    <w:rsid w:val="002F4343"/>
    <w:rsid w:val="002F489A"/>
    <w:rsid w:val="002F5645"/>
    <w:rsid w:val="002F72D3"/>
    <w:rsid w:val="002F7DD0"/>
    <w:rsid w:val="00305770"/>
    <w:rsid w:val="0030649D"/>
    <w:rsid w:val="003141FA"/>
    <w:rsid w:val="00331D09"/>
    <w:rsid w:val="00336136"/>
    <w:rsid w:val="0034192C"/>
    <w:rsid w:val="00352BE3"/>
    <w:rsid w:val="00354474"/>
    <w:rsid w:val="00354FBE"/>
    <w:rsid w:val="003639D3"/>
    <w:rsid w:val="0036402E"/>
    <w:rsid w:val="0036644F"/>
    <w:rsid w:val="003676F4"/>
    <w:rsid w:val="0037070B"/>
    <w:rsid w:val="003863D5"/>
    <w:rsid w:val="003960BA"/>
    <w:rsid w:val="0039614D"/>
    <w:rsid w:val="003A5164"/>
    <w:rsid w:val="003B077F"/>
    <w:rsid w:val="003B5B6B"/>
    <w:rsid w:val="003B6BF3"/>
    <w:rsid w:val="003C35FF"/>
    <w:rsid w:val="003D3F23"/>
    <w:rsid w:val="003E7714"/>
    <w:rsid w:val="003F5FB3"/>
    <w:rsid w:val="004010B9"/>
    <w:rsid w:val="004043FE"/>
    <w:rsid w:val="004145C0"/>
    <w:rsid w:val="00432181"/>
    <w:rsid w:val="004332C3"/>
    <w:rsid w:val="00433AA9"/>
    <w:rsid w:val="00433E37"/>
    <w:rsid w:val="00437973"/>
    <w:rsid w:val="00446CDF"/>
    <w:rsid w:val="00451FAD"/>
    <w:rsid w:val="0046209A"/>
    <w:rsid w:val="00463597"/>
    <w:rsid w:val="00477420"/>
    <w:rsid w:val="00481702"/>
    <w:rsid w:val="00483AAB"/>
    <w:rsid w:val="0048470C"/>
    <w:rsid w:val="0048552D"/>
    <w:rsid w:val="00495551"/>
    <w:rsid w:val="004A40B4"/>
    <w:rsid w:val="004A40CC"/>
    <w:rsid w:val="004B37E0"/>
    <w:rsid w:val="004B4651"/>
    <w:rsid w:val="004C2004"/>
    <w:rsid w:val="004C2169"/>
    <w:rsid w:val="004C43C3"/>
    <w:rsid w:val="004C6CFC"/>
    <w:rsid w:val="004D0A10"/>
    <w:rsid w:val="004D2467"/>
    <w:rsid w:val="004E4770"/>
    <w:rsid w:val="004F0358"/>
    <w:rsid w:val="004F3A57"/>
    <w:rsid w:val="004F74F0"/>
    <w:rsid w:val="00501213"/>
    <w:rsid w:val="0050330E"/>
    <w:rsid w:val="00507C4D"/>
    <w:rsid w:val="00514AD2"/>
    <w:rsid w:val="005202C6"/>
    <w:rsid w:val="00527DFC"/>
    <w:rsid w:val="005332F8"/>
    <w:rsid w:val="0053520C"/>
    <w:rsid w:val="00541F52"/>
    <w:rsid w:val="0055050A"/>
    <w:rsid w:val="00566A49"/>
    <w:rsid w:val="0057015C"/>
    <w:rsid w:val="005716C0"/>
    <w:rsid w:val="0057409E"/>
    <w:rsid w:val="00584B4E"/>
    <w:rsid w:val="00585545"/>
    <w:rsid w:val="005958F4"/>
    <w:rsid w:val="005B403F"/>
    <w:rsid w:val="005B4F76"/>
    <w:rsid w:val="005B5032"/>
    <w:rsid w:val="005C157B"/>
    <w:rsid w:val="005C302C"/>
    <w:rsid w:val="005E7BA5"/>
    <w:rsid w:val="005F51AE"/>
    <w:rsid w:val="005F619C"/>
    <w:rsid w:val="005F6532"/>
    <w:rsid w:val="006016C4"/>
    <w:rsid w:val="00604040"/>
    <w:rsid w:val="006049D1"/>
    <w:rsid w:val="00606CB6"/>
    <w:rsid w:val="00615A02"/>
    <w:rsid w:val="00620C25"/>
    <w:rsid w:val="00621369"/>
    <w:rsid w:val="00625F33"/>
    <w:rsid w:val="00637E31"/>
    <w:rsid w:val="00643DBB"/>
    <w:rsid w:val="006458E6"/>
    <w:rsid w:val="00647996"/>
    <w:rsid w:val="00650B76"/>
    <w:rsid w:val="00663BF1"/>
    <w:rsid w:val="0066413B"/>
    <w:rsid w:val="0067381B"/>
    <w:rsid w:val="00680E4F"/>
    <w:rsid w:val="00684A26"/>
    <w:rsid w:val="006850F0"/>
    <w:rsid w:val="00696271"/>
    <w:rsid w:val="006A0CAB"/>
    <w:rsid w:val="006A4763"/>
    <w:rsid w:val="006D382D"/>
    <w:rsid w:val="006E1F67"/>
    <w:rsid w:val="006F72F2"/>
    <w:rsid w:val="006F7D60"/>
    <w:rsid w:val="00714BAD"/>
    <w:rsid w:val="00714E3D"/>
    <w:rsid w:val="00715ED5"/>
    <w:rsid w:val="00732187"/>
    <w:rsid w:val="0074404B"/>
    <w:rsid w:val="007513E0"/>
    <w:rsid w:val="0076584E"/>
    <w:rsid w:val="0076637D"/>
    <w:rsid w:val="00772BA5"/>
    <w:rsid w:val="007737BA"/>
    <w:rsid w:val="00775536"/>
    <w:rsid w:val="00776DFB"/>
    <w:rsid w:val="00783A10"/>
    <w:rsid w:val="00786497"/>
    <w:rsid w:val="007931F7"/>
    <w:rsid w:val="007944CE"/>
    <w:rsid w:val="0079698C"/>
    <w:rsid w:val="007A3162"/>
    <w:rsid w:val="007A34B9"/>
    <w:rsid w:val="007C17FD"/>
    <w:rsid w:val="007D2C77"/>
    <w:rsid w:val="007D3D30"/>
    <w:rsid w:val="007E6AC5"/>
    <w:rsid w:val="007E74AF"/>
    <w:rsid w:val="007F1D31"/>
    <w:rsid w:val="007F70C1"/>
    <w:rsid w:val="00803F31"/>
    <w:rsid w:val="0080525F"/>
    <w:rsid w:val="00807519"/>
    <w:rsid w:val="00814EB3"/>
    <w:rsid w:val="00817966"/>
    <w:rsid w:val="00832AF7"/>
    <w:rsid w:val="00843C4C"/>
    <w:rsid w:val="0084418B"/>
    <w:rsid w:val="00845D2C"/>
    <w:rsid w:val="00846440"/>
    <w:rsid w:val="00850DAA"/>
    <w:rsid w:val="008520DC"/>
    <w:rsid w:val="008521AD"/>
    <w:rsid w:val="0085552F"/>
    <w:rsid w:val="008736C8"/>
    <w:rsid w:val="008811B6"/>
    <w:rsid w:val="0088177B"/>
    <w:rsid w:val="0088225C"/>
    <w:rsid w:val="008976FF"/>
    <w:rsid w:val="008A4E04"/>
    <w:rsid w:val="008A707B"/>
    <w:rsid w:val="008C3F32"/>
    <w:rsid w:val="008C42BF"/>
    <w:rsid w:val="008C682D"/>
    <w:rsid w:val="008D01CC"/>
    <w:rsid w:val="008D1B4A"/>
    <w:rsid w:val="008D4164"/>
    <w:rsid w:val="008E0A50"/>
    <w:rsid w:val="008E3243"/>
    <w:rsid w:val="008E55B0"/>
    <w:rsid w:val="008F30DE"/>
    <w:rsid w:val="008F4600"/>
    <w:rsid w:val="00902DAD"/>
    <w:rsid w:val="009030DE"/>
    <w:rsid w:val="00910087"/>
    <w:rsid w:val="0091509C"/>
    <w:rsid w:val="00915CA7"/>
    <w:rsid w:val="009160D0"/>
    <w:rsid w:val="009163A9"/>
    <w:rsid w:val="00926261"/>
    <w:rsid w:val="00930B47"/>
    <w:rsid w:val="00937E21"/>
    <w:rsid w:val="00940703"/>
    <w:rsid w:val="00945704"/>
    <w:rsid w:val="0094669E"/>
    <w:rsid w:val="00951BC8"/>
    <w:rsid w:val="00955CD5"/>
    <w:rsid w:val="00957E90"/>
    <w:rsid w:val="00960A07"/>
    <w:rsid w:val="009629D5"/>
    <w:rsid w:val="0096695D"/>
    <w:rsid w:val="0098253D"/>
    <w:rsid w:val="0098584E"/>
    <w:rsid w:val="00987B08"/>
    <w:rsid w:val="0099171F"/>
    <w:rsid w:val="009955E7"/>
    <w:rsid w:val="009A6D06"/>
    <w:rsid w:val="009B21D8"/>
    <w:rsid w:val="009B2AB5"/>
    <w:rsid w:val="009C0106"/>
    <w:rsid w:val="009C27C0"/>
    <w:rsid w:val="009D40B1"/>
    <w:rsid w:val="009D59C7"/>
    <w:rsid w:val="009D7102"/>
    <w:rsid w:val="009D7912"/>
    <w:rsid w:val="009E1841"/>
    <w:rsid w:val="009E1D9D"/>
    <w:rsid w:val="009E2812"/>
    <w:rsid w:val="009E6018"/>
    <w:rsid w:val="009F39E4"/>
    <w:rsid w:val="00A00D1D"/>
    <w:rsid w:val="00A01A3D"/>
    <w:rsid w:val="00A056CD"/>
    <w:rsid w:val="00A0694A"/>
    <w:rsid w:val="00A108B7"/>
    <w:rsid w:val="00A10AD0"/>
    <w:rsid w:val="00A150CA"/>
    <w:rsid w:val="00A171B8"/>
    <w:rsid w:val="00A24459"/>
    <w:rsid w:val="00A34BAF"/>
    <w:rsid w:val="00A4002E"/>
    <w:rsid w:val="00A4068F"/>
    <w:rsid w:val="00A40A73"/>
    <w:rsid w:val="00A40C84"/>
    <w:rsid w:val="00A42AF8"/>
    <w:rsid w:val="00A42B9E"/>
    <w:rsid w:val="00A4358F"/>
    <w:rsid w:val="00A459F0"/>
    <w:rsid w:val="00A51BFF"/>
    <w:rsid w:val="00A541FD"/>
    <w:rsid w:val="00A62459"/>
    <w:rsid w:val="00A64A8F"/>
    <w:rsid w:val="00A64FFA"/>
    <w:rsid w:val="00A748A6"/>
    <w:rsid w:val="00A77B6A"/>
    <w:rsid w:val="00A844F2"/>
    <w:rsid w:val="00A86246"/>
    <w:rsid w:val="00A911E8"/>
    <w:rsid w:val="00A931E1"/>
    <w:rsid w:val="00A955BD"/>
    <w:rsid w:val="00AA5598"/>
    <w:rsid w:val="00AB62F2"/>
    <w:rsid w:val="00AC3DFB"/>
    <w:rsid w:val="00AD2ADC"/>
    <w:rsid w:val="00AD37E1"/>
    <w:rsid w:val="00AE0A13"/>
    <w:rsid w:val="00AE0EB3"/>
    <w:rsid w:val="00AE4B86"/>
    <w:rsid w:val="00AE5B94"/>
    <w:rsid w:val="00AE6803"/>
    <w:rsid w:val="00AF28A3"/>
    <w:rsid w:val="00AF2FAF"/>
    <w:rsid w:val="00AF5EF2"/>
    <w:rsid w:val="00B11368"/>
    <w:rsid w:val="00B1481B"/>
    <w:rsid w:val="00B150EF"/>
    <w:rsid w:val="00B1718D"/>
    <w:rsid w:val="00B24C77"/>
    <w:rsid w:val="00B25927"/>
    <w:rsid w:val="00B307F1"/>
    <w:rsid w:val="00B32148"/>
    <w:rsid w:val="00B3716E"/>
    <w:rsid w:val="00B37E4C"/>
    <w:rsid w:val="00B41BF7"/>
    <w:rsid w:val="00B42BA3"/>
    <w:rsid w:val="00B47F42"/>
    <w:rsid w:val="00B65B8B"/>
    <w:rsid w:val="00B67B81"/>
    <w:rsid w:val="00B8734D"/>
    <w:rsid w:val="00BA3E48"/>
    <w:rsid w:val="00BA6869"/>
    <w:rsid w:val="00BB30AF"/>
    <w:rsid w:val="00BB5410"/>
    <w:rsid w:val="00BC2FEB"/>
    <w:rsid w:val="00BC7A84"/>
    <w:rsid w:val="00BE1CA4"/>
    <w:rsid w:val="00BE2F8D"/>
    <w:rsid w:val="00BF3090"/>
    <w:rsid w:val="00BF38EF"/>
    <w:rsid w:val="00BF4DCF"/>
    <w:rsid w:val="00BF6C4F"/>
    <w:rsid w:val="00C00319"/>
    <w:rsid w:val="00C00EC9"/>
    <w:rsid w:val="00C0319F"/>
    <w:rsid w:val="00C0346E"/>
    <w:rsid w:val="00C07AEF"/>
    <w:rsid w:val="00C11624"/>
    <w:rsid w:val="00C12DC7"/>
    <w:rsid w:val="00C16544"/>
    <w:rsid w:val="00C20C92"/>
    <w:rsid w:val="00C216A9"/>
    <w:rsid w:val="00C2258F"/>
    <w:rsid w:val="00C27BD1"/>
    <w:rsid w:val="00C27E84"/>
    <w:rsid w:val="00C3198F"/>
    <w:rsid w:val="00C325E7"/>
    <w:rsid w:val="00C444F5"/>
    <w:rsid w:val="00C46014"/>
    <w:rsid w:val="00C47425"/>
    <w:rsid w:val="00C52E58"/>
    <w:rsid w:val="00C61688"/>
    <w:rsid w:val="00C65610"/>
    <w:rsid w:val="00C712C7"/>
    <w:rsid w:val="00C71550"/>
    <w:rsid w:val="00C80454"/>
    <w:rsid w:val="00C80F68"/>
    <w:rsid w:val="00C90378"/>
    <w:rsid w:val="00C93938"/>
    <w:rsid w:val="00C94341"/>
    <w:rsid w:val="00C96E4A"/>
    <w:rsid w:val="00CA1196"/>
    <w:rsid w:val="00CA777D"/>
    <w:rsid w:val="00CB153D"/>
    <w:rsid w:val="00CB1B25"/>
    <w:rsid w:val="00CB1ED2"/>
    <w:rsid w:val="00CC3416"/>
    <w:rsid w:val="00CC64D5"/>
    <w:rsid w:val="00CC6BD1"/>
    <w:rsid w:val="00CD15A5"/>
    <w:rsid w:val="00CD615F"/>
    <w:rsid w:val="00CD63C7"/>
    <w:rsid w:val="00CE67FD"/>
    <w:rsid w:val="00CF0292"/>
    <w:rsid w:val="00CF1B6F"/>
    <w:rsid w:val="00CF1EFD"/>
    <w:rsid w:val="00CF5898"/>
    <w:rsid w:val="00CF7CC3"/>
    <w:rsid w:val="00D10FF3"/>
    <w:rsid w:val="00D12013"/>
    <w:rsid w:val="00D1427E"/>
    <w:rsid w:val="00D172D1"/>
    <w:rsid w:val="00D203AD"/>
    <w:rsid w:val="00D20BFD"/>
    <w:rsid w:val="00D30A67"/>
    <w:rsid w:val="00D3732D"/>
    <w:rsid w:val="00D376D4"/>
    <w:rsid w:val="00D472DD"/>
    <w:rsid w:val="00D63D48"/>
    <w:rsid w:val="00D64425"/>
    <w:rsid w:val="00D64A5B"/>
    <w:rsid w:val="00D66002"/>
    <w:rsid w:val="00D77CF4"/>
    <w:rsid w:val="00D81E66"/>
    <w:rsid w:val="00D93177"/>
    <w:rsid w:val="00D93F6B"/>
    <w:rsid w:val="00DA019C"/>
    <w:rsid w:val="00DA13A4"/>
    <w:rsid w:val="00DA4122"/>
    <w:rsid w:val="00DC00A3"/>
    <w:rsid w:val="00DC7A7F"/>
    <w:rsid w:val="00DD0CBA"/>
    <w:rsid w:val="00DD1230"/>
    <w:rsid w:val="00DD644F"/>
    <w:rsid w:val="00DE1B53"/>
    <w:rsid w:val="00DE65DF"/>
    <w:rsid w:val="00DE76F3"/>
    <w:rsid w:val="00DF2A72"/>
    <w:rsid w:val="00DF66A9"/>
    <w:rsid w:val="00E06345"/>
    <w:rsid w:val="00E06B3D"/>
    <w:rsid w:val="00E103AD"/>
    <w:rsid w:val="00E223D6"/>
    <w:rsid w:val="00E25700"/>
    <w:rsid w:val="00E27C70"/>
    <w:rsid w:val="00E334DF"/>
    <w:rsid w:val="00E34CC4"/>
    <w:rsid w:val="00E41652"/>
    <w:rsid w:val="00E43DFB"/>
    <w:rsid w:val="00E46D81"/>
    <w:rsid w:val="00E5133F"/>
    <w:rsid w:val="00E54504"/>
    <w:rsid w:val="00E54873"/>
    <w:rsid w:val="00E57B76"/>
    <w:rsid w:val="00E61524"/>
    <w:rsid w:val="00E76529"/>
    <w:rsid w:val="00E87E56"/>
    <w:rsid w:val="00E90CC1"/>
    <w:rsid w:val="00E952E4"/>
    <w:rsid w:val="00EB2048"/>
    <w:rsid w:val="00EB46E2"/>
    <w:rsid w:val="00EC0928"/>
    <w:rsid w:val="00EC323B"/>
    <w:rsid w:val="00EC6AEB"/>
    <w:rsid w:val="00EC7002"/>
    <w:rsid w:val="00ED3095"/>
    <w:rsid w:val="00ED6089"/>
    <w:rsid w:val="00EE323B"/>
    <w:rsid w:val="00EE3B0B"/>
    <w:rsid w:val="00EE5AD1"/>
    <w:rsid w:val="00EE6CB0"/>
    <w:rsid w:val="00EE707E"/>
    <w:rsid w:val="00EF25DF"/>
    <w:rsid w:val="00EF29D4"/>
    <w:rsid w:val="00EF2A50"/>
    <w:rsid w:val="00EF2D8D"/>
    <w:rsid w:val="00EF6332"/>
    <w:rsid w:val="00F00AC5"/>
    <w:rsid w:val="00F01CE0"/>
    <w:rsid w:val="00F057A7"/>
    <w:rsid w:val="00F13FEF"/>
    <w:rsid w:val="00F22020"/>
    <w:rsid w:val="00F360C7"/>
    <w:rsid w:val="00F42553"/>
    <w:rsid w:val="00F52001"/>
    <w:rsid w:val="00F523CB"/>
    <w:rsid w:val="00F6130B"/>
    <w:rsid w:val="00F62EAD"/>
    <w:rsid w:val="00F65B0C"/>
    <w:rsid w:val="00F95E37"/>
    <w:rsid w:val="00FA570D"/>
    <w:rsid w:val="00FB0FBE"/>
    <w:rsid w:val="00FB396F"/>
    <w:rsid w:val="00FB452D"/>
    <w:rsid w:val="00FB4B6A"/>
    <w:rsid w:val="00FB50CD"/>
    <w:rsid w:val="00FC08CB"/>
    <w:rsid w:val="00FC72BB"/>
    <w:rsid w:val="00F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03D1A"/>
  <w15:chartTrackingRefBased/>
  <w15:docId w15:val="{E0CB1342-529A-4DC3-BB43-5746ACC9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6C0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F0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A61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A61AE"/>
    <w:rPr>
      <w:rFonts w:ascii="ＭＳ 明朝" w:hAnsi="Century"/>
      <w:sz w:val="22"/>
      <w:szCs w:val="21"/>
    </w:rPr>
  </w:style>
  <w:style w:type="paragraph" w:styleId="aa">
    <w:name w:val="footer"/>
    <w:basedOn w:val="a"/>
    <w:link w:val="ab"/>
    <w:rsid w:val="001A61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A61AE"/>
    <w:rPr>
      <w:rFonts w:ascii="ＭＳ 明朝" w:hAnsi="Century"/>
      <w:sz w:val="22"/>
      <w:szCs w:val="21"/>
    </w:rPr>
  </w:style>
  <w:style w:type="paragraph" w:styleId="ac">
    <w:name w:val="Date"/>
    <w:basedOn w:val="a"/>
    <w:next w:val="a"/>
    <w:link w:val="ad"/>
    <w:rsid w:val="007931F7"/>
  </w:style>
  <w:style w:type="character" w:customStyle="1" w:styleId="ad">
    <w:name w:val="日付 (文字)"/>
    <w:basedOn w:val="a0"/>
    <w:link w:val="ac"/>
    <w:rsid w:val="007931F7"/>
    <w:rPr>
      <w:rFonts w:ascii="ＭＳ 明朝" w:hAnsi="Century"/>
      <w:sz w:val="22"/>
      <w:szCs w:val="21"/>
    </w:rPr>
  </w:style>
  <w:style w:type="paragraph" w:styleId="ae">
    <w:name w:val="List Paragraph"/>
    <w:basedOn w:val="a"/>
    <w:uiPriority w:val="34"/>
    <w:qFormat/>
    <w:rsid w:val="003960BA"/>
    <w:pPr>
      <w:ind w:leftChars="400" w:left="840"/>
    </w:pPr>
  </w:style>
  <w:style w:type="paragraph" w:customStyle="1" w:styleId="Default">
    <w:name w:val="Default"/>
    <w:rsid w:val="00212CC4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2C8CC-14B5-497A-93ED-F08A88EE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</vt:lpstr>
      <vt:lpstr>要綱制定（ひな型）</vt:lpstr>
    </vt:vector>
  </TitlesOfParts>
  <Company>地域振興課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creator>薦田敬宏</dc:creator>
  <cp:keywords/>
  <cp:lastModifiedBy>正岡 崇史</cp:lastModifiedBy>
  <cp:revision>20</cp:revision>
  <cp:lastPrinted>2023-09-18T10:39:00Z</cp:lastPrinted>
  <dcterms:created xsi:type="dcterms:W3CDTF">2023-09-10T07:52:00Z</dcterms:created>
  <dcterms:modified xsi:type="dcterms:W3CDTF">2025-04-04T01:51:00Z</dcterms:modified>
</cp:coreProperties>
</file>