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A157" w14:textId="77777777" w:rsidR="00330A29" w:rsidRDefault="00330A29" w:rsidP="00A7218E">
      <w:pPr>
        <w:widowControl/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3A725342" w14:textId="01C13648" w:rsidR="00C01835" w:rsidRPr="00E65C4C" w:rsidRDefault="005D4A0A" w:rsidP="00A7218E">
      <w:pPr>
        <w:widowControl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65C4C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E66140"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 w:rsidRPr="00E65C4C">
        <w:rPr>
          <w:rFonts w:asciiTheme="majorEastAsia" w:eastAsiaTheme="majorEastAsia" w:hAnsiTheme="majorEastAsia" w:hint="eastAsia"/>
          <w:b/>
          <w:sz w:val="36"/>
          <w:szCs w:val="36"/>
        </w:rPr>
        <w:t xml:space="preserve">回 </w:t>
      </w:r>
      <w:r w:rsidR="0053318E" w:rsidRPr="00E65C4C">
        <w:rPr>
          <w:rFonts w:asciiTheme="majorEastAsia" w:eastAsiaTheme="majorEastAsia" w:hAnsiTheme="majorEastAsia" w:hint="eastAsia"/>
          <w:b/>
          <w:sz w:val="36"/>
          <w:szCs w:val="36"/>
        </w:rPr>
        <w:t>四国中央市</w:t>
      </w:r>
      <w:r w:rsidR="000B59DE" w:rsidRPr="00E65C4C">
        <w:rPr>
          <w:rFonts w:asciiTheme="majorEastAsia" w:eastAsiaTheme="majorEastAsia" w:hAnsiTheme="majorEastAsia" w:hint="eastAsia"/>
          <w:b/>
          <w:sz w:val="36"/>
          <w:szCs w:val="36"/>
        </w:rPr>
        <w:t>空</w:t>
      </w:r>
      <w:r w:rsidR="00AF0316" w:rsidRPr="00E65C4C">
        <w:rPr>
          <w:rFonts w:asciiTheme="majorEastAsia" w:eastAsiaTheme="majorEastAsia" w:hAnsiTheme="majorEastAsia" w:hint="eastAsia"/>
          <w:b/>
          <w:sz w:val="36"/>
          <w:szCs w:val="36"/>
        </w:rPr>
        <w:t>き</w:t>
      </w:r>
      <w:r w:rsidR="000B59DE" w:rsidRPr="00E65C4C">
        <w:rPr>
          <w:rFonts w:asciiTheme="majorEastAsia" w:eastAsiaTheme="majorEastAsia" w:hAnsiTheme="majorEastAsia" w:hint="eastAsia"/>
          <w:b/>
          <w:sz w:val="36"/>
          <w:szCs w:val="36"/>
        </w:rPr>
        <w:t>家</w:t>
      </w:r>
      <w:r w:rsidR="00E65C4C" w:rsidRPr="00E65C4C">
        <w:rPr>
          <w:rFonts w:asciiTheme="majorEastAsia" w:eastAsiaTheme="majorEastAsia" w:hAnsiTheme="majorEastAsia" w:hint="eastAsia"/>
          <w:b/>
          <w:sz w:val="36"/>
          <w:szCs w:val="36"/>
        </w:rPr>
        <w:t>・空き地</w:t>
      </w:r>
      <w:r w:rsidR="00F43968" w:rsidRPr="00E65C4C">
        <w:rPr>
          <w:rFonts w:asciiTheme="majorEastAsia" w:eastAsiaTheme="majorEastAsia" w:hAnsiTheme="majorEastAsia" w:hint="eastAsia"/>
          <w:b/>
          <w:sz w:val="36"/>
          <w:szCs w:val="36"/>
        </w:rPr>
        <w:t>問題無料</w:t>
      </w:r>
      <w:r w:rsidR="000B59DE" w:rsidRPr="00E65C4C">
        <w:rPr>
          <w:rFonts w:asciiTheme="majorEastAsia" w:eastAsiaTheme="majorEastAsia" w:hAnsiTheme="majorEastAsia" w:hint="eastAsia"/>
          <w:b/>
          <w:sz w:val="36"/>
          <w:szCs w:val="36"/>
        </w:rPr>
        <w:t>相談会</w:t>
      </w:r>
    </w:p>
    <w:p w14:paraId="4EF0DDD9" w14:textId="77777777" w:rsidR="00C9656A" w:rsidRDefault="00C9656A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097BA3A1" w14:textId="77777777" w:rsidR="00C01835" w:rsidRPr="00E15DC5" w:rsidRDefault="00CC3197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8993AF" wp14:editId="78F368E0">
                <wp:simplePos x="0" y="0"/>
                <wp:positionH relativeFrom="column">
                  <wp:posOffset>89535</wp:posOffset>
                </wp:positionH>
                <wp:positionV relativeFrom="paragraph">
                  <wp:posOffset>20175</wp:posOffset>
                </wp:positionV>
                <wp:extent cx="6086475" cy="775504"/>
                <wp:effectExtent l="0" t="0" r="9525" b="571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7755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C5A926" w14:textId="77777777" w:rsidR="00B934F3" w:rsidRDefault="00AF6620" w:rsidP="00C9656A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C9656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空</w:t>
                            </w:r>
                            <w:r w:rsidR="00AF0316" w:rsidRPr="00C9656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き</w:t>
                            </w:r>
                            <w:r w:rsidRPr="00C9656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家</w:t>
                            </w:r>
                            <w:r w:rsidR="00DF22E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・</w:t>
                            </w:r>
                            <w:r w:rsidR="00DF22E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single"/>
                              </w:rPr>
                              <w:t>空き地</w:t>
                            </w:r>
                            <w:r w:rsidRPr="00C9656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を所有されている方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・管理されている方はもちろん、</w:t>
                            </w:r>
                            <w:r w:rsidRPr="00C9656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自宅や実家が空</w:t>
                            </w:r>
                            <w:r w:rsidR="00AF0316" w:rsidRPr="00C9656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き</w:t>
                            </w:r>
                            <w:r w:rsidRPr="00C9656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家になる見込みの方</w:t>
                            </w:r>
                            <w:r w:rsidR="00AD2C4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を対象とした</w:t>
                            </w:r>
                            <w:r w:rsidR="0092747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、総合相談会を開催</w:t>
                            </w:r>
                            <w:r w:rsidR="001724D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します</w:t>
                            </w:r>
                            <w:r w:rsidR="0092747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。</w:t>
                            </w:r>
                          </w:p>
                          <w:p w14:paraId="65F6DE82" w14:textId="77777777" w:rsidR="00AD2C41" w:rsidRPr="00AD2C41" w:rsidRDefault="00AD2C41" w:rsidP="00516F46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相続や売買など、空</w:t>
                            </w:r>
                            <w:r w:rsidR="00AF031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家に関するお悩みを各分野の</w:t>
                            </w:r>
                            <w:r w:rsidRPr="0026318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専門家に</w:t>
                            </w:r>
                            <w:r w:rsidR="004257C5" w:rsidRPr="0026318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無料で</w:t>
                            </w:r>
                            <w:r w:rsidRPr="0026318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相談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できます</w:t>
                            </w:r>
                            <w:r w:rsidR="004257C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993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margin-left:7.05pt;margin-top:1.6pt;width:479.25pt;height:61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" fillcolor="window" stroked="f" strokeweight=".5pt">
                <v:textbox>
                  <w:txbxContent>
                    <w:p w14:paraId="1CC5A926" w14:textId="77777777" w:rsidR="00B934F3" w:rsidRDefault="00AF6620" w:rsidP="00C9656A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C9656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空</w:t>
                      </w:r>
                      <w:r w:rsidR="00AF0316" w:rsidRPr="00C9656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き</w:t>
                      </w:r>
                      <w:r w:rsidRPr="00C9656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家</w:t>
                      </w:r>
                      <w:r w:rsidR="00DF22E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・</w:t>
                      </w:r>
                      <w:r w:rsidR="00DF22E2">
                        <w:rPr>
                          <w:rFonts w:asciiTheme="majorEastAsia" w:eastAsiaTheme="majorEastAsia" w:hAnsiTheme="majorEastAsia"/>
                          <w:b/>
                          <w:sz w:val="24"/>
                          <w:u w:val="single"/>
                        </w:rPr>
                        <w:t>空き地</w:t>
                      </w:r>
                      <w:r w:rsidRPr="00C9656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を所有されている方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・管理されている方はもちろん、</w:t>
                      </w:r>
                      <w:r w:rsidRPr="00C9656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自宅や実家が空</w:t>
                      </w:r>
                      <w:r w:rsidR="00AF0316" w:rsidRPr="00C9656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き</w:t>
                      </w:r>
                      <w:r w:rsidRPr="00C9656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家になる見込みの方</w:t>
                      </w:r>
                      <w:r w:rsidR="00AD2C4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を対象とした</w:t>
                      </w:r>
                      <w:r w:rsidR="0092747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、総合相談会を開催</w:t>
                      </w:r>
                      <w:r w:rsidR="001724D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します</w:t>
                      </w:r>
                      <w:r w:rsidR="0092747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。</w:t>
                      </w:r>
                    </w:p>
                    <w:p w14:paraId="65F6DE82" w14:textId="77777777" w:rsidR="00AD2C41" w:rsidRPr="00AD2C41" w:rsidRDefault="00AD2C41" w:rsidP="00516F46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相続や売買など、空</w:t>
                      </w:r>
                      <w:r w:rsidR="00AF031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家に関するお悩みを各分野の</w:t>
                      </w:r>
                      <w:r w:rsidRPr="0026318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専門家に</w:t>
                      </w:r>
                      <w:r w:rsidR="004257C5" w:rsidRPr="0026318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無料で</w:t>
                      </w:r>
                      <w:r w:rsidRPr="0026318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相談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できます</w:t>
                      </w:r>
                      <w:r w:rsidR="004257C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67410A23" w14:textId="77777777" w:rsidR="00C01835" w:rsidRDefault="00C01835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452ED8D3" w14:textId="77777777" w:rsidR="00C01835" w:rsidRDefault="00C01835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3140F703" w14:textId="77777777" w:rsidR="00B33D3D" w:rsidRDefault="00B33D3D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2450F832" w14:textId="77777777" w:rsidR="000D7D1E" w:rsidRDefault="005D4A0A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0B6472" wp14:editId="291921B0">
                <wp:simplePos x="0" y="0"/>
                <wp:positionH relativeFrom="column">
                  <wp:posOffset>92075</wp:posOffset>
                </wp:positionH>
                <wp:positionV relativeFrom="paragraph">
                  <wp:posOffset>92710</wp:posOffset>
                </wp:positionV>
                <wp:extent cx="6318885" cy="276225"/>
                <wp:effectExtent l="0" t="0" r="5715" b="9525"/>
                <wp:wrapNone/>
                <wp:docPr id="7" name="フローチャート : 代替処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885" cy="276225"/>
                        </a:xfrm>
                        <a:prstGeom prst="flowChartAlternateProcess">
                          <a:avLst/>
                        </a:prstGeom>
                        <a:solidFill>
                          <a:srgbClr val="D8D8D8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EC35E3" w14:textId="77777777" w:rsidR="00CF32F2" w:rsidRPr="00CF32F2" w:rsidRDefault="001724D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開催概要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B647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7" o:spid="_x0000_s1027" type="#_x0000_t176" style="position:absolute;margin-left:7.25pt;margin-top:7.3pt;width:497.5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" fillcolor="#d8d8d8" stroked="f">
                <v:textbox inset="5.85pt,.7pt,5.85pt,.7pt">
                  <w:txbxContent>
                    <w:p w14:paraId="39EC35E3" w14:textId="77777777" w:rsidR="00CF32F2" w:rsidRPr="00CF32F2" w:rsidRDefault="001724D8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開催概要</w:t>
                      </w:r>
                    </w:p>
                  </w:txbxContent>
                </v:textbox>
              </v:shape>
            </w:pict>
          </mc:Fallback>
        </mc:AlternateContent>
      </w:r>
    </w:p>
    <w:p w14:paraId="514E624A" w14:textId="77777777" w:rsidR="000D7D1E" w:rsidRDefault="000D7D1E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471D9FB4" w14:textId="77777777" w:rsidR="00C01835" w:rsidRDefault="003941BA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442E2039" wp14:editId="389708E5">
                <wp:simplePos x="0" y="0"/>
                <wp:positionH relativeFrom="column">
                  <wp:posOffset>92282</wp:posOffset>
                </wp:positionH>
                <wp:positionV relativeFrom="paragraph">
                  <wp:posOffset>7929</wp:posOffset>
                </wp:positionV>
                <wp:extent cx="6553200" cy="3710763"/>
                <wp:effectExtent l="0" t="0" r="0" b="44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3710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5911B" w14:textId="29C905EC" w:rsidR="003941BA" w:rsidRDefault="005D4A0A" w:rsidP="003941BA">
                            <w:pPr>
                              <w:ind w:left="960" w:hangingChars="400" w:hanging="96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■日時　</w:t>
                            </w:r>
                            <w:r w:rsidRPr="00436A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令和</w:t>
                            </w:r>
                            <w:r w:rsidR="0074035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７</w:t>
                            </w:r>
                            <w:r w:rsidR="001724D8" w:rsidRPr="00436A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年</w:t>
                            </w:r>
                            <w:r w:rsidR="00E6614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７</w:t>
                            </w:r>
                            <w:r w:rsidR="0053318E" w:rsidRPr="00436A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="00E6614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６</w:t>
                            </w:r>
                            <w:r w:rsidR="001724D8" w:rsidRPr="00436A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日</w:t>
                            </w:r>
                            <w:r w:rsidR="003941BA" w:rsidRPr="00436A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（</w:t>
                            </w:r>
                            <w:r w:rsidR="003149F6" w:rsidRPr="00436A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日</w:t>
                            </w:r>
                            <w:r w:rsidR="003941BA" w:rsidRPr="00436A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  <w:p w14:paraId="202CAA67" w14:textId="77777777" w:rsidR="001724D8" w:rsidRDefault="001724D8" w:rsidP="00370DFF">
                            <w:pPr>
                              <w:ind w:firstLineChars="400" w:firstLine="96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午前</w:t>
                            </w:r>
                            <w:r w:rsidR="00E96C04"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９</w:t>
                            </w:r>
                            <w:r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時～午後</w:t>
                            </w:r>
                            <w:r w:rsidR="00F941E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１２</w:t>
                            </w:r>
                            <w:r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時（</w:t>
                            </w:r>
                            <w:r w:rsidR="0007070B"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相談時間</w:t>
                            </w:r>
                            <w:r w:rsidR="00F941E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</w:t>
                            </w:r>
                            <w:r w:rsidR="0007070B"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組</w:t>
                            </w:r>
                            <w:r w:rsidR="00F941E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３０</w:t>
                            </w:r>
                            <w:r w:rsidR="0007070B"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分</w:t>
                            </w:r>
                            <w:r w:rsidR="0053318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以内</w:t>
                            </w:r>
                            <w:r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</w:p>
                          <w:p w14:paraId="6C91F2FA" w14:textId="5FA2D4C8" w:rsidR="0007070B" w:rsidRPr="009E6A2A" w:rsidRDefault="001724D8" w:rsidP="009E6A2A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</w:pPr>
                            <w:r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■会場　</w:t>
                            </w:r>
                            <w:r w:rsidR="00E6614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川之江ふれあい交流センター</w:t>
                            </w:r>
                            <w:r w:rsidR="009E6A2A" w:rsidRPr="009E6A2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１階　会議室1、会議室２</w:t>
                            </w:r>
                          </w:p>
                          <w:p w14:paraId="36235E8D" w14:textId="77777777" w:rsidR="00A54923" w:rsidRDefault="0007070B" w:rsidP="00A54923">
                            <w:pPr>
                              <w:ind w:left="1320" w:hangingChars="550" w:hanging="13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■対象　</w:t>
                            </w:r>
                            <w:r w:rsidRPr="00914ED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市内にある</w:t>
                            </w:r>
                            <w:r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空</w:t>
                            </w:r>
                            <w:r w:rsidR="00AF0316"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き</w:t>
                            </w:r>
                            <w:r w:rsidR="00A5492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家</w:t>
                            </w:r>
                            <w:r w:rsidR="00DC179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</w:t>
                            </w:r>
                            <w:r w:rsidR="00DC179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空き地</w:t>
                            </w:r>
                            <w:r w:rsidR="00A5492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の所有者または管理者の方</w:t>
                            </w:r>
                          </w:p>
                          <w:p w14:paraId="05EF1946" w14:textId="77777777" w:rsidR="0007070B" w:rsidRDefault="00AF6620" w:rsidP="00A54923">
                            <w:pPr>
                              <w:ind w:leftChars="448" w:left="941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（今後、空</w:t>
                            </w:r>
                            <w:r w:rsidR="00AF0316"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き</w:t>
                            </w:r>
                            <w:r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家</w:t>
                            </w:r>
                            <w:r w:rsidR="00DC179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</w:t>
                            </w:r>
                            <w:r w:rsidR="00DC179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空き地を</w:t>
                            </w:r>
                            <w:r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所有する見込みの方を含む）</w:t>
                            </w:r>
                            <w:r w:rsidR="0007070B"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で、</w:t>
                            </w:r>
                            <w:r w:rsidR="00B14C30"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管理や</w:t>
                            </w:r>
                            <w:r w:rsidR="00CA2BC5"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処分</w:t>
                            </w:r>
                            <w:r w:rsidR="0007070B"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方法などにお困りの方</w:t>
                            </w:r>
                          </w:p>
                          <w:p w14:paraId="40A941EF" w14:textId="77777777" w:rsidR="00D844E4" w:rsidRDefault="00D844E4" w:rsidP="00D844E4">
                            <w:pPr>
                              <w:ind w:left="941" w:hangingChars="392" w:hanging="941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相談内容</w:t>
                            </w:r>
                          </w:p>
                          <w:p w14:paraId="38534DCF" w14:textId="77777777" w:rsidR="00D844E4" w:rsidRPr="00436A5A" w:rsidRDefault="00D844E4" w:rsidP="00436A5A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36A5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相続や登記に関するご相談</w:t>
                            </w:r>
                          </w:p>
                          <w:p w14:paraId="6EDCCBD3" w14:textId="77777777" w:rsidR="00D844E4" w:rsidRPr="00436A5A" w:rsidRDefault="00D844E4" w:rsidP="00436A5A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36A5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敷地の境界確認に関するご相談</w:t>
                            </w:r>
                          </w:p>
                          <w:p w14:paraId="27843E63" w14:textId="77777777" w:rsidR="00D844E4" w:rsidRPr="00436A5A" w:rsidRDefault="00AD4499" w:rsidP="00436A5A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36A5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利活用</w:t>
                            </w:r>
                            <w:r w:rsidR="00344838" w:rsidRPr="00436A5A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、</w:t>
                            </w:r>
                            <w:r w:rsidR="00D844E4" w:rsidRPr="00436A5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不動産取引に関するご相談</w:t>
                            </w:r>
                          </w:p>
                          <w:p w14:paraId="175A22A0" w14:textId="77777777" w:rsidR="00D844E4" w:rsidRPr="00436A5A" w:rsidRDefault="00D844E4" w:rsidP="00436A5A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36A5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改修や解体に関するご相談</w:t>
                            </w:r>
                            <w:r w:rsidR="00344838" w:rsidRPr="00436A5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344838" w:rsidRPr="00436A5A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ほか</w:t>
                            </w:r>
                          </w:p>
                          <w:p w14:paraId="77EF129D" w14:textId="4B4C6AFB" w:rsidR="00D22875" w:rsidRPr="00FF77F8" w:rsidRDefault="0007070B" w:rsidP="00CA2BC5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■定員　</w:t>
                            </w:r>
                            <w:r w:rsidR="00F941E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１２</w:t>
                            </w:r>
                            <w:r w:rsidR="005D4A0A" w:rsidRPr="00436A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組</w:t>
                            </w:r>
                            <w:r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14:paraId="29A9FD9C" w14:textId="77777777" w:rsidR="000D7D1E" w:rsidRDefault="000D7D1E" w:rsidP="0053318E">
                            <w:pPr>
                              <w:ind w:left="1200" w:hangingChars="500" w:hanging="120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■相談員</w:t>
                            </w:r>
                            <w:r w:rsidR="0053318E" w:rsidRPr="003941B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（予定）</w:t>
                            </w:r>
                            <w:r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宅地建物取引士</w:t>
                            </w:r>
                            <w:r w:rsidR="0053318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建築士</w:t>
                            </w:r>
                            <w:r w:rsidR="00CA2BC5"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="0053318E"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行政書士、</w:t>
                            </w:r>
                            <w:r w:rsidR="0053318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土地家屋調査士</w:t>
                            </w:r>
                            <w:r w:rsidR="0053318E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、</w:t>
                            </w:r>
                            <w:r w:rsidR="0053318E"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司法書士</w:t>
                            </w:r>
                            <w:r w:rsidR="0053318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、市</w:t>
                            </w:r>
                            <w:r w:rsidR="00CA2BC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職員</w:t>
                            </w:r>
                          </w:p>
                          <w:p w14:paraId="797304CA" w14:textId="77777777" w:rsidR="004257C5" w:rsidRDefault="004257C5" w:rsidP="004257C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■費用　</w:t>
                            </w:r>
                            <w:r w:rsidRPr="00436A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無料</w:t>
                            </w:r>
                          </w:p>
                          <w:p w14:paraId="4C8B9F49" w14:textId="77777777" w:rsidR="00344838" w:rsidRPr="003941BA" w:rsidRDefault="00344838" w:rsidP="004257C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■</w:t>
                            </w:r>
                            <w:r w:rsidRPr="0034483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主催</w:t>
                            </w:r>
                            <w:r w:rsidRPr="0034483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Pr="0034483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四国中央市空き家・空き地対策連携推進会議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E2039" id="テキスト ボックス 9" o:spid="_x0000_s1028" type="#_x0000_t202" style="position:absolute;margin-left:7.25pt;margin-top:.6pt;width:516pt;height:292.2pt;z-index:251675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" fillcolor="white [3201]" stroked="f" strokeweight=".5pt">
                <v:textbox>
                  <w:txbxContent>
                    <w:p w14:paraId="54D5911B" w14:textId="29C905EC" w:rsidR="003941BA" w:rsidRDefault="005D4A0A" w:rsidP="003941BA">
                      <w:pPr>
                        <w:ind w:left="960" w:hangingChars="400" w:hanging="96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■日時　</w:t>
                      </w:r>
                      <w:r w:rsidRPr="00436A5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令和</w:t>
                      </w:r>
                      <w:r w:rsidR="0074035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７</w:t>
                      </w:r>
                      <w:r w:rsidR="001724D8" w:rsidRPr="00436A5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年</w:t>
                      </w:r>
                      <w:r w:rsidR="00E6614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７</w:t>
                      </w:r>
                      <w:r w:rsidR="0053318E" w:rsidRPr="00436A5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月</w:t>
                      </w:r>
                      <w:r w:rsidR="00E6614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６</w:t>
                      </w:r>
                      <w:r w:rsidR="001724D8" w:rsidRPr="00436A5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日</w:t>
                      </w:r>
                      <w:r w:rsidR="003941BA" w:rsidRPr="00436A5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（</w:t>
                      </w:r>
                      <w:r w:rsidR="003149F6" w:rsidRPr="00436A5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日</w:t>
                      </w:r>
                      <w:r w:rsidR="003941BA" w:rsidRPr="00436A5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）</w:t>
                      </w:r>
                    </w:p>
                    <w:p w14:paraId="202CAA67" w14:textId="77777777" w:rsidR="001724D8" w:rsidRDefault="001724D8" w:rsidP="00370DFF">
                      <w:pPr>
                        <w:ind w:firstLineChars="400" w:firstLine="96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午前</w:t>
                      </w:r>
                      <w:r w:rsidR="00E96C04"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９</w:t>
                      </w:r>
                      <w:r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時～午後</w:t>
                      </w:r>
                      <w:r w:rsidR="00F941E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１２</w:t>
                      </w:r>
                      <w:r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時（</w:t>
                      </w:r>
                      <w:r w:rsidR="0007070B"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相談時間</w:t>
                      </w:r>
                      <w:r w:rsidR="00F941E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１</w:t>
                      </w:r>
                      <w:r w:rsidR="0007070B"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組</w:t>
                      </w:r>
                      <w:r w:rsidR="00F941E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３０</w:t>
                      </w:r>
                      <w:r w:rsidR="0007070B"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分</w:t>
                      </w:r>
                      <w:r w:rsidR="0053318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以内</w:t>
                      </w:r>
                      <w:r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</w:p>
                    <w:p w14:paraId="6C91F2FA" w14:textId="5FA2D4C8" w:rsidR="0007070B" w:rsidRPr="009E6A2A" w:rsidRDefault="001724D8" w:rsidP="009E6A2A">
                      <w:pPr>
                        <w:ind w:left="240" w:hangingChars="100" w:hanging="240"/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  <w:r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■会場　</w:t>
                      </w:r>
                      <w:r w:rsidR="00E6614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川之江ふれあい交流センター</w:t>
                      </w:r>
                      <w:r w:rsidR="009E6A2A" w:rsidRPr="009E6A2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１階　会議室1、会議室２</w:t>
                      </w:r>
                    </w:p>
                    <w:p w14:paraId="36235E8D" w14:textId="77777777" w:rsidR="00A54923" w:rsidRDefault="0007070B" w:rsidP="00A54923">
                      <w:pPr>
                        <w:ind w:left="1320" w:hangingChars="550" w:hanging="132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■対象　</w:t>
                      </w:r>
                      <w:r w:rsidRPr="00914EDD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市内にある</w:t>
                      </w:r>
                      <w:r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空</w:t>
                      </w:r>
                      <w:r w:rsidR="00AF0316"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き</w:t>
                      </w:r>
                      <w:r w:rsidR="00A5492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家</w:t>
                      </w:r>
                      <w:r w:rsidR="00DC179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</w:t>
                      </w:r>
                      <w:r w:rsidR="00DC1791">
                        <w:rPr>
                          <w:rFonts w:asciiTheme="majorEastAsia" w:eastAsiaTheme="majorEastAsia" w:hAnsiTheme="majorEastAsia"/>
                          <w:sz w:val="24"/>
                        </w:rPr>
                        <w:t>空き地</w:t>
                      </w:r>
                      <w:r w:rsidR="00A5492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の所有者または管理者の方</w:t>
                      </w:r>
                    </w:p>
                    <w:p w14:paraId="05EF1946" w14:textId="77777777" w:rsidR="0007070B" w:rsidRDefault="00AF6620" w:rsidP="00A54923">
                      <w:pPr>
                        <w:ind w:leftChars="448" w:left="941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（今後、空</w:t>
                      </w:r>
                      <w:r w:rsidR="00AF0316"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き</w:t>
                      </w:r>
                      <w:r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家</w:t>
                      </w:r>
                      <w:r w:rsidR="00DC179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</w:t>
                      </w:r>
                      <w:r w:rsidR="00DC1791">
                        <w:rPr>
                          <w:rFonts w:asciiTheme="majorEastAsia" w:eastAsiaTheme="majorEastAsia" w:hAnsiTheme="majorEastAsia"/>
                          <w:sz w:val="24"/>
                        </w:rPr>
                        <w:t>空き地を</w:t>
                      </w:r>
                      <w:r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所有する見込みの方を含む）</w:t>
                      </w:r>
                      <w:r w:rsidR="0007070B"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で、</w:t>
                      </w:r>
                      <w:r w:rsidR="00B14C30"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管理や</w:t>
                      </w:r>
                      <w:r w:rsidR="00CA2BC5"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処分</w:t>
                      </w:r>
                      <w:r w:rsidR="0007070B"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方法などにお困りの方</w:t>
                      </w:r>
                    </w:p>
                    <w:p w14:paraId="40A941EF" w14:textId="77777777" w:rsidR="00D844E4" w:rsidRDefault="00D844E4" w:rsidP="00D844E4">
                      <w:pPr>
                        <w:ind w:left="941" w:hangingChars="392" w:hanging="941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■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相談内容</w:t>
                      </w:r>
                    </w:p>
                    <w:p w14:paraId="38534DCF" w14:textId="77777777" w:rsidR="00D844E4" w:rsidRPr="00436A5A" w:rsidRDefault="00D844E4" w:rsidP="00436A5A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36A5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相続や登記に関するご相談</w:t>
                      </w:r>
                    </w:p>
                    <w:p w14:paraId="6EDCCBD3" w14:textId="77777777" w:rsidR="00D844E4" w:rsidRPr="00436A5A" w:rsidRDefault="00D844E4" w:rsidP="00436A5A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36A5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敷地の境界確認に関するご相談</w:t>
                      </w:r>
                    </w:p>
                    <w:p w14:paraId="27843E63" w14:textId="77777777" w:rsidR="00D844E4" w:rsidRPr="00436A5A" w:rsidRDefault="00AD4499" w:rsidP="00436A5A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36A5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利活用</w:t>
                      </w:r>
                      <w:r w:rsidR="00344838" w:rsidRPr="00436A5A">
                        <w:rPr>
                          <w:rFonts w:asciiTheme="majorEastAsia" w:eastAsiaTheme="majorEastAsia" w:hAnsiTheme="majorEastAsia"/>
                          <w:sz w:val="24"/>
                        </w:rPr>
                        <w:t>、</w:t>
                      </w:r>
                      <w:r w:rsidR="00D844E4" w:rsidRPr="00436A5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不動産取引に関するご相談</w:t>
                      </w:r>
                    </w:p>
                    <w:p w14:paraId="175A22A0" w14:textId="77777777" w:rsidR="00D844E4" w:rsidRPr="00436A5A" w:rsidRDefault="00D844E4" w:rsidP="00436A5A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36A5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改修や解体に関するご相談</w:t>
                      </w:r>
                      <w:r w:rsidR="00344838" w:rsidRPr="00436A5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344838" w:rsidRPr="00436A5A">
                        <w:rPr>
                          <w:rFonts w:asciiTheme="majorEastAsia" w:eastAsiaTheme="majorEastAsia" w:hAnsiTheme="majorEastAsia"/>
                          <w:sz w:val="24"/>
                        </w:rPr>
                        <w:t>ほか</w:t>
                      </w:r>
                    </w:p>
                    <w:p w14:paraId="77EF129D" w14:textId="4B4C6AFB" w:rsidR="00D22875" w:rsidRPr="00FF77F8" w:rsidRDefault="0007070B" w:rsidP="00CA2BC5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■定員　</w:t>
                      </w:r>
                      <w:r w:rsidR="00F941E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１２</w:t>
                      </w:r>
                      <w:r w:rsidR="005D4A0A" w:rsidRPr="00436A5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組</w:t>
                      </w:r>
                      <w:r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</w:t>
                      </w:r>
                    </w:p>
                    <w:p w14:paraId="29A9FD9C" w14:textId="77777777" w:rsidR="000D7D1E" w:rsidRDefault="000D7D1E" w:rsidP="0053318E">
                      <w:pPr>
                        <w:ind w:left="1200" w:hangingChars="500" w:hanging="120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■相談員</w:t>
                      </w:r>
                      <w:r w:rsidR="0053318E" w:rsidRPr="003941B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（予定）</w:t>
                      </w:r>
                      <w:r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宅地建物取引士</w:t>
                      </w:r>
                      <w:r w:rsidR="0053318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建築士</w:t>
                      </w:r>
                      <w:r w:rsidR="00CA2BC5"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="0053318E"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行政書士、</w:t>
                      </w:r>
                      <w:r w:rsidR="0053318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土地家屋調査士</w:t>
                      </w:r>
                      <w:r w:rsidR="0053318E">
                        <w:rPr>
                          <w:rFonts w:asciiTheme="majorEastAsia" w:eastAsiaTheme="majorEastAsia" w:hAnsiTheme="majorEastAsia"/>
                          <w:sz w:val="24"/>
                        </w:rPr>
                        <w:t>、</w:t>
                      </w:r>
                      <w:r w:rsidR="0053318E"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司法書士</w:t>
                      </w:r>
                      <w:r w:rsidR="0053318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、市</w:t>
                      </w:r>
                      <w:r w:rsidR="00CA2BC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職員</w:t>
                      </w:r>
                    </w:p>
                    <w:p w14:paraId="797304CA" w14:textId="77777777" w:rsidR="004257C5" w:rsidRDefault="004257C5" w:rsidP="004257C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■費用　</w:t>
                      </w:r>
                      <w:r w:rsidRPr="00436A5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無料</w:t>
                      </w:r>
                    </w:p>
                    <w:p w14:paraId="4C8B9F49" w14:textId="77777777" w:rsidR="00344838" w:rsidRPr="003941BA" w:rsidRDefault="00344838" w:rsidP="004257C5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■</w:t>
                      </w:r>
                      <w:r w:rsidRPr="0034483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主催</w:t>
                      </w:r>
                      <w:r w:rsidRPr="00344838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 w:rsidRPr="0034483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四国中央市空き家・空き地対策連携推進会議</w:t>
                      </w:r>
                    </w:p>
                  </w:txbxContent>
                </v:textbox>
              </v:shape>
            </w:pict>
          </mc:Fallback>
        </mc:AlternateContent>
      </w:r>
    </w:p>
    <w:p w14:paraId="568488AB" w14:textId="77777777" w:rsidR="00C01835" w:rsidRDefault="00C01835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357BDE84" w14:textId="77777777" w:rsidR="00A00434" w:rsidRDefault="00A00434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C1431FC" w14:textId="77777777" w:rsidR="00C01835" w:rsidRDefault="00C01835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5DCE8E0D" w14:textId="77777777" w:rsidR="00C01835" w:rsidRDefault="00C01835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582C6C27" w14:textId="77777777" w:rsidR="00AE04D2" w:rsidRDefault="00AE04D2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3B3DEF6E" w14:textId="77777777" w:rsidR="00891F52" w:rsidRDefault="00891F52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521731F1" w14:textId="77777777" w:rsidR="000D7D1E" w:rsidRDefault="000D7D1E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5EE3C25D" w14:textId="77777777" w:rsidR="000D7D1E" w:rsidRDefault="000D7D1E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2A4657D" w14:textId="77777777" w:rsidR="00D844E4" w:rsidRDefault="00D844E4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57D66857" w14:textId="77777777" w:rsidR="00D844E4" w:rsidRDefault="00D844E4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576DBC14" w14:textId="77777777" w:rsidR="00D844E4" w:rsidRDefault="00D844E4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27D52961" w14:textId="77777777" w:rsidR="00D844E4" w:rsidRDefault="00D844E4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37A1271C" w14:textId="77777777" w:rsidR="00D844E4" w:rsidRDefault="00D844E4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3C6631D7" w14:textId="77777777" w:rsidR="00344838" w:rsidRDefault="00344838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3792E8B0" w14:textId="77777777" w:rsidR="00344838" w:rsidRDefault="00344838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19F56AC7" w14:textId="77777777" w:rsidR="000D7D1E" w:rsidRDefault="000D7D1E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770E08AA" w14:textId="77777777" w:rsidR="000D7D1E" w:rsidRDefault="00DC1791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3CF909" wp14:editId="5F2A7874">
                <wp:simplePos x="0" y="0"/>
                <wp:positionH relativeFrom="column">
                  <wp:posOffset>92075</wp:posOffset>
                </wp:positionH>
                <wp:positionV relativeFrom="paragraph">
                  <wp:posOffset>207645</wp:posOffset>
                </wp:positionV>
                <wp:extent cx="6318885" cy="276225"/>
                <wp:effectExtent l="0" t="0" r="5715" b="9525"/>
                <wp:wrapNone/>
                <wp:docPr id="13" name="フローチャート : 代替処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885" cy="276225"/>
                        </a:xfrm>
                        <a:prstGeom prst="flowChartAlternateProcess">
                          <a:avLst/>
                        </a:prstGeom>
                        <a:solidFill>
                          <a:srgbClr val="D8D8D8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EBD206" w14:textId="77777777" w:rsidR="00221254" w:rsidRPr="00221254" w:rsidRDefault="0007070B" w:rsidP="0022125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申し込み方法</w:t>
                            </w:r>
                            <w:r w:rsidR="00B14C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（</w:t>
                            </w:r>
                            <w:r w:rsidR="00B14C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事前予約制）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CF909" id="フローチャート : 代替処理 13" o:spid="_x0000_s1029" type="#_x0000_t176" style="position:absolute;margin-left:7.25pt;margin-top:16.35pt;width:497.55pt;height:2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" fillcolor="#d8d8d8" stroked="f">
                <v:textbox inset="5.85pt,.7pt,5.85pt,.7pt">
                  <w:txbxContent>
                    <w:p w14:paraId="49EBD206" w14:textId="77777777" w:rsidR="00221254" w:rsidRPr="00221254" w:rsidRDefault="0007070B" w:rsidP="0022125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申し込み方法</w:t>
                      </w:r>
                      <w:r w:rsidR="00B14C3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（</w:t>
                      </w:r>
                      <w:r w:rsidR="00B14C3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事前予約制）</w:t>
                      </w:r>
                    </w:p>
                  </w:txbxContent>
                </v:textbox>
              </v:shape>
            </w:pict>
          </mc:Fallback>
        </mc:AlternateContent>
      </w:r>
    </w:p>
    <w:p w14:paraId="706F60AF" w14:textId="77777777" w:rsidR="00DC1791" w:rsidRDefault="00DC1791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7BDD0E62" w14:textId="77777777" w:rsidR="000D7D1E" w:rsidRPr="00FF77F8" w:rsidRDefault="00B33D3D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FF77F8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5BDE17" wp14:editId="0E642466">
                <wp:simplePos x="0" y="0"/>
                <wp:positionH relativeFrom="column">
                  <wp:posOffset>92282</wp:posOffset>
                </wp:positionH>
                <wp:positionV relativeFrom="paragraph">
                  <wp:posOffset>70707</wp:posOffset>
                </wp:positionV>
                <wp:extent cx="6381750" cy="1520455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520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4AE1A4" w14:textId="15582C76" w:rsidR="0007070B" w:rsidRPr="00FF77F8" w:rsidRDefault="00E66140" w:rsidP="0007070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６</w:t>
                            </w:r>
                            <w:r w:rsidR="00DD7C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１１</w:t>
                            </w:r>
                            <w:r w:rsidR="00B33D3D" w:rsidRPr="006E0FD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日</w:t>
                            </w:r>
                            <w:r w:rsidR="00D570F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水</w:t>
                            </w:r>
                            <w:r w:rsidR="00144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  <w:r w:rsidR="0007070B" w:rsidRPr="006E0FD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から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６月２０日（金）までに</w:t>
                            </w:r>
                            <w:r w:rsidR="0007070B" w:rsidRPr="006E0FD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電話</w:t>
                            </w:r>
                            <w:r w:rsidR="00B33D3D" w:rsidRPr="006E0FD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またはFAX</w:t>
                            </w:r>
                            <w:r w:rsidR="0007070B" w:rsidRPr="006E0FD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で受け付</w:t>
                            </w:r>
                            <w:r w:rsidR="000D7D1E" w:rsidRPr="006E0FD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け</w:t>
                            </w:r>
                            <w:r w:rsidR="00B33D3D" w:rsidRPr="006E0FD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。</w:t>
                            </w:r>
                            <w:r w:rsidR="00B33D3D"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FAX</w:t>
                            </w:r>
                            <w:r w:rsidR="005945AB"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でお申し込みの際は、裏面の申込用紙に必要事項を</w:t>
                            </w:r>
                            <w:r w:rsidR="00B33D3D"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記入してお申込みください</w:t>
                            </w:r>
                            <w:r w:rsidR="006E0FD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。</w:t>
                            </w:r>
                            <w:r w:rsidR="0034483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電話受付の場合は</w:t>
                            </w:r>
                            <w:r w:rsidR="0034483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、後日</w:t>
                            </w:r>
                            <w:r w:rsidR="0034483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申込書を</w:t>
                            </w:r>
                            <w:r w:rsidR="0034483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お送りください</w:t>
                            </w:r>
                            <w:r w:rsidR="0034483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。</w:t>
                            </w:r>
                          </w:p>
                          <w:p w14:paraId="4CBF30B6" w14:textId="77777777" w:rsidR="0007070B" w:rsidRPr="00FF77F8" w:rsidRDefault="00B14C30" w:rsidP="0007070B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77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　　</w:t>
                            </w:r>
                            <w:r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受付時間：電話　平日午前</w:t>
                            </w:r>
                            <w:r w:rsidR="00AA4A6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８</w:t>
                            </w:r>
                            <w:r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時</w:t>
                            </w:r>
                            <w:r w:rsidR="00AA4A6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半</w:t>
                            </w:r>
                            <w:r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から午後５時まで</w:t>
                            </w:r>
                          </w:p>
                          <w:p w14:paraId="5DBC91AE" w14:textId="77777777" w:rsidR="00B14C30" w:rsidRPr="00FF77F8" w:rsidRDefault="00B14C30" w:rsidP="00B14C30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77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　　　　　　 FAX　 ２４時間</w:t>
                            </w:r>
                          </w:p>
                          <w:p w14:paraId="3E47F8B9" w14:textId="77777777" w:rsidR="0007070B" w:rsidRPr="00AE2FC0" w:rsidRDefault="0007070B" w:rsidP="00516F46">
                            <w:pPr>
                              <w:autoSpaceDE w:val="0"/>
                              <w:autoSpaceDN w:val="0"/>
                              <w:adjustRightInd w:val="0"/>
                              <w:ind w:left="241" w:hangingChars="100" w:hanging="241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BDE17" id="テキスト ボックス 12" o:spid="_x0000_s1030" type="#_x0000_t202" style="position:absolute;margin-left:7.25pt;margin-top:5.55pt;width:502.5pt;height:11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" filled="f" stroked="f" strokeweight=".5pt">
                <v:textbox>
                  <w:txbxContent>
                    <w:p w14:paraId="4D4AE1A4" w14:textId="15582C76" w:rsidR="0007070B" w:rsidRPr="00FF77F8" w:rsidRDefault="00E66140" w:rsidP="0007070B">
                      <w:pPr>
                        <w:autoSpaceDE w:val="0"/>
                        <w:autoSpaceDN w:val="0"/>
                        <w:adjustRightInd w:val="0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６</w:t>
                      </w:r>
                      <w:r w:rsidR="00DD7C7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１１</w:t>
                      </w:r>
                      <w:r w:rsidR="00B33D3D" w:rsidRPr="006E0FD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日</w:t>
                      </w:r>
                      <w:r w:rsidR="00D570F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水</w:t>
                      </w:r>
                      <w:r w:rsidR="0014433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）</w:t>
                      </w:r>
                      <w:r w:rsidR="0007070B" w:rsidRPr="006E0FD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から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６月２０日（金）までに</w:t>
                      </w:r>
                      <w:r w:rsidR="0007070B" w:rsidRPr="006E0FD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電話</w:t>
                      </w:r>
                      <w:r w:rsidR="00B33D3D" w:rsidRPr="006E0FD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またはFAX</w:t>
                      </w:r>
                      <w:r w:rsidR="0007070B" w:rsidRPr="006E0FD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で受け付</w:t>
                      </w:r>
                      <w:r w:rsidR="000D7D1E" w:rsidRPr="006E0FD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け</w:t>
                      </w:r>
                      <w:r w:rsidR="00B33D3D" w:rsidRPr="006E0FD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。</w:t>
                      </w:r>
                      <w:r w:rsidR="00B33D3D"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FAX</w:t>
                      </w:r>
                      <w:r w:rsidR="005945AB"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でお申し込みの際は、裏面の申込用紙に必要事項を</w:t>
                      </w:r>
                      <w:r w:rsidR="00B33D3D"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記入してお申込みください</w:t>
                      </w:r>
                      <w:r w:rsidR="006E0FD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。</w:t>
                      </w:r>
                      <w:r w:rsidR="0034483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電話受付の場合は</w:t>
                      </w:r>
                      <w:r w:rsidR="00344838">
                        <w:rPr>
                          <w:rFonts w:asciiTheme="majorEastAsia" w:eastAsiaTheme="majorEastAsia" w:hAnsiTheme="majorEastAsia"/>
                          <w:sz w:val="24"/>
                        </w:rPr>
                        <w:t>、後日</w:t>
                      </w:r>
                      <w:r w:rsidR="0034483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申込書を</w:t>
                      </w:r>
                      <w:r w:rsidR="00344838">
                        <w:rPr>
                          <w:rFonts w:asciiTheme="majorEastAsia" w:eastAsiaTheme="majorEastAsia" w:hAnsiTheme="majorEastAsia"/>
                          <w:sz w:val="24"/>
                        </w:rPr>
                        <w:t>お送りください</w:t>
                      </w:r>
                      <w:r w:rsidR="0034483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。</w:t>
                      </w:r>
                    </w:p>
                    <w:p w14:paraId="4CBF30B6" w14:textId="77777777" w:rsidR="0007070B" w:rsidRPr="00FF77F8" w:rsidRDefault="00B14C30" w:rsidP="0007070B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F77F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　　</w:t>
                      </w:r>
                      <w:r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受付時間：電話　平日午前</w:t>
                      </w:r>
                      <w:r w:rsidR="00AA4A6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８</w:t>
                      </w:r>
                      <w:r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時</w:t>
                      </w:r>
                      <w:r w:rsidR="00AA4A6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半</w:t>
                      </w:r>
                      <w:r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から午後５時まで</w:t>
                      </w:r>
                    </w:p>
                    <w:p w14:paraId="5DBC91AE" w14:textId="77777777" w:rsidR="00B14C30" w:rsidRPr="00FF77F8" w:rsidRDefault="00B14C30" w:rsidP="00B14C30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F77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　　　　　　 FAX　 ２４時間</w:t>
                      </w:r>
                    </w:p>
                    <w:p w14:paraId="3E47F8B9" w14:textId="77777777" w:rsidR="0007070B" w:rsidRPr="00AE2FC0" w:rsidRDefault="0007070B" w:rsidP="00516F46">
                      <w:pPr>
                        <w:autoSpaceDE w:val="0"/>
                        <w:autoSpaceDN w:val="0"/>
                        <w:adjustRightInd w:val="0"/>
                        <w:ind w:left="241" w:hangingChars="100" w:hanging="241"/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7DCCB2" w14:textId="77777777" w:rsidR="000D7D1E" w:rsidRPr="00FF77F8" w:rsidRDefault="000D7D1E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7722B5AF" w14:textId="77777777" w:rsidR="00B33D3D" w:rsidRPr="00FF77F8" w:rsidRDefault="00B33D3D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09A0DF6E" w14:textId="77777777" w:rsidR="00927475" w:rsidRPr="00FF77F8" w:rsidRDefault="00927475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7BA84551" w14:textId="77777777" w:rsidR="00B14C30" w:rsidRDefault="00B14C30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017823C6" w14:textId="77777777" w:rsidR="00344838" w:rsidRDefault="00344838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79011368" w14:textId="77777777" w:rsidR="00344838" w:rsidRPr="00344838" w:rsidRDefault="00344838" w:rsidP="009E5550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39526AA1" w14:textId="77777777" w:rsidR="00344838" w:rsidRPr="00344838" w:rsidRDefault="00344838" w:rsidP="00344838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</w:t>
      </w:r>
      <w:r w:rsidR="00EB1E5D">
        <w:rPr>
          <w:rFonts w:asciiTheme="majorEastAsia" w:eastAsiaTheme="majorEastAsia" w:hAnsiTheme="majorEastAsia" w:hint="eastAsia"/>
          <w:sz w:val="24"/>
        </w:rPr>
        <w:t>お申し込み後、相談時間が決まり次第、ご連絡いたします</w:t>
      </w:r>
    </w:p>
    <w:p w14:paraId="29D16C72" w14:textId="77777777" w:rsidR="00344838" w:rsidRPr="00344838" w:rsidRDefault="00344838" w:rsidP="00344838">
      <w:pPr>
        <w:widowControl/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</w:t>
      </w:r>
      <w:r w:rsidRPr="00344838">
        <w:rPr>
          <w:rFonts w:asciiTheme="majorEastAsia" w:eastAsiaTheme="majorEastAsia" w:hAnsiTheme="majorEastAsia" w:hint="eastAsia"/>
          <w:sz w:val="24"/>
        </w:rPr>
        <w:t>相談当日は、相続関係説明図、登記</w:t>
      </w:r>
      <w:r w:rsidR="003149F6">
        <w:rPr>
          <w:rFonts w:asciiTheme="majorEastAsia" w:eastAsiaTheme="majorEastAsia" w:hAnsiTheme="majorEastAsia" w:hint="eastAsia"/>
          <w:sz w:val="24"/>
        </w:rPr>
        <w:t>事項証明書</w:t>
      </w:r>
      <w:r w:rsidRPr="00344838">
        <w:rPr>
          <w:rFonts w:asciiTheme="majorEastAsia" w:eastAsiaTheme="majorEastAsia" w:hAnsiTheme="majorEastAsia" w:hint="eastAsia"/>
          <w:sz w:val="24"/>
        </w:rPr>
        <w:t>、</w:t>
      </w:r>
      <w:r w:rsidR="003149F6">
        <w:rPr>
          <w:rFonts w:asciiTheme="majorEastAsia" w:eastAsiaTheme="majorEastAsia" w:hAnsiTheme="majorEastAsia" w:hint="eastAsia"/>
          <w:sz w:val="24"/>
        </w:rPr>
        <w:t>公図、</w:t>
      </w:r>
      <w:r w:rsidRPr="00344838">
        <w:rPr>
          <w:rFonts w:asciiTheme="majorEastAsia" w:eastAsiaTheme="majorEastAsia" w:hAnsiTheme="majorEastAsia" w:hint="eastAsia"/>
          <w:sz w:val="24"/>
        </w:rPr>
        <w:t>建物の外観写真や</w:t>
      </w:r>
      <w:r w:rsidR="00EB1E5D">
        <w:rPr>
          <w:rFonts w:asciiTheme="majorEastAsia" w:eastAsiaTheme="majorEastAsia" w:hAnsiTheme="majorEastAsia" w:hint="eastAsia"/>
          <w:sz w:val="24"/>
        </w:rPr>
        <w:t>図面などの資料をお持ちいただくと、スムーズにご相談いただけます</w:t>
      </w:r>
    </w:p>
    <w:p w14:paraId="623A0F9A" w14:textId="77777777" w:rsidR="0053318E" w:rsidRDefault="0053318E" w:rsidP="005D4A0A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2D52343" wp14:editId="35B6A2BF">
                <wp:simplePos x="0" y="0"/>
                <wp:positionH relativeFrom="margin">
                  <wp:posOffset>1905</wp:posOffset>
                </wp:positionH>
                <wp:positionV relativeFrom="margin">
                  <wp:posOffset>222885</wp:posOffset>
                </wp:positionV>
                <wp:extent cx="6124575" cy="828675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828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C4C235" w14:textId="37C1A13A" w:rsidR="00F43968" w:rsidRPr="003149F6" w:rsidRDefault="0053318E" w:rsidP="0053318E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3149F6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第</w:t>
                            </w:r>
                            <w:r w:rsidR="00E66140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９</w:t>
                            </w:r>
                            <w:r w:rsidRPr="003149F6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回 四国中央市空き家</w:t>
                            </w:r>
                            <w:r w:rsidR="003149F6" w:rsidRPr="003149F6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・</w:t>
                            </w:r>
                            <w:r w:rsidR="003149F6" w:rsidRPr="003149F6"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  <w:t>空き地</w:t>
                            </w:r>
                            <w:r w:rsidR="00F43968" w:rsidRPr="003149F6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問題</w:t>
                            </w:r>
                          </w:p>
                          <w:p w14:paraId="2D5B29AC" w14:textId="77777777" w:rsidR="0053318E" w:rsidRPr="003149F6" w:rsidRDefault="00F43968" w:rsidP="0053318E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149F6"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  <w:t>無料</w:t>
                            </w:r>
                            <w:r w:rsidR="0053318E" w:rsidRPr="003149F6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相談会</w:t>
                            </w:r>
                            <w:r w:rsidRPr="003149F6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53318E" w:rsidRPr="003149F6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52343" id="テキスト ボックス 5" o:spid="_x0000_s1031" type="#_x0000_t202" style="position:absolute;margin-left:.15pt;margin-top:17.55pt;width:482.25pt;height:65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" fillcolor="window" stroked="f" strokeweight=".5pt">
                <v:fill opacity="0"/>
                <v:textbox>
                  <w:txbxContent>
                    <w:p w14:paraId="0EC4C235" w14:textId="37C1A13A" w:rsidR="00F43968" w:rsidRPr="003149F6" w:rsidRDefault="0053318E" w:rsidP="0053318E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3149F6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第</w:t>
                      </w:r>
                      <w:r w:rsidR="00E66140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９</w:t>
                      </w:r>
                      <w:r w:rsidRPr="003149F6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回 四国中央市空き家</w:t>
                      </w:r>
                      <w:r w:rsidR="003149F6" w:rsidRPr="003149F6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・</w:t>
                      </w:r>
                      <w:r w:rsidR="003149F6" w:rsidRPr="003149F6"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  <w:t>空き地</w:t>
                      </w:r>
                      <w:r w:rsidR="00F43968" w:rsidRPr="003149F6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問題</w:t>
                      </w:r>
                    </w:p>
                    <w:p w14:paraId="2D5B29AC" w14:textId="77777777" w:rsidR="0053318E" w:rsidRPr="003149F6" w:rsidRDefault="00F43968" w:rsidP="0053318E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149F6"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  <w:t>無料</w:t>
                      </w:r>
                      <w:r w:rsidR="0053318E" w:rsidRPr="003149F6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相談会</w:t>
                      </w:r>
                      <w:r w:rsidRPr="003149F6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 xml:space="preserve">　</w:t>
                      </w:r>
                      <w:r w:rsidR="0053318E" w:rsidRPr="003149F6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申込書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8757E01" w14:textId="77777777" w:rsidR="000D7D1E" w:rsidRPr="00DE480B" w:rsidRDefault="00F33951" w:rsidP="005D4A0A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  <w:r w:rsidRPr="00DE480B">
        <w:rPr>
          <w:rFonts w:asciiTheme="majorEastAsia" w:eastAsiaTheme="majorEastAsia" w:hAnsiTheme="majorEastAsia" w:hint="eastAsia"/>
          <w:b/>
          <w:sz w:val="24"/>
        </w:rPr>
        <w:t>１．相談者情報</w:t>
      </w:r>
    </w:p>
    <w:tbl>
      <w:tblPr>
        <w:tblStyle w:val="a3"/>
        <w:tblpPr w:leftFromText="142" w:rightFromText="142" w:vertAnchor="text" w:horzAnchor="margin" w:tblpX="108" w:tblpY="93"/>
        <w:tblW w:w="10173" w:type="dxa"/>
        <w:tblLook w:val="04A0" w:firstRow="1" w:lastRow="0" w:firstColumn="1" w:lastColumn="0" w:noHBand="0" w:noVBand="1"/>
      </w:tblPr>
      <w:tblGrid>
        <w:gridCol w:w="1242"/>
        <w:gridCol w:w="4962"/>
        <w:gridCol w:w="3969"/>
      </w:tblGrid>
      <w:tr w:rsidR="006C42D8" w:rsidRPr="0081542E" w14:paraId="50C8827D" w14:textId="77777777" w:rsidTr="00A90F2E">
        <w:trPr>
          <w:trHeight w:val="3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E6FDE40" w14:textId="77777777" w:rsidR="006C42D8" w:rsidRPr="00DE480B" w:rsidRDefault="006C42D8" w:rsidP="006C42D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480B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4AE410D" w14:textId="77777777" w:rsidR="006C42D8" w:rsidRPr="00DE480B" w:rsidRDefault="006C42D8" w:rsidP="006C42D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256AE" w14:textId="77777777" w:rsidR="006C42D8" w:rsidRPr="00A90F2E" w:rsidRDefault="006C42D8" w:rsidP="006C42D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  <w:r w:rsidRPr="00A90F2E">
              <w:rPr>
                <w:rFonts w:asciiTheme="majorEastAsia" w:eastAsiaTheme="majorEastAsia" w:hAnsiTheme="majorEastAsia" w:hint="eastAsia"/>
                <w:sz w:val="18"/>
                <w:szCs w:val="18"/>
              </w:rPr>
              <w:t>（携帯電話が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ある場合は</w:t>
            </w:r>
            <w:r w:rsidRPr="00A90F2E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携帯電話）</w:t>
            </w:r>
          </w:p>
          <w:p w14:paraId="10C42B94" w14:textId="77777777" w:rsidR="006C42D8" w:rsidRPr="00DE480B" w:rsidRDefault="006C42D8" w:rsidP="006C42D8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DE480B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　 　　　）</w:t>
            </w:r>
          </w:p>
        </w:tc>
      </w:tr>
      <w:tr w:rsidR="006C42D8" w:rsidRPr="0081542E" w14:paraId="6C3E72EE" w14:textId="77777777" w:rsidTr="00A90F2E">
        <w:trPr>
          <w:trHeight w:val="357"/>
        </w:trPr>
        <w:tc>
          <w:tcPr>
            <w:tcW w:w="1242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3742D851" w14:textId="77777777" w:rsidR="006C42D8" w:rsidRPr="00DE480B" w:rsidRDefault="006C42D8" w:rsidP="006C42D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480B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4962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A716C47" w14:textId="77777777" w:rsidR="006C42D8" w:rsidRDefault="006C42D8" w:rsidP="006C42D8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C5392E6" w14:textId="77777777" w:rsidR="00F941EB" w:rsidRDefault="00F941EB" w:rsidP="006C42D8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D373062" w14:textId="77777777" w:rsidR="00F941EB" w:rsidRPr="00DE480B" w:rsidRDefault="00F941EB" w:rsidP="00F941EB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（生年月日：　　　年　　月　　日）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0D99" w14:textId="77777777" w:rsidR="006C42D8" w:rsidRPr="00DE480B" w:rsidRDefault="006C42D8" w:rsidP="006C42D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C42D8" w:rsidRPr="0081542E" w14:paraId="4DA1BE3C" w14:textId="77777777" w:rsidTr="00593195">
        <w:trPr>
          <w:trHeight w:val="59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1830" w14:textId="77777777" w:rsidR="006C42D8" w:rsidRPr="00DE480B" w:rsidRDefault="006C42D8" w:rsidP="006C42D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A980" w14:textId="77777777" w:rsidR="006C42D8" w:rsidRPr="00DE480B" w:rsidRDefault="006C42D8" w:rsidP="006C42D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78F4" w14:textId="77777777" w:rsidR="006C42D8" w:rsidRPr="00DE480B" w:rsidRDefault="006C42D8" w:rsidP="006C42D8">
            <w:pPr>
              <w:rPr>
                <w:rFonts w:asciiTheme="majorEastAsia" w:eastAsiaTheme="majorEastAsia" w:hAnsiTheme="majorEastAsia"/>
                <w:sz w:val="24"/>
              </w:rPr>
            </w:pPr>
            <w:r w:rsidRPr="00DE480B">
              <w:rPr>
                <w:rFonts w:asciiTheme="majorEastAsia" w:eastAsiaTheme="majorEastAsia" w:hAnsiTheme="majorEastAsia" w:hint="eastAsia"/>
                <w:sz w:val="24"/>
              </w:rPr>
              <w:t>FAX番号</w:t>
            </w:r>
          </w:p>
          <w:p w14:paraId="3BFC003B" w14:textId="77777777" w:rsidR="006C42D8" w:rsidRPr="00DE480B" w:rsidRDefault="006C42D8" w:rsidP="006C42D8">
            <w:pPr>
              <w:rPr>
                <w:rFonts w:asciiTheme="majorEastAsia" w:eastAsiaTheme="majorEastAsia" w:hAnsiTheme="majorEastAsia"/>
                <w:sz w:val="24"/>
              </w:rPr>
            </w:pPr>
            <w:r w:rsidRPr="00DE480B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   　　　）</w:t>
            </w:r>
          </w:p>
        </w:tc>
      </w:tr>
      <w:tr w:rsidR="00F33951" w:rsidRPr="0081542E" w14:paraId="4C18950C" w14:textId="77777777" w:rsidTr="00F941EB">
        <w:trPr>
          <w:trHeight w:val="5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E5BA" w14:textId="77777777" w:rsidR="00F33951" w:rsidRPr="00DE480B" w:rsidRDefault="00F33951" w:rsidP="00AF66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480B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F9EB" w14:textId="77777777" w:rsidR="00F33951" w:rsidRPr="00DE480B" w:rsidRDefault="009A4251" w:rsidP="00F3395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〒　</w:t>
            </w:r>
          </w:p>
        </w:tc>
      </w:tr>
    </w:tbl>
    <w:p w14:paraId="661ABDAE" w14:textId="77777777" w:rsidR="00586CDD" w:rsidRDefault="00586CDD" w:rsidP="009E5550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</w:p>
    <w:p w14:paraId="2AEBB1A0" w14:textId="77777777" w:rsidR="000D7D1E" w:rsidRPr="00DE480B" w:rsidRDefault="00F33951" w:rsidP="009E5550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  <w:r w:rsidRPr="00DE480B">
        <w:rPr>
          <w:rFonts w:asciiTheme="majorEastAsia" w:eastAsiaTheme="majorEastAsia" w:hAnsiTheme="majorEastAsia" w:hint="eastAsia"/>
          <w:b/>
          <w:sz w:val="24"/>
        </w:rPr>
        <w:t>２．空</w:t>
      </w:r>
      <w:r w:rsidR="00AF0316">
        <w:rPr>
          <w:rFonts w:asciiTheme="majorEastAsia" w:eastAsiaTheme="majorEastAsia" w:hAnsiTheme="majorEastAsia" w:hint="eastAsia"/>
          <w:b/>
          <w:sz w:val="24"/>
        </w:rPr>
        <w:t>き</w:t>
      </w:r>
      <w:r w:rsidRPr="00DE480B">
        <w:rPr>
          <w:rFonts w:asciiTheme="majorEastAsia" w:eastAsiaTheme="majorEastAsia" w:hAnsiTheme="majorEastAsia" w:hint="eastAsia"/>
          <w:b/>
          <w:sz w:val="24"/>
        </w:rPr>
        <w:t>家情報等</w:t>
      </w:r>
    </w:p>
    <w:tbl>
      <w:tblPr>
        <w:tblStyle w:val="a3"/>
        <w:tblpPr w:leftFromText="142" w:rightFromText="142" w:vertAnchor="text" w:horzAnchor="margin" w:tblpX="108" w:tblpY="93"/>
        <w:tblW w:w="10173" w:type="dxa"/>
        <w:tblLook w:val="04A0" w:firstRow="1" w:lastRow="0" w:firstColumn="1" w:lastColumn="0" w:noHBand="0" w:noVBand="1"/>
      </w:tblPr>
      <w:tblGrid>
        <w:gridCol w:w="1242"/>
        <w:gridCol w:w="3686"/>
        <w:gridCol w:w="1843"/>
        <w:gridCol w:w="3402"/>
      </w:tblGrid>
      <w:tr w:rsidR="00E53BE6" w:rsidRPr="0081542E" w14:paraId="7B5EA219" w14:textId="77777777" w:rsidTr="00AF6620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12CE" w14:textId="77777777" w:rsidR="00F33951" w:rsidRDefault="00F33951" w:rsidP="00F339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3951">
              <w:rPr>
                <w:rFonts w:asciiTheme="majorEastAsia" w:eastAsiaTheme="majorEastAsia" w:hAnsiTheme="majorEastAsia" w:hint="eastAsia"/>
                <w:sz w:val="24"/>
              </w:rPr>
              <w:t>空</w:t>
            </w:r>
            <w:r w:rsidR="00AF0316">
              <w:rPr>
                <w:rFonts w:asciiTheme="majorEastAsia" w:eastAsiaTheme="majorEastAsia" w:hAnsiTheme="majorEastAsia" w:hint="eastAsia"/>
                <w:sz w:val="24"/>
              </w:rPr>
              <w:t>き</w:t>
            </w:r>
            <w:r w:rsidRPr="00F33951">
              <w:rPr>
                <w:rFonts w:asciiTheme="majorEastAsia" w:eastAsiaTheme="majorEastAsia" w:hAnsiTheme="majorEastAsia" w:hint="eastAsia"/>
                <w:sz w:val="24"/>
              </w:rPr>
              <w:t>家</w:t>
            </w:r>
          </w:p>
          <w:p w14:paraId="30802DD9" w14:textId="77777777" w:rsidR="008E5D9B" w:rsidRPr="00F33951" w:rsidRDefault="00F33951" w:rsidP="00F339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3951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9C79" w14:textId="77777777" w:rsidR="008E5D9B" w:rsidRPr="00586CDD" w:rsidRDefault="00586CDD" w:rsidP="00586CD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53318E">
              <w:rPr>
                <w:rFonts w:asciiTheme="majorEastAsia" w:eastAsiaTheme="majorEastAsia" w:hAnsiTheme="majorEastAsia" w:hint="eastAsia"/>
                <w:b/>
                <w:sz w:val="24"/>
              </w:rPr>
              <w:t>四国中央市</w:t>
            </w:r>
          </w:p>
        </w:tc>
      </w:tr>
      <w:tr w:rsidR="00E53BE6" w:rsidRPr="0081542E" w14:paraId="63C81E5E" w14:textId="77777777" w:rsidTr="00AF6620">
        <w:trPr>
          <w:trHeight w:val="8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989B" w14:textId="77777777" w:rsidR="00F33951" w:rsidRDefault="00F33951" w:rsidP="00DE480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3951">
              <w:rPr>
                <w:rFonts w:asciiTheme="majorEastAsia" w:eastAsiaTheme="majorEastAsia" w:hAnsiTheme="majorEastAsia" w:hint="eastAsia"/>
                <w:sz w:val="24"/>
              </w:rPr>
              <w:t>築年数</w:t>
            </w:r>
          </w:p>
          <w:p w14:paraId="05547882" w14:textId="77777777" w:rsidR="001B26C4" w:rsidRPr="001B26C4" w:rsidRDefault="001B26C4" w:rsidP="00F439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B26C4">
              <w:rPr>
                <w:rFonts w:asciiTheme="majorEastAsia" w:eastAsiaTheme="majorEastAsia" w:hAnsiTheme="majorEastAsia" w:hint="eastAsia"/>
                <w:sz w:val="18"/>
                <w:szCs w:val="18"/>
              </w:rPr>
              <w:t>（経過年数）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D2FE" w14:textId="77777777" w:rsidR="00F33951" w:rsidRPr="00F33951" w:rsidRDefault="00530317" w:rsidP="00F339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 w:rsidR="00F33951" w:rsidRPr="00F33951">
              <w:rPr>
                <w:rFonts w:asciiTheme="majorEastAsia" w:eastAsiaTheme="majorEastAsia" w:hAnsiTheme="majorEastAsia" w:hint="eastAsia"/>
                <w:sz w:val="24"/>
              </w:rPr>
              <w:t>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23DA" w14:textId="77777777" w:rsidR="00F33951" w:rsidRPr="00F33951" w:rsidRDefault="00F33951" w:rsidP="00F339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3951">
              <w:rPr>
                <w:rFonts w:asciiTheme="majorEastAsia" w:eastAsiaTheme="majorEastAsia" w:hAnsiTheme="majorEastAsia" w:hint="eastAsia"/>
                <w:sz w:val="24"/>
              </w:rPr>
              <w:t>空</w:t>
            </w:r>
            <w:r w:rsidR="00AF0316">
              <w:rPr>
                <w:rFonts w:asciiTheme="majorEastAsia" w:eastAsiaTheme="majorEastAsia" w:hAnsiTheme="majorEastAsia" w:hint="eastAsia"/>
                <w:sz w:val="24"/>
              </w:rPr>
              <w:t>き</w:t>
            </w:r>
            <w:r w:rsidRPr="00F33951">
              <w:rPr>
                <w:rFonts w:asciiTheme="majorEastAsia" w:eastAsiaTheme="majorEastAsia" w:hAnsiTheme="majorEastAsia" w:hint="eastAsia"/>
                <w:sz w:val="24"/>
              </w:rPr>
              <w:t>家になってからの年数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4A45" w14:textId="77777777" w:rsidR="00F33951" w:rsidRPr="00F33951" w:rsidRDefault="00530317" w:rsidP="00F339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F33951" w:rsidRPr="00F33951">
              <w:rPr>
                <w:rFonts w:asciiTheme="majorEastAsia" w:eastAsiaTheme="majorEastAsia" w:hAnsiTheme="majorEastAsia" w:hint="eastAsia"/>
                <w:sz w:val="24"/>
              </w:rPr>
              <w:t>年</w:t>
            </w:r>
          </w:p>
        </w:tc>
      </w:tr>
      <w:tr w:rsidR="00E53BE6" w:rsidRPr="0081542E" w14:paraId="0EC4C79B" w14:textId="77777777" w:rsidTr="00593195">
        <w:trPr>
          <w:trHeight w:val="12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EC2B" w14:textId="77777777" w:rsidR="008E5D9B" w:rsidRDefault="008E5D9B" w:rsidP="00DE480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3951">
              <w:rPr>
                <w:rFonts w:asciiTheme="majorEastAsia" w:eastAsiaTheme="majorEastAsia" w:hAnsiTheme="majorEastAsia" w:hint="eastAsia"/>
                <w:sz w:val="24"/>
              </w:rPr>
              <w:t>相談希望時間</w:t>
            </w:r>
          </w:p>
          <w:p w14:paraId="6F0DF64D" w14:textId="77777777" w:rsidR="00E53BE6" w:rsidRPr="00F33951" w:rsidRDefault="00E53BE6" w:rsidP="00E53BE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C929" w14:textId="77777777" w:rsidR="008120BB" w:rsidRDefault="008120BB" w:rsidP="00F3395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ご希望の時間帯を第２希望までお選びください</w:t>
            </w:r>
          </w:p>
          <w:p w14:paraId="1D67CDA3" w14:textId="77777777" w:rsidR="008E5D9B" w:rsidRDefault="008E5D9B" w:rsidP="001B26C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【第１希望】</w:t>
            </w:r>
            <w:r w:rsidR="001B26C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="00482739" w:rsidRPr="008E5D9B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482739">
              <w:rPr>
                <w:rFonts w:asciiTheme="majorEastAsia" w:eastAsiaTheme="majorEastAsia" w:hAnsiTheme="majorEastAsia" w:hint="eastAsia"/>
                <w:sz w:val="24"/>
              </w:rPr>
              <w:t>9</w:t>
            </w:r>
            <w:r w:rsidR="00482739" w:rsidRPr="008E5D9B">
              <w:rPr>
                <w:rFonts w:asciiTheme="majorEastAsia" w:eastAsiaTheme="majorEastAsia" w:hAnsiTheme="majorEastAsia" w:hint="eastAsia"/>
                <w:sz w:val="24"/>
              </w:rPr>
              <w:t xml:space="preserve">時～　</w:t>
            </w:r>
            <w:r w:rsidR="00AA4A6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98628A">
              <w:rPr>
                <w:rFonts w:asciiTheme="majorEastAsia" w:eastAsiaTheme="majorEastAsia" w:hAnsiTheme="majorEastAsia" w:hint="eastAsia"/>
                <w:sz w:val="24"/>
              </w:rPr>
              <w:t xml:space="preserve">　 </w:t>
            </w:r>
            <w:r w:rsidRPr="008E5D9B">
              <w:rPr>
                <w:rFonts w:asciiTheme="majorEastAsia" w:eastAsiaTheme="majorEastAsia" w:hAnsiTheme="majorEastAsia" w:hint="eastAsia"/>
                <w:sz w:val="24"/>
              </w:rPr>
              <w:t>□10時～</w:t>
            </w:r>
            <w:r w:rsidR="00AA4A6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E5D9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98628A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98628A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Pr="008E5D9B">
              <w:rPr>
                <w:rFonts w:asciiTheme="majorEastAsia" w:eastAsiaTheme="majorEastAsia" w:hAnsiTheme="majorEastAsia" w:hint="eastAsia"/>
                <w:sz w:val="24"/>
              </w:rPr>
              <w:t>□11時～</w:t>
            </w:r>
            <w:r w:rsidR="00AA4A6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E5D9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3248B258" w14:textId="77777777" w:rsidR="0098628A" w:rsidRPr="008E5D9B" w:rsidRDefault="0098628A" w:rsidP="0098628A">
            <w:pPr>
              <w:ind w:firstLineChars="800" w:firstLine="1920"/>
              <w:rPr>
                <w:rFonts w:asciiTheme="majorEastAsia" w:eastAsiaTheme="majorEastAsia" w:hAnsiTheme="majorEastAsia"/>
                <w:sz w:val="24"/>
              </w:rPr>
            </w:pPr>
            <w:r w:rsidRPr="008E5D9B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9</w:t>
            </w:r>
            <w:r w:rsidRPr="008E5D9B">
              <w:rPr>
                <w:rFonts w:asciiTheme="majorEastAsia" w:eastAsiaTheme="majorEastAsia" w:hAnsiTheme="majorEastAsia" w:hint="eastAsia"/>
                <w:sz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30分</w:t>
            </w:r>
            <w:r w:rsidRPr="008E5D9B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E5D9B">
              <w:rPr>
                <w:rFonts w:asciiTheme="majorEastAsia" w:eastAsiaTheme="majorEastAsia" w:hAnsiTheme="majorEastAsia" w:hint="eastAsia"/>
                <w:sz w:val="24"/>
              </w:rPr>
              <w:t>□10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時30分</w:t>
            </w:r>
            <w:r w:rsidRPr="008E5D9B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E5D9B">
              <w:rPr>
                <w:rFonts w:asciiTheme="majorEastAsia" w:eastAsiaTheme="majorEastAsia" w:hAnsiTheme="majorEastAsia" w:hint="eastAsia"/>
                <w:sz w:val="24"/>
              </w:rPr>
              <w:t xml:space="preserve">　□11時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30分</w:t>
            </w:r>
            <w:r w:rsidRPr="008E5D9B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29EEA26D" w14:textId="77777777" w:rsidR="0098628A" w:rsidRPr="0098628A" w:rsidRDefault="008E5D9B" w:rsidP="00F43968">
            <w:pPr>
              <w:spacing w:beforeLines="100" w:before="357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【</w:t>
            </w:r>
            <w:r w:rsidR="0098628A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第２希望】　 </w:t>
            </w:r>
            <w:r w:rsidR="0098628A">
              <w:rPr>
                <w:rFonts w:asciiTheme="majorEastAsia" w:eastAsiaTheme="majorEastAsia" w:hAnsiTheme="majorEastAsia"/>
                <w:b/>
                <w:sz w:val="24"/>
              </w:rPr>
              <w:t xml:space="preserve"> </w:t>
            </w:r>
            <w:r w:rsidR="0098628A" w:rsidRPr="008E5D9B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98628A">
              <w:rPr>
                <w:rFonts w:asciiTheme="majorEastAsia" w:eastAsiaTheme="majorEastAsia" w:hAnsiTheme="majorEastAsia" w:hint="eastAsia"/>
                <w:sz w:val="24"/>
              </w:rPr>
              <w:t>9</w:t>
            </w:r>
            <w:r w:rsidR="0098628A" w:rsidRPr="008E5D9B">
              <w:rPr>
                <w:rFonts w:asciiTheme="majorEastAsia" w:eastAsiaTheme="majorEastAsia" w:hAnsiTheme="majorEastAsia" w:hint="eastAsia"/>
                <w:sz w:val="24"/>
              </w:rPr>
              <w:t xml:space="preserve">時～　</w:t>
            </w:r>
            <w:r w:rsidR="0098628A">
              <w:rPr>
                <w:rFonts w:asciiTheme="majorEastAsia" w:eastAsiaTheme="majorEastAsia" w:hAnsiTheme="majorEastAsia" w:hint="eastAsia"/>
                <w:sz w:val="24"/>
              </w:rPr>
              <w:t xml:space="preserve">　　 </w:t>
            </w:r>
            <w:r w:rsidR="0098628A" w:rsidRPr="008E5D9B">
              <w:rPr>
                <w:rFonts w:asciiTheme="majorEastAsia" w:eastAsiaTheme="majorEastAsia" w:hAnsiTheme="majorEastAsia" w:hint="eastAsia"/>
                <w:sz w:val="24"/>
              </w:rPr>
              <w:t>□10時～</w:t>
            </w:r>
            <w:r w:rsidR="0098628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98628A" w:rsidRPr="008E5D9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98628A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98628A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="0098628A" w:rsidRPr="008E5D9B">
              <w:rPr>
                <w:rFonts w:asciiTheme="majorEastAsia" w:eastAsiaTheme="majorEastAsia" w:hAnsiTheme="majorEastAsia" w:hint="eastAsia"/>
                <w:sz w:val="24"/>
              </w:rPr>
              <w:t>□11時～</w:t>
            </w:r>
            <w:r w:rsidR="0098628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98628A" w:rsidRPr="008E5D9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42D9FBE0" w14:textId="77777777" w:rsidR="0098628A" w:rsidRDefault="0098628A" w:rsidP="0098628A">
            <w:pPr>
              <w:ind w:firstLineChars="800" w:firstLine="1920"/>
              <w:rPr>
                <w:rFonts w:asciiTheme="majorEastAsia" w:eastAsiaTheme="majorEastAsia" w:hAnsiTheme="majorEastAsia"/>
                <w:sz w:val="24"/>
              </w:rPr>
            </w:pPr>
            <w:r w:rsidRPr="008E5D9B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9</w:t>
            </w:r>
            <w:r w:rsidRPr="008E5D9B">
              <w:rPr>
                <w:rFonts w:asciiTheme="majorEastAsia" w:eastAsiaTheme="majorEastAsia" w:hAnsiTheme="majorEastAsia" w:hint="eastAsia"/>
                <w:sz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30分</w:t>
            </w:r>
            <w:r w:rsidRPr="008E5D9B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E5D9B">
              <w:rPr>
                <w:rFonts w:asciiTheme="majorEastAsia" w:eastAsiaTheme="majorEastAsia" w:hAnsiTheme="majorEastAsia" w:hint="eastAsia"/>
                <w:sz w:val="24"/>
              </w:rPr>
              <w:t>□10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時30分</w:t>
            </w:r>
            <w:r w:rsidRPr="008E5D9B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E5D9B">
              <w:rPr>
                <w:rFonts w:asciiTheme="majorEastAsia" w:eastAsiaTheme="majorEastAsia" w:hAnsiTheme="majorEastAsia" w:hint="eastAsia"/>
                <w:sz w:val="24"/>
              </w:rPr>
              <w:t xml:space="preserve">　□11時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30分</w:t>
            </w:r>
            <w:r w:rsidRPr="008E5D9B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1C83E6AA" w14:textId="55020097" w:rsidR="00D92E72" w:rsidRDefault="00D92E72" w:rsidP="00E53BE6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□何時でもＯＫ</w:t>
            </w:r>
          </w:p>
          <w:p w14:paraId="3FA096C5" w14:textId="7E9E5DDD" w:rsidR="0098628A" w:rsidRPr="00E53BE6" w:rsidRDefault="00E53BE6" w:rsidP="00E53BE6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※希望時間に相談できない場合があります</w:t>
            </w:r>
          </w:p>
        </w:tc>
      </w:tr>
      <w:tr w:rsidR="00E53BE6" w:rsidRPr="0081542E" w14:paraId="34A74083" w14:textId="77777777" w:rsidTr="00593195">
        <w:trPr>
          <w:trHeight w:val="1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A3617" w14:textId="77777777" w:rsidR="008E5D9B" w:rsidRPr="008E5D9B" w:rsidRDefault="008E5D9B" w:rsidP="00DE480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5D9B">
              <w:rPr>
                <w:rFonts w:asciiTheme="majorEastAsia" w:eastAsiaTheme="majorEastAsia" w:hAnsiTheme="majorEastAsia" w:hint="eastAsia"/>
                <w:sz w:val="24"/>
              </w:rPr>
              <w:t>相談内容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9CD59" w14:textId="77777777" w:rsidR="008E5D9B" w:rsidRDefault="008E5D9B" w:rsidP="00F3395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該当する項目に○をつけてください</w:t>
            </w:r>
          </w:p>
          <w:p w14:paraId="09F7A3A1" w14:textId="77777777" w:rsidR="008120BB" w:rsidRPr="008120BB" w:rsidRDefault="00AF6620" w:rsidP="00CA3312">
            <w:pPr>
              <w:spacing w:afterLines="50" w:after="178" w:line="18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8120BB" w:rsidRPr="008120BB">
              <w:rPr>
                <w:rFonts w:asciiTheme="majorEastAsia" w:eastAsiaTheme="majorEastAsia" w:hAnsiTheme="majorEastAsia" w:hint="eastAsia"/>
                <w:sz w:val="24"/>
              </w:rPr>
              <w:t xml:space="preserve">．相続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8120BB" w:rsidRPr="008120BB">
              <w:rPr>
                <w:rFonts w:asciiTheme="majorEastAsia" w:eastAsiaTheme="majorEastAsia" w:hAnsiTheme="majorEastAsia" w:hint="eastAsia"/>
                <w:sz w:val="24"/>
              </w:rPr>
              <w:t xml:space="preserve">．売却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Pr="008120BB">
              <w:rPr>
                <w:rFonts w:asciiTheme="majorEastAsia" w:eastAsiaTheme="majorEastAsia" w:hAnsiTheme="majorEastAsia" w:hint="eastAsia"/>
                <w:sz w:val="24"/>
              </w:rPr>
              <w:t xml:space="preserve">．管理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Pr="008120BB">
              <w:rPr>
                <w:rFonts w:asciiTheme="majorEastAsia" w:eastAsiaTheme="majorEastAsia" w:hAnsiTheme="majorEastAsia" w:hint="eastAsia"/>
                <w:sz w:val="24"/>
              </w:rPr>
              <w:t xml:space="preserve">．活用　</w:t>
            </w:r>
            <w:r w:rsidR="008120BB" w:rsidRPr="008120BB">
              <w:rPr>
                <w:rFonts w:asciiTheme="majorEastAsia" w:eastAsiaTheme="majorEastAsia" w:hAnsiTheme="majorEastAsia" w:hint="eastAsia"/>
                <w:sz w:val="24"/>
              </w:rPr>
              <w:t>５．その他</w:t>
            </w:r>
          </w:p>
          <w:p w14:paraId="7C4D1839" w14:textId="77777777" w:rsidR="008120BB" w:rsidRPr="00586CDD" w:rsidRDefault="001B26C4" w:rsidP="00CA3312">
            <w:pPr>
              <w:spacing w:afterLines="50" w:after="178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86CD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具体的な相談内容</w:t>
            </w:r>
          </w:p>
        </w:tc>
      </w:tr>
      <w:tr w:rsidR="00E53BE6" w:rsidRPr="0081542E" w14:paraId="207EF58E" w14:textId="77777777" w:rsidTr="0098628A">
        <w:trPr>
          <w:trHeight w:val="127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BA88" w14:textId="77777777" w:rsidR="008E5D9B" w:rsidRDefault="008E5D9B" w:rsidP="00F33951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89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BE2F" w14:textId="77777777" w:rsidR="008120BB" w:rsidRPr="00DE480B" w:rsidRDefault="008120BB" w:rsidP="00DE480B">
            <w:pPr>
              <w:rPr>
                <w:rFonts w:asciiTheme="majorEastAsia" w:eastAsiaTheme="majorEastAsia" w:hAnsiTheme="majorEastAsia"/>
                <w:b/>
                <w:sz w:val="24"/>
                <w:u w:val="dotted"/>
              </w:rPr>
            </w:pPr>
          </w:p>
        </w:tc>
      </w:tr>
    </w:tbl>
    <w:p w14:paraId="419F1251" w14:textId="77777777" w:rsidR="00586CDD" w:rsidRPr="00330A29" w:rsidRDefault="00732653" w:rsidP="00FF2863">
      <w:pPr>
        <w:widowControl/>
        <w:ind w:rightChars="-216" w:right="-454"/>
        <w:jc w:val="left"/>
        <w:rPr>
          <w:rFonts w:asciiTheme="majorEastAsia" w:eastAsiaTheme="majorEastAsia" w:hAnsiTheme="majorEastAsia"/>
          <w:sz w:val="20"/>
          <w:szCs w:val="20"/>
        </w:rPr>
      </w:pPr>
      <w:r w:rsidRPr="00330A29">
        <w:rPr>
          <w:rFonts w:asciiTheme="majorEastAsia" w:eastAsiaTheme="majorEastAsia" w:hAnsiTheme="majorEastAsia" w:hint="eastAsia"/>
          <w:sz w:val="20"/>
          <w:szCs w:val="20"/>
        </w:rPr>
        <w:t>※提供いただいた個人情報は</w:t>
      </w:r>
      <w:r w:rsidR="00844DD6" w:rsidRPr="00330A29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F43968">
        <w:rPr>
          <w:rFonts w:asciiTheme="majorEastAsia" w:eastAsiaTheme="majorEastAsia" w:hAnsiTheme="majorEastAsia" w:hint="eastAsia"/>
          <w:sz w:val="20"/>
          <w:szCs w:val="20"/>
        </w:rPr>
        <w:t>空き家</w:t>
      </w:r>
      <w:r w:rsidR="00FF2863">
        <w:rPr>
          <w:rFonts w:asciiTheme="majorEastAsia" w:eastAsiaTheme="majorEastAsia" w:hAnsiTheme="majorEastAsia" w:hint="eastAsia"/>
          <w:sz w:val="20"/>
          <w:szCs w:val="20"/>
        </w:rPr>
        <w:t>・空き地</w:t>
      </w:r>
      <w:r w:rsidR="00F43968">
        <w:rPr>
          <w:rFonts w:asciiTheme="majorEastAsia" w:eastAsiaTheme="majorEastAsia" w:hAnsiTheme="majorEastAsia" w:hint="eastAsia"/>
          <w:sz w:val="20"/>
          <w:szCs w:val="20"/>
        </w:rPr>
        <w:t>問題無料</w:t>
      </w:r>
      <w:r w:rsidRPr="00330A29">
        <w:rPr>
          <w:rFonts w:asciiTheme="majorEastAsia" w:eastAsiaTheme="majorEastAsia" w:hAnsiTheme="majorEastAsia" w:hint="eastAsia"/>
          <w:sz w:val="20"/>
          <w:szCs w:val="20"/>
        </w:rPr>
        <w:t>相談会実施に際して必要な範囲内で</w:t>
      </w:r>
      <w:r w:rsidR="00844DD6" w:rsidRPr="00330A29">
        <w:rPr>
          <w:rFonts w:asciiTheme="majorEastAsia" w:eastAsiaTheme="majorEastAsia" w:hAnsiTheme="majorEastAsia" w:hint="eastAsia"/>
          <w:sz w:val="20"/>
          <w:szCs w:val="20"/>
        </w:rPr>
        <w:t>のみ</w:t>
      </w:r>
      <w:r w:rsidRPr="00330A29">
        <w:rPr>
          <w:rFonts w:asciiTheme="majorEastAsia" w:eastAsiaTheme="majorEastAsia" w:hAnsiTheme="majorEastAsia" w:hint="eastAsia"/>
          <w:sz w:val="20"/>
          <w:szCs w:val="20"/>
        </w:rPr>
        <w:t>利用</w:t>
      </w:r>
      <w:r w:rsidR="00844DD6" w:rsidRPr="00330A29">
        <w:rPr>
          <w:rFonts w:asciiTheme="majorEastAsia" w:eastAsiaTheme="majorEastAsia" w:hAnsiTheme="majorEastAsia" w:hint="eastAsia"/>
          <w:sz w:val="20"/>
          <w:szCs w:val="20"/>
        </w:rPr>
        <w:t>いたします</w:t>
      </w:r>
    </w:p>
    <w:p w14:paraId="0E8E7D14" w14:textId="77777777" w:rsidR="00AD4499" w:rsidRPr="0098628A" w:rsidRDefault="00AD4499" w:rsidP="00586CDD">
      <w:pPr>
        <w:widowControl/>
        <w:jc w:val="left"/>
        <w:rPr>
          <w:sz w:val="20"/>
          <w:szCs w:val="20"/>
        </w:rPr>
      </w:pPr>
    </w:p>
    <w:p w14:paraId="0B611EF8" w14:textId="77777777" w:rsidR="00A90F2E" w:rsidRDefault="00A90F2E" w:rsidP="00586CDD">
      <w:pPr>
        <w:widowControl/>
        <w:jc w:val="left"/>
        <w:rPr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8E5852" wp14:editId="01DF20F4">
                <wp:simplePos x="0" y="0"/>
                <wp:positionH relativeFrom="column">
                  <wp:posOffset>-36196</wp:posOffset>
                </wp:positionH>
                <wp:positionV relativeFrom="paragraph">
                  <wp:posOffset>86360</wp:posOffset>
                </wp:positionV>
                <wp:extent cx="4238625" cy="276225"/>
                <wp:effectExtent l="0" t="0" r="28575" b="28575"/>
                <wp:wrapNone/>
                <wp:docPr id="17" name="フローチャート : 代替処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27622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0BD20BC" w14:textId="77777777" w:rsidR="009E5550" w:rsidRPr="00221254" w:rsidRDefault="00593195" w:rsidP="009E555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空き家</w:t>
                            </w:r>
                            <w:r w:rsidR="00AB735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・</w:t>
                            </w:r>
                            <w:r w:rsidR="00AB735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空き地</w:t>
                            </w:r>
                            <w:r w:rsidR="00AB735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問題</w:t>
                            </w:r>
                            <w:r w:rsidR="00AB735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無料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相談会の</w:t>
                            </w:r>
                            <w:r w:rsidR="001724D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お申込み</w:t>
                            </w:r>
                            <w:r w:rsidR="009E5550" w:rsidRPr="009E55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・</w:t>
                            </w:r>
                            <w:r w:rsidR="00AB735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お</w:t>
                            </w:r>
                            <w:r w:rsidR="009E5550" w:rsidRPr="009E55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E5852" id="フローチャート : 代替処理 17" o:spid="_x0000_s1032" type="#_x0000_t176" style="position:absolute;margin-left:-2.85pt;margin-top:6.8pt;width:333.75pt;height:21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" fillcolor="white [3212]">
                <v:textbox inset="5.85pt,.7pt,5.85pt,.7pt">
                  <w:txbxContent>
                    <w:p w14:paraId="30BD20BC" w14:textId="77777777" w:rsidR="009E5550" w:rsidRPr="00221254" w:rsidRDefault="00593195" w:rsidP="009E555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空き家</w:t>
                      </w:r>
                      <w:r w:rsidR="00AB735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・</w:t>
                      </w:r>
                      <w:r w:rsidR="00AB7359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空き地</w:t>
                      </w:r>
                      <w:r w:rsidR="00AB735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問題</w:t>
                      </w:r>
                      <w:r w:rsidR="00AB7359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無料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相談会の</w:t>
                      </w:r>
                      <w:r w:rsidR="001724D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お申込み</w:t>
                      </w:r>
                      <w:r w:rsidR="009E5550" w:rsidRPr="009E555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・</w:t>
                      </w:r>
                      <w:r w:rsidR="00AB735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お</w:t>
                      </w:r>
                      <w:r w:rsidR="009E5550" w:rsidRPr="009E555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問い合わせ先</w:t>
                      </w:r>
                    </w:p>
                  </w:txbxContent>
                </v:textbox>
              </v:shape>
            </w:pict>
          </mc:Fallback>
        </mc:AlternateContent>
      </w:r>
    </w:p>
    <w:p w14:paraId="27EDB423" w14:textId="77777777" w:rsidR="00A90F2E" w:rsidRDefault="00A90F2E" w:rsidP="00586CDD">
      <w:pPr>
        <w:widowControl/>
        <w:jc w:val="left"/>
        <w:rPr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FFD7FA" wp14:editId="5D0D7986">
                <wp:simplePos x="0" y="0"/>
                <wp:positionH relativeFrom="column">
                  <wp:posOffset>-131445</wp:posOffset>
                </wp:positionH>
                <wp:positionV relativeFrom="paragraph">
                  <wp:posOffset>140970</wp:posOffset>
                </wp:positionV>
                <wp:extent cx="5334000" cy="10668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B0763D" w14:textId="77777777" w:rsidR="00AD4499" w:rsidRPr="00AD4499" w:rsidRDefault="00AD4499" w:rsidP="00AD4499">
                            <w:pPr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AD449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〒799-0413 四国中央市中曽根町500番地（消防防災センター5階</w:t>
                            </w:r>
                            <w:r w:rsidRPr="00AD449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）</w:t>
                            </w:r>
                            <w:r w:rsidR="00E0058A" w:rsidRPr="00AD449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14:paraId="6DB4E477" w14:textId="77777777" w:rsidR="00DA0B4D" w:rsidRPr="00AD4499" w:rsidRDefault="00AD4499" w:rsidP="00AD4499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AD449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四国中央市役所　建設部</w:t>
                            </w:r>
                            <w:r w:rsidR="00AB735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AD449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建築住宅課　</w:t>
                            </w:r>
                            <w:r w:rsidRPr="00AD449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空家等対策室</w:t>
                            </w:r>
                            <w:r w:rsidR="00E0058A" w:rsidRPr="00AD449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</w:p>
                          <w:p w14:paraId="4FAD8F0F" w14:textId="77777777" w:rsidR="00B33D3D" w:rsidRPr="00AD4499" w:rsidRDefault="00AD4499" w:rsidP="00AD4499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AD449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Tel：0896-28-6184</w:t>
                            </w:r>
                            <w:r w:rsidRPr="00AD449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AD449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Fax：0896-28-6189</w:t>
                            </w:r>
                          </w:p>
                          <w:p w14:paraId="50560698" w14:textId="77777777" w:rsidR="00AD4499" w:rsidRPr="00AD4499" w:rsidRDefault="00AD4499" w:rsidP="00AD4499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AD449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Mail：</w:t>
                            </w:r>
                            <w:r w:rsidRPr="00AD449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akiya</w:t>
                            </w:r>
                            <w:r w:rsidRPr="00AD449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2</w:t>
                            </w:r>
                            <w:r w:rsidRPr="00AD449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014@city.shikokuchuo.ehime.jp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FD7FA" id="テキスト ボックス 18" o:spid="_x0000_s1033" type="#_x0000_t202" style="position:absolute;margin-left:-10.35pt;margin-top:11.1pt;width:420pt;height:8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" fillcolor="window" stroked="f" strokeweight=".5pt">
                <v:fill opacity="0"/>
                <v:textbox>
                  <w:txbxContent>
                    <w:p w14:paraId="55B0763D" w14:textId="77777777" w:rsidR="00AD4499" w:rsidRPr="00AD4499" w:rsidRDefault="00AD4499" w:rsidP="00AD4499">
                      <w:pPr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AD449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〒799-0413 四国中央市中曽根町500番地（消防防災センター5階</w:t>
                      </w:r>
                      <w:r w:rsidRPr="00AD4499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）</w:t>
                      </w:r>
                      <w:r w:rsidR="00E0058A" w:rsidRPr="00AD449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14:paraId="6DB4E477" w14:textId="77777777" w:rsidR="00DA0B4D" w:rsidRPr="00AD4499" w:rsidRDefault="00AD4499" w:rsidP="00AD4499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AD449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四国中央市役所　建設部</w:t>
                      </w:r>
                      <w:r w:rsidR="00AB735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 w:rsidRPr="00AD449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建築住宅課　</w:t>
                      </w:r>
                      <w:r w:rsidRPr="00AD4499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空家等対策室</w:t>
                      </w:r>
                      <w:r w:rsidR="00E0058A" w:rsidRPr="00AD449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　</w:t>
                      </w:r>
                    </w:p>
                    <w:p w14:paraId="4FAD8F0F" w14:textId="77777777" w:rsidR="00B33D3D" w:rsidRPr="00AD4499" w:rsidRDefault="00AD4499" w:rsidP="00AD4499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AD449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Tel：0896-28-6184</w:t>
                      </w:r>
                      <w:r w:rsidRPr="00AD4499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 </w:t>
                      </w:r>
                      <w:r w:rsidRPr="00AD449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Fax：0896-28-6189</w:t>
                      </w:r>
                    </w:p>
                    <w:p w14:paraId="50560698" w14:textId="77777777" w:rsidR="00AD4499" w:rsidRPr="00AD4499" w:rsidRDefault="00AD4499" w:rsidP="00AD4499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AD449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Mail：</w:t>
                      </w:r>
                      <w:r w:rsidRPr="00AD4499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akiya</w:t>
                      </w:r>
                      <w:r w:rsidRPr="00AD449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2</w:t>
                      </w:r>
                      <w:r w:rsidRPr="00AD4499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014@city.shikokuchuo.ehime.jp</w:t>
                      </w:r>
                    </w:p>
                  </w:txbxContent>
                </v:textbox>
              </v:shape>
            </w:pict>
          </mc:Fallback>
        </mc:AlternateContent>
      </w:r>
    </w:p>
    <w:p w14:paraId="6524645A" w14:textId="77777777" w:rsidR="00A90F2E" w:rsidRDefault="00A90F2E" w:rsidP="00586CDD">
      <w:pPr>
        <w:widowControl/>
        <w:jc w:val="left"/>
        <w:rPr>
          <w:sz w:val="20"/>
          <w:szCs w:val="20"/>
        </w:rPr>
      </w:pPr>
    </w:p>
    <w:p w14:paraId="402AAF08" w14:textId="77777777" w:rsidR="00575DA8" w:rsidRPr="00575DA8" w:rsidRDefault="00575DA8" w:rsidP="00330A29">
      <w:pPr>
        <w:widowControl/>
        <w:jc w:val="left"/>
        <w:rPr>
          <w:sz w:val="24"/>
        </w:rPr>
      </w:pPr>
    </w:p>
    <w:sectPr w:rsidR="00575DA8" w:rsidRPr="00575DA8" w:rsidSect="008971E6">
      <w:pgSz w:w="11906" w:h="16838"/>
      <w:pgMar w:top="1134" w:right="1077" w:bottom="1134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5C83" w14:textId="77777777" w:rsidR="000532E2" w:rsidRDefault="000532E2" w:rsidP="00E20F7F">
      <w:r>
        <w:separator/>
      </w:r>
    </w:p>
  </w:endnote>
  <w:endnote w:type="continuationSeparator" w:id="0">
    <w:p w14:paraId="4C3FF95A" w14:textId="77777777" w:rsidR="000532E2" w:rsidRDefault="000532E2" w:rsidP="00E2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E324" w14:textId="77777777" w:rsidR="000532E2" w:rsidRDefault="000532E2" w:rsidP="00E20F7F">
      <w:r>
        <w:separator/>
      </w:r>
    </w:p>
  </w:footnote>
  <w:footnote w:type="continuationSeparator" w:id="0">
    <w:p w14:paraId="6C6E4FD8" w14:textId="77777777" w:rsidR="000532E2" w:rsidRDefault="000532E2" w:rsidP="00E2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4FEA7A59"/>
    <w:multiLevelType w:val="hybridMultilevel"/>
    <w:tmpl w:val="EE422346"/>
    <w:lvl w:ilvl="0" w:tplc="04090001">
      <w:start w:val="1"/>
      <w:numFmt w:val="bullet"/>
      <w:lvlText w:val=""/>
      <w:lvlJc w:val="left"/>
      <w:pPr>
        <w:ind w:left="13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1" w:hanging="420"/>
      </w:pPr>
      <w:rPr>
        <w:rFonts w:ascii="Wingdings" w:hAnsi="Wingdings" w:hint="default"/>
      </w:rPr>
    </w:lvl>
  </w:abstractNum>
  <w:abstractNum w:abstractNumId="1" w15:restartNumberingAfterBreak="0">
    <w:nsid w:val="626D2A78"/>
    <w:multiLevelType w:val="hybridMultilevel"/>
    <w:tmpl w:val="6C3498EA"/>
    <w:lvl w:ilvl="0" w:tplc="45121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C31016"/>
    <w:multiLevelType w:val="hybridMultilevel"/>
    <w:tmpl w:val="718211B0"/>
    <w:lvl w:ilvl="0" w:tplc="1562A1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1946210">
    <w:abstractNumId w:val="1"/>
  </w:num>
  <w:num w:numId="2" w16cid:durableId="566838890">
    <w:abstractNumId w:val="2"/>
  </w:num>
  <w:num w:numId="3" w16cid:durableId="20896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69A"/>
    <w:rsid w:val="000238A2"/>
    <w:rsid w:val="000532E2"/>
    <w:rsid w:val="0007070B"/>
    <w:rsid w:val="00095B87"/>
    <w:rsid w:val="000A27C2"/>
    <w:rsid w:val="000A58A0"/>
    <w:rsid w:val="000B59DE"/>
    <w:rsid w:val="000D7D1E"/>
    <w:rsid w:val="000E639F"/>
    <w:rsid w:val="000F14EF"/>
    <w:rsid w:val="00100159"/>
    <w:rsid w:val="00115A9C"/>
    <w:rsid w:val="00140D93"/>
    <w:rsid w:val="00141D60"/>
    <w:rsid w:val="00142109"/>
    <w:rsid w:val="00144332"/>
    <w:rsid w:val="0014545C"/>
    <w:rsid w:val="001531E9"/>
    <w:rsid w:val="00167914"/>
    <w:rsid w:val="001724D8"/>
    <w:rsid w:val="001A00BD"/>
    <w:rsid w:val="001B26C4"/>
    <w:rsid w:val="001C295F"/>
    <w:rsid w:val="001D4164"/>
    <w:rsid w:val="001D5D15"/>
    <w:rsid w:val="00203939"/>
    <w:rsid w:val="00212F39"/>
    <w:rsid w:val="00213BDF"/>
    <w:rsid w:val="00221254"/>
    <w:rsid w:val="002233C6"/>
    <w:rsid w:val="00246C07"/>
    <w:rsid w:val="002508C0"/>
    <w:rsid w:val="00251EE3"/>
    <w:rsid w:val="0025369A"/>
    <w:rsid w:val="00262289"/>
    <w:rsid w:val="0026318B"/>
    <w:rsid w:val="002A02DF"/>
    <w:rsid w:val="002A1F09"/>
    <w:rsid w:val="002F286F"/>
    <w:rsid w:val="002F2C9A"/>
    <w:rsid w:val="0030190D"/>
    <w:rsid w:val="00307099"/>
    <w:rsid w:val="003149F6"/>
    <w:rsid w:val="00330A29"/>
    <w:rsid w:val="0033269C"/>
    <w:rsid w:val="00333699"/>
    <w:rsid w:val="003441E7"/>
    <w:rsid w:val="00344838"/>
    <w:rsid w:val="003452F6"/>
    <w:rsid w:val="0034709B"/>
    <w:rsid w:val="00370DFF"/>
    <w:rsid w:val="0037765B"/>
    <w:rsid w:val="00380198"/>
    <w:rsid w:val="00385B7F"/>
    <w:rsid w:val="00386CFD"/>
    <w:rsid w:val="00386F3E"/>
    <w:rsid w:val="00393457"/>
    <w:rsid w:val="003941BA"/>
    <w:rsid w:val="003A5ED2"/>
    <w:rsid w:val="003C2C16"/>
    <w:rsid w:val="003C7B19"/>
    <w:rsid w:val="003D6BF1"/>
    <w:rsid w:val="003E3712"/>
    <w:rsid w:val="003E4141"/>
    <w:rsid w:val="003F5F2A"/>
    <w:rsid w:val="0040440C"/>
    <w:rsid w:val="00410E01"/>
    <w:rsid w:val="00424A5E"/>
    <w:rsid w:val="004257C5"/>
    <w:rsid w:val="00436A5A"/>
    <w:rsid w:val="00450EAE"/>
    <w:rsid w:val="0046609C"/>
    <w:rsid w:val="00482739"/>
    <w:rsid w:val="004842C8"/>
    <w:rsid w:val="00485477"/>
    <w:rsid w:val="004A10CF"/>
    <w:rsid w:val="004A30DF"/>
    <w:rsid w:val="004E4BFD"/>
    <w:rsid w:val="004F146C"/>
    <w:rsid w:val="00516F46"/>
    <w:rsid w:val="00530317"/>
    <w:rsid w:val="00531CE1"/>
    <w:rsid w:val="0053318E"/>
    <w:rsid w:val="00535B23"/>
    <w:rsid w:val="0054279F"/>
    <w:rsid w:val="00547AE8"/>
    <w:rsid w:val="005513D7"/>
    <w:rsid w:val="00575DA8"/>
    <w:rsid w:val="0058352E"/>
    <w:rsid w:val="00586CDD"/>
    <w:rsid w:val="005916B3"/>
    <w:rsid w:val="00593195"/>
    <w:rsid w:val="0059371E"/>
    <w:rsid w:val="005945AB"/>
    <w:rsid w:val="005A354E"/>
    <w:rsid w:val="005A525D"/>
    <w:rsid w:val="005A74F0"/>
    <w:rsid w:val="005B120A"/>
    <w:rsid w:val="005B41A3"/>
    <w:rsid w:val="005D4A0A"/>
    <w:rsid w:val="005D7724"/>
    <w:rsid w:val="005E19EC"/>
    <w:rsid w:val="005F21CD"/>
    <w:rsid w:val="006060B1"/>
    <w:rsid w:val="0062671A"/>
    <w:rsid w:val="00626F50"/>
    <w:rsid w:val="006358B2"/>
    <w:rsid w:val="006621E9"/>
    <w:rsid w:val="00671A48"/>
    <w:rsid w:val="00672BB2"/>
    <w:rsid w:val="006A4DF8"/>
    <w:rsid w:val="006B46FD"/>
    <w:rsid w:val="006B6EE7"/>
    <w:rsid w:val="006C42D8"/>
    <w:rsid w:val="006E0FD5"/>
    <w:rsid w:val="006E2F66"/>
    <w:rsid w:val="006E39D0"/>
    <w:rsid w:val="006E417D"/>
    <w:rsid w:val="006F7A2B"/>
    <w:rsid w:val="00713A75"/>
    <w:rsid w:val="00713CE3"/>
    <w:rsid w:val="00726F52"/>
    <w:rsid w:val="00732653"/>
    <w:rsid w:val="007345AA"/>
    <w:rsid w:val="00735D50"/>
    <w:rsid w:val="00740355"/>
    <w:rsid w:val="00747EA3"/>
    <w:rsid w:val="00781053"/>
    <w:rsid w:val="00786540"/>
    <w:rsid w:val="007A0E6A"/>
    <w:rsid w:val="007E2BF2"/>
    <w:rsid w:val="007E78A1"/>
    <w:rsid w:val="008120BB"/>
    <w:rsid w:val="0081542E"/>
    <w:rsid w:val="00844DD6"/>
    <w:rsid w:val="008552CE"/>
    <w:rsid w:val="00857266"/>
    <w:rsid w:val="008714B1"/>
    <w:rsid w:val="00891F52"/>
    <w:rsid w:val="008971E6"/>
    <w:rsid w:val="008A06E2"/>
    <w:rsid w:val="008B7E4B"/>
    <w:rsid w:val="008E5D9B"/>
    <w:rsid w:val="008E68DB"/>
    <w:rsid w:val="008F037F"/>
    <w:rsid w:val="00914EDD"/>
    <w:rsid w:val="00927475"/>
    <w:rsid w:val="009367E0"/>
    <w:rsid w:val="00944A54"/>
    <w:rsid w:val="00954351"/>
    <w:rsid w:val="009562C4"/>
    <w:rsid w:val="009722D7"/>
    <w:rsid w:val="00981279"/>
    <w:rsid w:val="0098628A"/>
    <w:rsid w:val="00992A36"/>
    <w:rsid w:val="009A4251"/>
    <w:rsid w:val="009B478E"/>
    <w:rsid w:val="009B7CA4"/>
    <w:rsid w:val="009E5550"/>
    <w:rsid w:val="009E6A2A"/>
    <w:rsid w:val="00A00434"/>
    <w:rsid w:val="00A00E11"/>
    <w:rsid w:val="00A15026"/>
    <w:rsid w:val="00A2726B"/>
    <w:rsid w:val="00A346C9"/>
    <w:rsid w:val="00A51F89"/>
    <w:rsid w:val="00A54923"/>
    <w:rsid w:val="00A57C11"/>
    <w:rsid w:val="00A71E85"/>
    <w:rsid w:val="00A7218E"/>
    <w:rsid w:val="00A73FC1"/>
    <w:rsid w:val="00A83DF8"/>
    <w:rsid w:val="00A90F2E"/>
    <w:rsid w:val="00AA05DF"/>
    <w:rsid w:val="00AA4A60"/>
    <w:rsid w:val="00AB7359"/>
    <w:rsid w:val="00AC7970"/>
    <w:rsid w:val="00AD2C41"/>
    <w:rsid w:val="00AD4499"/>
    <w:rsid w:val="00AD7B6D"/>
    <w:rsid w:val="00AE04D2"/>
    <w:rsid w:val="00AE2FC0"/>
    <w:rsid w:val="00AF0316"/>
    <w:rsid w:val="00AF6620"/>
    <w:rsid w:val="00B14C30"/>
    <w:rsid w:val="00B22C02"/>
    <w:rsid w:val="00B33D3D"/>
    <w:rsid w:val="00B65271"/>
    <w:rsid w:val="00B84B26"/>
    <w:rsid w:val="00B85C1A"/>
    <w:rsid w:val="00B934DF"/>
    <w:rsid w:val="00B934F3"/>
    <w:rsid w:val="00BC77AA"/>
    <w:rsid w:val="00BD3A53"/>
    <w:rsid w:val="00BD3B0E"/>
    <w:rsid w:val="00BD5C9C"/>
    <w:rsid w:val="00BF2136"/>
    <w:rsid w:val="00C01306"/>
    <w:rsid w:val="00C01835"/>
    <w:rsid w:val="00C12D6D"/>
    <w:rsid w:val="00C31C4B"/>
    <w:rsid w:val="00C34C33"/>
    <w:rsid w:val="00C52D4C"/>
    <w:rsid w:val="00C71344"/>
    <w:rsid w:val="00C9656A"/>
    <w:rsid w:val="00CA2BC5"/>
    <w:rsid w:val="00CA3312"/>
    <w:rsid w:val="00CA3836"/>
    <w:rsid w:val="00CB1F2F"/>
    <w:rsid w:val="00CC3197"/>
    <w:rsid w:val="00CD1346"/>
    <w:rsid w:val="00CD2160"/>
    <w:rsid w:val="00CD2EBC"/>
    <w:rsid w:val="00CE06F5"/>
    <w:rsid w:val="00CE6265"/>
    <w:rsid w:val="00CF32F2"/>
    <w:rsid w:val="00D11424"/>
    <w:rsid w:val="00D15DD8"/>
    <w:rsid w:val="00D22875"/>
    <w:rsid w:val="00D3284B"/>
    <w:rsid w:val="00D36C9A"/>
    <w:rsid w:val="00D4198A"/>
    <w:rsid w:val="00D570F1"/>
    <w:rsid w:val="00D7261B"/>
    <w:rsid w:val="00D8391A"/>
    <w:rsid w:val="00D844E4"/>
    <w:rsid w:val="00D85077"/>
    <w:rsid w:val="00D85B90"/>
    <w:rsid w:val="00D922D7"/>
    <w:rsid w:val="00D92E72"/>
    <w:rsid w:val="00D96C84"/>
    <w:rsid w:val="00DA0B4D"/>
    <w:rsid w:val="00DA7638"/>
    <w:rsid w:val="00DB10D1"/>
    <w:rsid w:val="00DB4A03"/>
    <w:rsid w:val="00DC1791"/>
    <w:rsid w:val="00DD187E"/>
    <w:rsid w:val="00DD442D"/>
    <w:rsid w:val="00DD7C73"/>
    <w:rsid w:val="00DE480B"/>
    <w:rsid w:val="00DF22E2"/>
    <w:rsid w:val="00E0058A"/>
    <w:rsid w:val="00E15DC5"/>
    <w:rsid w:val="00E20F7F"/>
    <w:rsid w:val="00E53BE6"/>
    <w:rsid w:val="00E56D06"/>
    <w:rsid w:val="00E64BDB"/>
    <w:rsid w:val="00E65C4C"/>
    <w:rsid w:val="00E66140"/>
    <w:rsid w:val="00E83AD6"/>
    <w:rsid w:val="00E9651A"/>
    <w:rsid w:val="00E96C04"/>
    <w:rsid w:val="00EA1F13"/>
    <w:rsid w:val="00EB1E5D"/>
    <w:rsid w:val="00EB40F9"/>
    <w:rsid w:val="00ED5DD8"/>
    <w:rsid w:val="00ED778D"/>
    <w:rsid w:val="00F103DA"/>
    <w:rsid w:val="00F12514"/>
    <w:rsid w:val="00F21BA3"/>
    <w:rsid w:val="00F3089C"/>
    <w:rsid w:val="00F310E5"/>
    <w:rsid w:val="00F33951"/>
    <w:rsid w:val="00F43968"/>
    <w:rsid w:val="00F848B4"/>
    <w:rsid w:val="00F8627B"/>
    <w:rsid w:val="00F93F46"/>
    <w:rsid w:val="00F941EB"/>
    <w:rsid w:val="00F9455B"/>
    <w:rsid w:val="00FC726E"/>
    <w:rsid w:val="00FF15D8"/>
    <w:rsid w:val="00FF2863"/>
    <w:rsid w:val="00FF4644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62D11"/>
  <w15:docId w15:val="{187DBAD7-0F58-4B50-AF42-E281F82C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0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2F2"/>
    <w:tblPr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  <w:insideH w:val="thinThickThinSmallGap" w:sz="24" w:space="0" w:color="auto"/>
        <w:insideV w:val="thinThickThinSmallGap" w:sz="2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F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0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F7F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E0058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2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26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842C8"/>
    <w:pPr>
      <w:ind w:leftChars="400" w:left="840"/>
    </w:pPr>
  </w:style>
  <w:style w:type="character" w:customStyle="1" w:styleId="tgc">
    <w:name w:val="_tgc"/>
    <w:basedOn w:val="a0"/>
    <w:rsid w:val="00672BB2"/>
  </w:style>
  <w:style w:type="character" w:styleId="ac">
    <w:name w:val="FollowedHyperlink"/>
    <w:basedOn w:val="a0"/>
    <w:uiPriority w:val="99"/>
    <w:semiHidden/>
    <w:unhideWhenUsed/>
    <w:rsid w:val="00533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8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7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38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36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1EA3-80C0-4902-9A84-17268537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佐藤誠</cp:lastModifiedBy>
  <cp:revision>28</cp:revision>
  <cp:lastPrinted>2023-06-07T07:40:00Z</cp:lastPrinted>
  <dcterms:created xsi:type="dcterms:W3CDTF">2022-06-29T02:40:00Z</dcterms:created>
  <dcterms:modified xsi:type="dcterms:W3CDTF">2025-05-16T07:39:00Z</dcterms:modified>
</cp:coreProperties>
</file>