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1BE5" w14:textId="77777777" w:rsidR="00E43138" w:rsidRPr="000706A7" w:rsidRDefault="001E7DCB" w:rsidP="007B65D2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1D66E" wp14:editId="717C2F85">
                <wp:simplePos x="0" y="0"/>
                <wp:positionH relativeFrom="margin">
                  <wp:posOffset>4422140</wp:posOffset>
                </wp:positionH>
                <wp:positionV relativeFrom="paragraph">
                  <wp:posOffset>-348615</wp:posOffset>
                </wp:positionV>
                <wp:extent cx="1171575" cy="323850"/>
                <wp:effectExtent l="0" t="0" r="1333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1C0FA" w14:textId="77777777" w:rsidR="001E7DCB" w:rsidRPr="001E7DCB" w:rsidRDefault="001E7DCB">
                            <w:pPr>
                              <w:rPr>
                                <w:color w:val="FF0000"/>
                              </w:rPr>
                            </w:pPr>
                            <w:r w:rsidRPr="001E7DCB">
                              <w:rPr>
                                <w:rFonts w:hint="eastAsia"/>
                                <w:color w:val="FF0000"/>
                              </w:rPr>
                              <w:t>飲食店用</w:t>
                            </w:r>
                            <w:r w:rsidR="00960A15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1D6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8.2pt;margin-top:-27.45pt;width:92.25pt;height:25.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" strokecolor="red" strokeweight="1pt">
                <v:textbox style="mso-fit-shape-to-text:t">
                  <w:txbxContent>
                    <w:p w14:paraId="6A41C0FA" w14:textId="77777777" w:rsidR="001E7DCB" w:rsidRPr="001E7DCB" w:rsidRDefault="001E7DCB">
                      <w:pPr>
                        <w:rPr>
                          <w:color w:val="FF0000"/>
                        </w:rPr>
                      </w:pPr>
                      <w:r w:rsidRPr="001E7DCB">
                        <w:rPr>
                          <w:rFonts w:hint="eastAsia"/>
                          <w:color w:val="FF0000"/>
                        </w:rPr>
                        <w:t>飲食店用</w:t>
                      </w:r>
                      <w:r w:rsidR="00960A15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E92" w:rsidRPr="000706A7">
        <w:rPr>
          <w:rFonts w:hint="eastAsia"/>
        </w:rPr>
        <w:t>様式第４</w:t>
      </w:r>
      <w:r w:rsidR="00496573" w:rsidRPr="000706A7">
        <w:rPr>
          <w:rFonts w:hint="eastAsia"/>
        </w:rPr>
        <w:t>号（第</w:t>
      </w:r>
      <w:r w:rsidR="00597D95" w:rsidRPr="000706A7">
        <w:rPr>
          <w:rFonts w:hint="eastAsia"/>
        </w:rPr>
        <w:t>11</w:t>
      </w:r>
      <w:r w:rsidR="00E43138" w:rsidRPr="000706A7">
        <w:rPr>
          <w:rFonts w:hint="eastAsia"/>
        </w:rPr>
        <w:t>条関係）</w:t>
      </w:r>
    </w:p>
    <w:p w14:paraId="66D0C0A2" w14:textId="098B58B6" w:rsidR="00496573" w:rsidRPr="000706A7" w:rsidRDefault="00146918" w:rsidP="00496573">
      <w:pPr>
        <w:widowControl/>
        <w:jc w:val="center"/>
      </w:pPr>
      <w:r>
        <w:rPr>
          <w:rFonts w:hint="eastAsia"/>
        </w:rPr>
        <w:t>食事</w:t>
      </w:r>
      <w:r w:rsidR="00496573" w:rsidRPr="000706A7">
        <w:rPr>
          <w:rFonts w:hint="eastAsia"/>
        </w:rPr>
        <w:t>券</w:t>
      </w:r>
      <w:r>
        <w:rPr>
          <w:rFonts w:hint="eastAsia"/>
        </w:rPr>
        <w:t>対象店舗</w:t>
      </w:r>
      <w:r w:rsidR="00496573" w:rsidRPr="000706A7">
        <w:rPr>
          <w:rFonts w:hint="eastAsia"/>
        </w:rPr>
        <w:t>登録申請書</w:t>
      </w:r>
    </w:p>
    <w:p w14:paraId="717AF9A4" w14:textId="5A766527" w:rsidR="00E43138" w:rsidRPr="000706A7" w:rsidRDefault="001E7DCB" w:rsidP="00E43138">
      <w:pPr>
        <w:jc w:val="right"/>
      </w:pPr>
      <w:r>
        <w:rPr>
          <w:rFonts w:hint="eastAsia"/>
        </w:rPr>
        <w:t>令和</w:t>
      </w:r>
      <w:r w:rsidRPr="00025B72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025B72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025B72">
        <w:rPr>
          <w:rFonts w:hint="eastAsia"/>
          <w:color w:val="FF0000"/>
        </w:rPr>
        <w:t>○○</w:t>
      </w:r>
      <w:r w:rsidR="00E43138" w:rsidRPr="000706A7">
        <w:rPr>
          <w:rFonts w:hint="eastAsia"/>
        </w:rPr>
        <w:t>日</w:t>
      </w:r>
    </w:p>
    <w:p w14:paraId="15C7F860" w14:textId="484B42CD" w:rsidR="00E43138" w:rsidRPr="000706A7" w:rsidRDefault="00E43138" w:rsidP="00E43138"/>
    <w:p w14:paraId="33902EA7" w14:textId="74380E9B" w:rsidR="00E43138" w:rsidRPr="000706A7" w:rsidRDefault="00E43138" w:rsidP="00496573">
      <w:pPr>
        <w:ind w:firstLineChars="100" w:firstLine="214"/>
      </w:pPr>
      <w:r w:rsidRPr="000706A7">
        <w:rPr>
          <w:rFonts w:hint="eastAsia"/>
        </w:rPr>
        <w:t>四国中央市長　様</w:t>
      </w:r>
    </w:p>
    <w:p w14:paraId="3D5A83DA" w14:textId="0B136BB4" w:rsidR="007346F7" w:rsidRPr="000706A7" w:rsidRDefault="00146918" w:rsidP="007346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38015E" wp14:editId="46248463">
                <wp:simplePos x="0" y="0"/>
                <wp:positionH relativeFrom="margin">
                  <wp:posOffset>2800350</wp:posOffset>
                </wp:positionH>
                <wp:positionV relativeFrom="paragraph">
                  <wp:posOffset>35560</wp:posOffset>
                </wp:positionV>
                <wp:extent cx="2809875" cy="106680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066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9164A" w14:textId="55AB6C58" w:rsidR="004047EE" w:rsidRPr="004047EE" w:rsidRDefault="004047EE" w:rsidP="004047EE">
                            <w:pPr>
                              <w:ind w:leftChars="500" w:left="1072"/>
                              <w:rPr>
                                <w:color w:val="FF0000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47E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使用</w:t>
                            </w:r>
                            <w:r w:rsidRPr="004047EE">
                              <w:rPr>
                                <w:color w:val="FF0000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した</w:t>
                            </w:r>
                            <w:r w:rsidRPr="004047E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商品券を換金請求</w:t>
                            </w:r>
                            <w:r w:rsidRPr="004047EE">
                              <w:rPr>
                                <w:color w:val="FF0000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される</w:t>
                            </w:r>
                            <w:r w:rsidRPr="004047E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会社</w:t>
                            </w:r>
                            <w:r w:rsidR="00007EF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等</w:t>
                            </w:r>
                            <w:r w:rsidRPr="004047E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の住所・名称</w:t>
                            </w:r>
                            <w:r w:rsidRPr="004047EE">
                              <w:rPr>
                                <w:color w:val="FF0000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4047E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代表者</w:t>
                            </w:r>
                            <w:r w:rsidRPr="004047EE">
                              <w:rPr>
                                <w:color w:val="FF0000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名の</w:t>
                            </w:r>
                            <w:r w:rsidRPr="004047E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記入をお願いします</w:t>
                            </w:r>
                            <w:r w:rsidRPr="004047EE">
                              <w:rPr>
                                <w:color w:val="FF0000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015E" id="_x0000_s1027" type="#_x0000_t202" style="position:absolute;left:0;text-align:left;margin-left:220.5pt;margin-top:2.8pt;width:221.25pt;height:8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" filled="f" strokecolor="red" strokeweight="1.5pt">
                <v:textbox>
                  <w:txbxContent>
                    <w:p w14:paraId="2F59164A" w14:textId="55AB6C58" w:rsidR="004047EE" w:rsidRPr="004047EE" w:rsidRDefault="004047EE" w:rsidP="004047EE">
                      <w:pPr>
                        <w:ind w:leftChars="500" w:left="1072"/>
                        <w:rPr>
                          <w:color w:val="FF0000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047EE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使用</w:t>
                      </w:r>
                      <w:r w:rsidRPr="004047EE">
                        <w:rPr>
                          <w:color w:val="FF0000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した</w:t>
                      </w:r>
                      <w:r w:rsidRPr="004047EE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商品券を換金請求</w:t>
                      </w:r>
                      <w:r w:rsidRPr="004047EE">
                        <w:rPr>
                          <w:color w:val="FF0000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される</w:t>
                      </w:r>
                      <w:r w:rsidRPr="004047EE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会社</w:t>
                      </w:r>
                      <w:r w:rsidR="00007EFE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等</w:t>
                      </w:r>
                      <w:r w:rsidRPr="004047EE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の住所・名称</w:t>
                      </w:r>
                      <w:r w:rsidRPr="004047EE">
                        <w:rPr>
                          <w:color w:val="FF0000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4047EE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代表者</w:t>
                      </w:r>
                      <w:r w:rsidRPr="004047EE">
                        <w:rPr>
                          <w:color w:val="FF0000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名の</w:t>
                      </w:r>
                      <w:r w:rsidRPr="004047EE">
                        <w:rPr>
                          <w:rFonts w:hint="eastAsia"/>
                          <w:color w:val="FF0000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記入をお願いします</w:t>
                      </w:r>
                      <w:r w:rsidRPr="004047EE">
                        <w:rPr>
                          <w:color w:val="FF0000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10B1A" w14:textId="77777777" w:rsidR="006C39F3" w:rsidRPr="000706A7" w:rsidRDefault="00597D95" w:rsidP="00755634">
      <w:pPr>
        <w:ind w:firstLineChars="2100" w:firstLine="4501"/>
      </w:pPr>
      <w:r w:rsidRPr="000706A7">
        <w:rPr>
          <w:rFonts w:hint="eastAsia"/>
        </w:rPr>
        <w:t>所在地</w:t>
      </w:r>
      <w:r w:rsidR="001E7DCB">
        <w:rPr>
          <w:rFonts w:hint="eastAsia"/>
        </w:rPr>
        <w:t xml:space="preserve">　　　　　　　　　　　　　　　　　</w:t>
      </w:r>
    </w:p>
    <w:p w14:paraId="7593B42B" w14:textId="77777777" w:rsidR="00755634" w:rsidRPr="000706A7" w:rsidRDefault="00597D95" w:rsidP="00755634">
      <w:pPr>
        <w:ind w:firstLineChars="2100" w:firstLine="4501"/>
      </w:pPr>
      <w:r w:rsidRPr="000706A7">
        <w:rPr>
          <w:rFonts w:hint="eastAsia"/>
        </w:rPr>
        <w:t>名称</w:t>
      </w:r>
      <w:r w:rsidR="00755634" w:rsidRPr="000706A7">
        <w:rPr>
          <w:rFonts w:hint="eastAsia"/>
        </w:rPr>
        <w:t xml:space="preserve">　　　　　　　　　　　　　　　　</w:t>
      </w:r>
      <w:r w:rsidR="001E7DCB">
        <w:rPr>
          <w:rFonts w:hint="eastAsia"/>
        </w:rPr>
        <w:t xml:space="preserve">　　</w:t>
      </w:r>
    </w:p>
    <w:p w14:paraId="3E73B9A7" w14:textId="7886C26D" w:rsidR="00E43138" w:rsidRPr="000706A7" w:rsidRDefault="00755634" w:rsidP="00755634">
      <w:r w:rsidRPr="000706A7">
        <w:rPr>
          <w:rFonts w:hint="eastAsia"/>
        </w:rPr>
        <w:t xml:space="preserve">　　　　　　　　　　　　　　　　　　　　　代表者</w:t>
      </w:r>
      <w:r w:rsidR="00597D95" w:rsidRPr="000706A7">
        <w:rPr>
          <w:rFonts w:hint="eastAsia"/>
        </w:rPr>
        <w:t>氏</w:t>
      </w:r>
      <w:r w:rsidRPr="000706A7">
        <w:rPr>
          <w:rFonts w:hint="eastAsia"/>
        </w:rPr>
        <w:t xml:space="preserve">名　　　　　　　　　　　　　　</w:t>
      </w:r>
    </w:p>
    <w:p w14:paraId="78A60206" w14:textId="77777777" w:rsidR="00755634" w:rsidRPr="000706A7" w:rsidRDefault="00755634" w:rsidP="00E43138"/>
    <w:p w14:paraId="13A88F87" w14:textId="535053A1" w:rsidR="00E43138" w:rsidRPr="000706A7" w:rsidRDefault="00146918" w:rsidP="00496573">
      <w:pPr>
        <w:ind w:leftChars="100" w:left="214" w:firstLineChars="100" w:firstLine="214"/>
        <w:jc w:val="left"/>
      </w:pPr>
      <w:r>
        <w:rPr>
          <w:rFonts w:hint="eastAsia"/>
        </w:rPr>
        <w:t>対象店舗</w:t>
      </w:r>
      <w:r w:rsidR="00B05487" w:rsidRPr="000706A7">
        <w:rPr>
          <w:rFonts w:hint="eastAsia"/>
        </w:rPr>
        <w:t>の登録を受けたいので、</w:t>
      </w:r>
      <w:r w:rsidR="00E43138" w:rsidRPr="000706A7">
        <w:rPr>
          <w:rFonts w:hint="eastAsia"/>
        </w:rPr>
        <w:t>四国中央市</w:t>
      </w:r>
      <w:r>
        <w:rPr>
          <w:rFonts w:hint="eastAsia"/>
        </w:rPr>
        <w:t>紙婚祝福事業</w:t>
      </w:r>
      <w:r w:rsidR="00930A55" w:rsidRPr="000706A7">
        <w:rPr>
          <w:rFonts w:hint="eastAsia"/>
        </w:rPr>
        <w:t>実施</w:t>
      </w:r>
      <w:r w:rsidR="00EE1982" w:rsidRPr="000706A7">
        <w:rPr>
          <w:rFonts w:hint="eastAsia"/>
        </w:rPr>
        <w:t>要綱第</w:t>
      </w:r>
      <w:r w:rsidR="00597D95" w:rsidRPr="000706A7">
        <w:rPr>
          <w:rFonts w:hint="eastAsia"/>
        </w:rPr>
        <w:t>11</w:t>
      </w:r>
      <w:r w:rsidR="0038564A" w:rsidRPr="000706A7">
        <w:rPr>
          <w:rFonts w:hint="eastAsia"/>
        </w:rPr>
        <w:t>条</w:t>
      </w:r>
      <w:r w:rsidR="00B05487" w:rsidRPr="000706A7">
        <w:rPr>
          <w:rFonts w:hint="eastAsia"/>
        </w:rPr>
        <w:t>の規定により</w:t>
      </w:r>
      <w:r w:rsidR="00B05487" w:rsidRPr="000706A7">
        <w:rPr>
          <w:rFonts w:asciiTheme="minorEastAsia" w:eastAsiaTheme="minorEastAsia" w:hAnsiTheme="minorEastAsia" w:hint="eastAsia"/>
          <w:szCs w:val="22"/>
        </w:rPr>
        <w:t>、次のとおり</w:t>
      </w:r>
      <w:r w:rsidR="00930A55" w:rsidRPr="000706A7">
        <w:rPr>
          <w:rFonts w:hint="eastAsia"/>
        </w:rPr>
        <w:t>申請し</w:t>
      </w:r>
      <w:r w:rsidR="00E43138" w:rsidRPr="000706A7">
        <w:rPr>
          <w:rFonts w:hint="eastAsia"/>
        </w:rPr>
        <w:t>ます。</w:t>
      </w:r>
    </w:p>
    <w:p w14:paraId="4496DE86" w14:textId="77777777" w:rsidR="00597D95" w:rsidRPr="000706A7" w:rsidRDefault="00597D95" w:rsidP="00496573">
      <w:pPr>
        <w:ind w:leftChars="100" w:left="214" w:firstLineChars="100" w:firstLine="214"/>
        <w:jc w:val="left"/>
      </w:pPr>
    </w:p>
    <w:tbl>
      <w:tblPr>
        <w:tblStyle w:val="ab"/>
        <w:tblpPr w:leftFromText="142" w:rightFromText="142" w:vertAnchor="text" w:tblpX="279" w:tblpY="1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2126"/>
        <w:gridCol w:w="6374"/>
      </w:tblGrid>
      <w:tr w:rsidR="00007EFE" w:rsidRPr="000706A7" w14:paraId="2602032A" w14:textId="77777777" w:rsidTr="00315FE9">
        <w:trPr>
          <w:trHeight w:val="989"/>
        </w:trPr>
        <w:tc>
          <w:tcPr>
            <w:tcW w:w="2126" w:type="dxa"/>
            <w:vAlign w:val="center"/>
          </w:tcPr>
          <w:p w14:paraId="6AE38229" w14:textId="77777777" w:rsidR="00007EFE" w:rsidRPr="000706A7" w:rsidRDefault="00007EFE" w:rsidP="00007EFE">
            <w:pPr>
              <w:rPr>
                <w:szCs w:val="22"/>
              </w:rPr>
            </w:pPr>
            <w:r w:rsidRPr="000706A7">
              <w:rPr>
                <w:rFonts w:hint="eastAsia"/>
                <w:szCs w:val="22"/>
              </w:rPr>
              <w:t>店舗の名称</w:t>
            </w:r>
          </w:p>
        </w:tc>
        <w:tc>
          <w:tcPr>
            <w:tcW w:w="6374" w:type="dxa"/>
            <w:vAlign w:val="center"/>
          </w:tcPr>
          <w:p w14:paraId="350543AD" w14:textId="77777777" w:rsidR="00007EFE" w:rsidRPr="000706A7" w:rsidRDefault="00007EFE" w:rsidP="00007EFE">
            <w:pPr>
              <w:jc w:val="left"/>
              <w:rPr>
                <w:sz w:val="20"/>
                <w:szCs w:val="20"/>
              </w:rPr>
            </w:pPr>
            <w:r w:rsidRPr="001D5783">
              <w:rPr>
                <w:rFonts w:hint="eastAsia"/>
                <w:color w:val="FF0000"/>
                <w:sz w:val="20"/>
                <w:szCs w:val="20"/>
              </w:rPr>
              <w:t>市内にある店舗の名称をご記入ください</w:t>
            </w:r>
          </w:p>
        </w:tc>
      </w:tr>
      <w:tr w:rsidR="00007EFE" w:rsidRPr="000706A7" w14:paraId="63F26842" w14:textId="77777777" w:rsidTr="00315FE9">
        <w:trPr>
          <w:trHeight w:val="989"/>
        </w:trPr>
        <w:tc>
          <w:tcPr>
            <w:tcW w:w="2126" w:type="dxa"/>
            <w:vAlign w:val="center"/>
          </w:tcPr>
          <w:p w14:paraId="36402864" w14:textId="77777777" w:rsidR="00007EFE" w:rsidRPr="000706A7" w:rsidRDefault="00007EFE" w:rsidP="00007EFE">
            <w:pPr>
              <w:rPr>
                <w:szCs w:val="22"/>
              </w:rPr>
            </w:pPr>
            <w:r w:rsidRPr="000706A7">
              <w:rPr>
                <w:rFonts w:hint="eastAsia"/>
                <w:szCs w:val="22"/>
              </w:rPr>
              <w:t>電話番号</w:t>
            </w:r>
          </w:p>
        </w:tc>
        <w:tc>
          <w:tcPr>
            <w:tcW w:w="6374" w:type="dxa"/>
            <w:vAlign w:val="center"/>
          </w:tcPr>
          <w:p w14:paraId="565A5EC4" w14:textId="77777777" w:rsidR="00007EFE" w:rsidRPr="000706A7" w:rsidRDefault="00007EFE" w:rsidP="00007EFE">
            <w:pPr>
              <w:jc w:val="left"/>
              <w:rPr>
                <w:sz w:val="20"/>
                <w:szCs w:val="20"/>
              </w:rPr>
            </w:pPr>
            <w:r w:rsidRPr="001D5783">
              <w:rPr>
                <w:rFonts w:hint="eastAsia"/>
                <w:color w:val="FF0000"/>
                <w:sz w:val="20"/>
                <w:szCs w:val="20"/>
              </w:rPr>
              <w:t>市内にある店舗の</w:t>
            </w:r>
            <w:r>
              <w:rPr>
                <w:rFonts w:hint="eastAsia"/>
                <w:color w:val="FF0000"/>
                <w:sz w:val="20"/>
                <w:szCs w:val="20"/>
              </w:rPr>
              <w:t>電話番号</w:t>
            </w:r>
            <w:r w:rsidRPr="001D5783">
              <w:rPr>
                <w:rFonts w:hint="eastAsia"/>
                <w:color w:val="FF0000"/>
                <w:sz w:val="20"/>
                <w:szCs w:val="20"/>
              </w:rPr>
              <w:t>をご記入ください</w:t>
            </w:r>
          </w:p>
        </w:tc>
      </w:tr>
      <w:tr w:rsidR="00007EFE" w:rsidRPr="000706A7" w14:paraId="13E537C2" w14:textId="77777777" w:rsidTr="00315FE9">
        <w:trPr>
          <w:trHeight w:val="989"/>
        </w:trPr>
        <w:tc>
          <w:tcPr>
            <w:tcW w:w="2126" w:type="dxa"/>
            <w:vAlign w:val="center"/>
          </w:tcPr>
          <w:p w14:paraId="65968AC2" w14:textId="77777777" w:rsidR="00007EFE" w:rsidRPr="000706A7" w:rsidRDefault="00007EFE" w:rsidP="00007EFE">
            <w:pPr>
              <w:rPr>
                <w:szCs w:val="22"/>
              </w:rPr>
            </w:pPr>
            <w:r w:rsidRPr="000706A7">
              <w:rPr>
                <w:rFonts w:hint="eastAsia"/>
                <w:szCs w:val="22"/>
              </w:rPr>
              <w:t>FAX番号</w:t>
            </w:r>
          </w:p>
        </w:tc>
        <w:tc>
          <w:tcPr>
            <w:tcW w:w="6374" w:type="dxa"/>
            <w:vAlign w:val="center"/>
          </w:tcPr>
          <w:p w14:paraId="5B562C10" w14:textId="77777777" w:rsidR="00007EFE" w:rsidRPr="000706A7" w:rsidRDefault="00007EFE" w:rsidP="00007EFE">
            <w:pPr>
              <w:jc w:val="left"/>
              <w:rPr>
                <w:sz w:val="20"/>
                <w:szCs w:val="20"/>
              </w:rPr>
            </w:pPr>
            <w:r w:rsidRPr="001D5783">
              <w:rPr>
                <w:rFonts w:hint="eastAsia"/>
                <w:color w:val="FF0000"/>
                <w:sz w:val="20"/>
                <w:szCs w:val="20"/>
              </w:rPr>
              <w:t>市内にある店舗の</w:t>
            </w:r>
            <w:r>
              <w:rPr>
                <w:rFonts w:hint="eastAsia"/>
                <w:color w:val="FF0000"/>
                <w:sz w:val="20"/>
                <w:szCs w:val="20"/>
              </w:rPr>
              <w:t>FAX番号</w:t>
            </w:r>
            <w:r w:rsidRPr="001D5783">
              <w:rPr>
                <w:rFonts w:hint="eastAsia"/>
                <w:color w:val="FF0000"/>
                <w:sz w:val="20"/>
                <w:szCs w:val="20"/>
              </w:rPr>
              <w:t>をご記入ください</w:t>
            </w:r>
          </w:p>
        </w:tc>
      </w:tr>
      <w:tr w:rsidR="00007EFE" w:rsidRPr="000706A7" w14:paraId="6F398385" w14:textId="77777777" w:rsidTr="00977E92">
        <w:trPr>
          <w:trHeight w:val="989"/>
        </w:trPr>
        <w:tc>
          <w:tcPr>
            <w:tcW w:w="2126" w:type="dxa"/>
            <w:vAlign w:val="center"/>
          </w:tcPr>
          <w:p w14:paraId="312E73DA" w14:textId="77777777" w:rsidR="00007EFE" w:rsidRPr="000706A7" w:rsidRDefault="00007EFE" w:rsidP="00007EFE">
            <w:pPr>
              <w:rPr>
                <w:szCs w:val="22"/>
              </w:rPr>
            </w:pPr>
            <w:r w:rsidRPr="000706A7">
              <w:rPr>
                <w:rFonts w:hint="eastAsia"/>
                <w:szCs w:val="22"/>
              </w:rPr>
              <w:t>取扱品目</w:t>
            </w:r>
          </w:p>
        </w:tc>
        <w:tc>
          <w:tcPr>
            <w:tcW w:w="6374" w:type="dxa"/>
            <w:vAlign w:val="center"/>
          </w:tcPr>
          <w:p w14:paraId="22A06403" w14:textId="77777777" w:rsidR="00007EFE" w:rsidRDefault="00146918" w:rsidP="00007EFE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取扱店において提供する食事のコース内容等</w:t>
            </w:r>
            <w:r w:rsidR="00821399">
              <w:rPr>
                <w:rFonts w:hint="eastAsia"/>
                <w:color w:val="FF0000"/>
                <w:sz w:val="18"/>
                <w:szCs w:val="18"/>
              </w:rPr>
              <w:t>をご記入ください。</w:t>
            </w:r>
          </w:p>
          <w:p w14:paraId="60DBAEFE" w14:textId="77777777" w:rsidR="00821399" w:rsidRDefault="00821399" w:rsidP="00007EFE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（２名利用時の金額及び飲み物代は２名利用時の金額に含むのかについてもご記入ください。）</w:t>
            </w:r>
          </w:p>
          <w:p w14:paraId="565639F6" w14:textId="7AF88304" w:rsidR="00821399" w:rsidRPr="004047EE" w:rsidRDefault="00821399" w:rsidP="00007EFE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※コース内容について写真等ありましたらメールでご提供ください。</w:t>
            </w:r>
          </w:p>
          <w:p w14:paraId="70C2CD32" w14:textId="52086497" w:rsidR="00821399" w:rsidRPr="00821399" w:rsidRDefault="00821399" w:rsidP="00821399">
            <w:pPr>
              <w:widowControl/>
              <w:jc w:val="left"/>
              <w:rPr>
                <w:rFonts w:ascii="メイリオ" w:eastAsia="メイリオ" w:hAnsi="メイリオ"/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Mail</w:t>
            </w:r>
            <w:r>
              <w:rPr>
                <w:rFonts w:hint="eastAsia"/>
                <w:color w:val="FF0000"/>
                <w:sz w:val="18"/>
                <w:szCs w:val="18"/>
              </w:rPr>
              <w:t>：</w:t>
            </w:r>
            <w:r w:rsidRPr="00F7611D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kodomoka@city.shikokuchuo.ehime.jp</w:t>
            </w:r>
          </w:p>
          <w:p w14:paraId="5E1F3B79" w14:textId="1ECDC048" w:rsidR="00821399" w:rsidRPr="00821399" w:rsidRDefault="00821399" w:rsidP="00007EFE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</w:tbl>
    <w:p w14:paraId="0C777B1B" w14:textId="77777777" w:rsidR="00685630" w:rsidRPr="000706A7" w:rsidRDefault="00685630" w:rsidP="00685630">
      <w:pPr>
        <w:ind w:firstLineChars="100" w:firstLine="214"/>
      </w:pPr>
    </w:p>
    <w:p w14:paraId="5EBA82F7" w14:textId="77777777" w:rsidR="00152B7E" w:rsidRPr="000706A7" w:rsidRDefault="00152B7E" w:rsidP="00685630">
      <w:pPr>
        <w:ind w:firstLineChars="100" w:firstLine="214"/>
      </w:pPr>
      <w:r w:rsidRPr="000706A7">
        <w:rPr>
          <w:rFonts w:hint="eastAsia"/>
        </w:rPr>
        <w:t>添付資料</w:t>
      </w:r>
    </w:p>
    <w:p w14:paraId="343F1480" w14:textId="77777777" w:rsidR="00152B7E" w:rsidRPr="000706A7" w:rsidRDefault="00295270" w:rsidP="00295270">
      <w:pPr>
        <w:ind w:firstLineChars="50" w:firstLine="10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1ED278" wp14:editId="607D3755">
                <wp:simplePos x="0" y="0"/>
                <wp:positionH relativeFrom="margin">
                  <wp:posOffset>250190</wp:posOffset>
                </wp:positionH>
                <wp:positionV relativeFrom="paragraph">
                  <wp:posOffset>196850</wp:posOffset>
                </wp:positionV>
                <wp:extent cx="3800475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24969" id="直線コネクタ 12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7pt,15.5pt" to="318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" strokecolor="red" strokeweight="1.5pt">
                <v:stroke joinstyle="miter"/>
                <w10:wrap anchorx="margin"/>
              </v:line>
            </w:pict>
          </mc:Fallback>
        </mc:AlternateContent>
      </w:r>
      <w:r w:rsidR="00152B7E" w:rsidRPr="000706A7">
        <w:rPr>
          <w:rFonts w:hint="eastAsia"/>
        </w:rPr>
        <w:t xml:space="preserve">　</w:t>
      </w:r>
      <w:r w:rsidRPr="000706A7">
        <w:rPr>
          <w:rFonts w:hint="eastAsia"/>
        </w:rPr>
        <w:t xml:space="preserve"> </w:t>
      </w:r>
      <w:r w:rsidR="00152B7E" w:rsidRPr="000706A7">
        <w:rPr>
          <w:rFonts w:hint="eastAsia"/>
        </w:rPr>
        <w:t>(1) 営業許可証の写し（第10条第２号に規定する店舗に限る。）</w:t>
      </w:r>
      <w:r w:rsidR="00BF6520" w:rsidRPr="00BF6520">
        <w:rPr>
          <w:rFonts w:hint="eastAsia"/>
          <w:color w:val="FF0000"/>
        </w:rPr>
        <w:t>←必要です</w:t>
      </w:r>
    </w:p>
    <w:p w14:paraId="73023303" w14:textId="77777777" w:rsidR="00007EFE" w:rsidRDefault="00152B7E">
      <w:pPr>
        <w:widowControl/>
        <w:jc w:val="left"/>
      </w:pPr>
      <w:r w:rsidRPr="000706A7">
        <w:rPr>
          <w:rFonts w:hint="eastAsia"/>
        </w:rPr>
        <w:t xml:space="preserve">    (2) 市長が必要と認める書類</w:t>
      </w:r>
      <w:r w:rsidR="00BF6520">
        <w:rPr>
          <w:rFonts w:hint="eastAsia"/>
        </w:rPr>
        <w:t xml:space="preserve">　</w:t>
      </w:r>
      <w:r w:rsidR="00BF6520" w:rsidRPr="00BF6520">
        <w:rPr>
          <w:rFonts w:hint="eastAsia"/>
          <w:color w:val="FF0000"/>
        </w:rPr>
        <w:t>←今のところ必要ありません</w:t>
      </w:r>
    </w:p>
    <w:p w14:paraId="2624E6AA" w14:textId="6E48238F" w:rsidR="001D5783" w:rsidRPr="00AA60E8" w:rsidRDefault="001D5783" w:rsidP="00AA60E8">
      <w:pPr>
        <w:widowControl/>
        <w:jc w:val="left"/>
        <w:rPr>
          <w:rFonts w:hint="eastAsia"/>
        </w:rPr>
      </w:pPr>
    </w:p>
    <w:sectPr w:rsidR="001D5783" w:rsidRPr="00AA60E8" w:rsidSect="00466832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5DFE" w14:textId="77777777" w:rsidR="00A05E58" w:rsidRDefault="00A05E58" w:rsidP="00BA48D9">
      <w:r>
        <w:separator/>
      </w:r>
    </w:p>
  </w:endnote>
  <w:endnote w:type="continuationSeparator" w:id="0">
    <w:p w14:paraId="362F069F" w14:textId="77777777" w:rsidR="00A05E58" w:rsidRDefault="00A05E58" w:rsidP="00BA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0D51" w14:textId="77777777" w:rsidR="00A05E58" w:rsidRDefault="00A05E58" w:rsidP="00BA48D9">
      <w:r>
        <w:separator/>
      </w:r>
    </w:p>
  </w:footnote>
  <w:footnote w:type="continuationSeparator" w:id="0">
    <w:p w14:paraId="725EFD15" w14:textId="77777777" w:rsidR="00A05E58" w:rsidRDefault="00A05E58" w:rsidP="00BA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33B"/>
    <w:multiLevelType w:val="hybridMultilevel"/>
    <w:tmpl w:val="E360951C"/>
    <w:lvl w:ilvl="0" w:tplc="7BA4A5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69B3EE0"/>
    <w:multiLevelType w:val="hybridMultilevel"/>
    <w:tmpl w:val="67161A1C"/>
    <w:lvl w:ilvl="0" w:tplc="0FB4DA2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D82A89"/>
    <w:multiLevelType w:val="hybridMultilevel"/>
    <w:tmpl w:val="2F32F0B2"/>
    <w:lvl w:ilvl="0" w:tplc="5E0EDD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45CFCA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9E37FA"/>
    <w:multiLevelType w:val="hybridMultilevel"/>
    <w:tmpl w:val="BCD60918"/>
    <w:lvl w:ilvl="0" w:tplc="1B2CE4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C44D08"/>
    <w:multiLevelType w:val="multilevel"/>
    <w:tmpl w:val="D47A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E5487"/>
    <w:multiLevelType w:val="multilevel"/>
    <w:tmpl w:val="27D2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37013"/>
    <w:multiLevelType w:val="hybridMultilevel"/>
    <w:tmpl w:val="13D64064"/>
    <w:lvl w:ilvl="0" w:tplc="9F4CAACE">
      <w:start w:val="1"/>
      <w:numFmt w:val="decimalFullWidth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5EB7622C"/>
    <w:multiLevelType w:val="hybridMultilevel"/>
    <w:tmpl w:val="55921682"/>
    <w:lvl w:ilvl="0" w:tplc="2E42ED2C">
      <w:start w:val="2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7C521647"/>
    <w:multiLevelType w:val="hybridMultilevel"/>
    <w:tmpl w:val="D7B4B902"/>
    <w:lvl w:ilvl="0" w:tplc="2CBA2B2E">
      <w:start w:val="2"/>
      <w:numFmt w:val="bullet"/>
      <w:lvlText w:val="※"/>
      <w:lvlJc w:val="left"/>
      <w:pPr>
        <w:ind w:left="7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32"/>
    <w:rsid w:val="00005EDB"/>
    <w:rsid w:val="00007C56"/>
    <w:rsid w:val="00007EFE"/>
    <w:rsid w:val="00025B72"/>
    <w:rsid w:val="00032AC8"/>
    <w:rsid w:val="00034624"/>
    <w:rsid w:val="00040CA4"/>
    <w:rsid w:val="00054B88"/>
    <w:rsid w:val="0006725E"/>
    <w:rsid w:val="000706A7"/>
    <w:rsid w:val="00071ABF"/>
    <w:rsid w:val="000A2C34"/>
    <w:rsid w:val="000A4ADB"/>
    <w:rsid w:val="000A6E1F"/>
    <w:rsid w:val="000B0DAF"/>
    <w:rsid w:val="000D126A"/>
    <w:rsid w:val="000D3841"/>
    <w:rsid w:val="000E0E0F"/>
    <w:rsid w:val="0010482E"/>
    <w:rsid w:val="00126778"/>
    <w:rsid w:val="001370AE"/>
    <w:rsid w:val="001428A0"/>
    <w:rsid w:val="00143DB8"/>
    <w:rsid w:val="00146918"/>
    <w:rsid w:val="00152B7E"/>
    <w:rsid w:val="0018224B"/>
    <w:rsid w:val="001A019C"/>
    <w:rsid w:val="001B1071"/>
    <w:rsid w:val="001B2116"/>
    <w:rsid w:val="001C317E"/>
    <w:rsid w:val="001C5C30"/>
    <w:rsid w:val="001D55FE"/>
    <w:rsid w:val="001D5783"/>
    <w:rsid w:val="001E61CF"/>
    <w:rsid w:val="001E7709"/>
    <w:rsid w:val="001E7DCB"/>
    <w:rsid w:val="00204825"/>
    <w:rsid w:val="0021677A"/>
    <w:rsid w:val="002206C0"/>
    <w:rsid w:val="00221591"/>
    <w:rsid w:val="002325F8"/>
    <w:rsid w:val="002461D4"/>
    <w:rsid w:val="00253EC9"/>
    <w:rsid w:val="0027640F"/>
    <w:rsid w:val="00292FAA"/>
    <w:rsid w:val="00295270"/>
    <w:rsid w:val="002A7CDB"/>
    <w:rsid w:val="00305181"/>
    <w:rsid w:val="00305D3B"/>
    <w:rsid w:val="003155BC"/>
    <w:rsid w:val="00315FE9"/>
    <w:rsid w:val="00317BC5"/>
    <w:rsid w:val="00333CEC"/>
    <w:rsid w:val="003379EF"/>
    <w:rsid w:val="003456E2"/>
    <w:rsid w:val="0034744D"/>
    <w:rsid w:val="0035174B"/>
    <w:rsid w:val="00351F65"/>
    <w:rsid w:val="0035232D"/>
    <w:rsid w:val="00365B85"/>
    <w:rsid w:val="00371C6B"/>
    <w:rsid w:val="00373C08"/>
    <w:rsid w:val="0038564A"/>
    <w:rsid w:val="003A6F11"/>
    <w:rsid w:val="003C175C"/>
    <w:rsid w:val="003C4A7F"/>
    <w:rsid w:val="003D4DE8"/>
    <w:rsid w:val="003F1C08"/>
    <w:rsid w:val="003F7E69"/>
    <w:rsid w:val="00401297"/>
    <w:rsid w:val="00404057"/>
    <w:rsid w:val="004047EE"/>
    <w:rsid w:val="00417B15"/>
    <w:rsid w:val="00423C8F"/>
    <w:rsid w:val="00426156"/>
    <w:rsid w:val="00442DDA"/>
    <w:rsid w:val="00447C12"/>
    <w:rsid w:val="004623C4"/>
    <w:rsid w:val="0046472E"/>
    <w:rsid w:val="00466832"/>
    <w:rsid w:val="004832D1"/>
    <w:rsid w:val="00487DCC"/>
    <w:rsid w:val="0049233F"/>
    <w:rsid w:val="00496573"/>
    <w:rsid w:val="004A519B"/>
    <w:rsid w:val="004B28B9"/>
    <w:rsid w:val="004D60DC"/>
    <w:rsid w:val="004D691A"/>
    <w:rsid w:val="004E3B4A"/>
    <w:rsid w:val="004F2B43"/>
    <w:rsid w:val="00501A11"/>
    <w:rsid w:val="005150FD"/>
    <w:rsid w:val="00516CF0"/>
    <w:rsid w:val="0052758D"/>
    <w:rsid w:val="0053068E"/>
    <w:rsid w:val="00531510"/>
    <w:rsid w:val="00554D48"/>
    <w:rsid w:val="005656C8"/>
    <w:rsid w:val="00582B42"/>
    <w:rsid w:val="00597D95"/>
    <w:rsid w:val="005A52E8"/>
    <w:rsid w:val="005C0BD8"/>
    <w:rsid w:val="005D41EC"/>
    <w:rsid w:val="005D692A"/>
    <w:rsid w:val="005F3833"/>
    <w:rsid w:val="006022C0"/>
    <w:rsid w:val="00604769"/>
    <w:rsid w:val="00607545"/>
    <w:rsid w:val="0062088C"/>
    <w:rsid w:val="006208FC"/>
    <w:rsid w:val="006261CE"/>
    <w:rsid w:val="00626F93"/>
    <w:rsid w:val="00637434"/>
    <w:rsid w:val="00655C23"/>
    <w:rsid w:val="0066060A"/>
    <w:rsid w:val="006718DD"/>
    <w:rsid w:val="00674C6F"/>
    <w:rsid w:val="00684DFC"/>
    <w:rsid w:val="00685630"/>
    <w:rsid w:val="006A0B36"/>
    <w:rsid w:val="006B7743"/>
    <w:rsid w:val="006C3561"/>
    <w:rsid w:val="006C39F3"/>
    <w:rsid w:val="006F3690"/>
    <w:rsid w:val="007059BA"/>
    <w:rsid w:val="00710D40"/>
    <w:rsid w:val="00712478"/>
    <w:rsid w:val="00733DF0"/>
    <w:rsid w:val="007346F7"/>
    <w:rsid w:val="00755634"/>
    <w:rsid w:val="00773FBB"/>
    <w:rsid w:val="00796CBD"/>
    <w:rsid w:val="007A7D8E"/>
    <w:rsid w:val="007B65D2"/>
    <w:rsid w:val="007C7D44"/>
    <w:rsid w:val="007E1855"/>
    <w:rsid w:val="007E49A0"/>
    <w:rsid w:val="007F2DE7"/>
    <w:rsid w:val="00810F03"/>
    <w:rsid w:val="008137D5"/>
    <w:rsid w:val="00821399"/>
    <w:rsid w:val="0083305C"/>
    <w:rsid w:val="0084032B"/>
    <w:rsid w:val="00843181"/>
    <w:rsid w:val="0084566A"/>
    <w:rsid w:val="0084571B"/>
    <w:rsid w:val="0084771E"/>
    <w:rsid w:val="00872500"/>
    <w:rsid w:val="008A781F"/>
    <w:rsid w:val="008B4E1B"/>
    <w:rsid w:val="008B597D"/>
    <w:rsid w:val="008B60F5"/>
    <w:rsid w:val="008D2F3C"/>
    <w:rsid w:val="008D4812"/>
    <w:rsid w:val="008E22F7"/>
    <w:rsid w:val="008F2D5E"/>
    <w:rsid w:val="0092426A"/>
    <w:rsid w:val="00930A55"/>
    <w:rsid w:val="00942DD3"/>
    <w:rsid w:val="00960A15"/>
    <w:rsid w:val="00977E92"/>
    <w:rsid w:val="00981F1F"/>
    <w:rsid w:val="009D25CC"/>
    <w:rsid w:val="009D5A3B"/>
    <w:rsid w:val="009E5D04"/>
    <w:rsid w:val="00A0222B"/>
    <w:rsid w:val="00A03A5E"/>
    <w:rsid w:val="00A05E58"/>
    <w:rsid w:val="00A06370"/>
    <w:rsid w:val="00A3360A"/>
    <w:rsid w:val="00A60E87"/>
    <w:rsid w:val="00A62EF6"/>
    <w:rsid w:val="00A63A2D"/>
    <w:rsid w:val="00A704FD"/>
    <w:rsid w:val="00A7295D"/>
    <w:rsid w:val="00A815B7"/>
    <w:rsid w:val="00A86F44"/>
    <w:rsid w:val="00A94BB1"/>
    <w:rsid w:val="00A951D2"/>
    <w:rsid w:val="00AA60E8"/>
    <w:rsid w:val="00AE0BCE"/>
    <w:rsid w:val="00B05487"/>
    <w:rsid w:val="00B21961"/>
    <w:rsid w:val="00B239B6"/>
    <w:rsid w:val="00BA48D9"/>
    <w:rsid w:val="00BB0FB9"/>
    <w:rsid w:val="00BB53CA"/>
    <w:rsid w:val="00BB669D"/>
    <w:rsid w:val="00BD281F"/>
    <w:rsid w:val="00BE08E5"/>
    <w:rsid w:val="00BE1563"/>
    <w:rsid w:val="00BF6520"/>
    <w:rsid w:val="00C0658F"/>
    <w:rsid w:val="00C1409D"/>
    <w:rsid w:val="00C24864"/>
    <w:rsid w:val="00C26AE3"/>
    <w:rsid w:val="00C36321"/>
    <w:rsid w:val="00C43996"/>
    <w:rsid w:val="00C566D5"/>
    <w:rsid w:val="00C7590F"/>
    <w:rsid w:val="00C955E7"/>
    <w:rsid w:val="00CA6869"/>
    <w:rsid w:val="00CD5199"/>
    <w:rsid w:val="00CD7A2B"/>
    <w:rsid w:val="00CD7CD4"/>
    <w:rsid w:val="00CF290B"/>
    <w:rsid w:val="00D03DC7"/>
    <w:rsid w:val="00D12597"/>
    <w:rsid w:val="00D227F1"/>
    <w:rsid w:val="00D33B60"/>
    <w:rsid w:val="00D42927"/>
    <w:rsid w:val="00D474C6"/>
    <w:rsid w:val="00D5570E"/>
    <w:rsid w:val="00D62DF1"/>
    <w:rsid w:val="00D6337E"/>
    <w:rsid w:val="00D64CA5"/>
    <w:rsid w:val="00DB3B18"/>
    <w:rsid w:val="00DB5BC3"/>
    <w:rsid w:val="00DD0AA4"/>
    <w:rsid w:val="00DD1A63"/>
    <w:rsid w:val="00DE089F"/>
    <w:rsid w:val="00E01CD2"/>
    <w:rsid w:val="00E1256A"/>
    <w:rsid w:val="00E1763D"/>
    <w:rsid w:val="00E22FE8"/>
    <w:rsid w:val="00E331F8"/>
    <w:rsid w:val="00E43138"/>
    <w:rsid w:val="00E47B82"/>
    <w:rsid w:val="00E82BB1"/>
    <w:rsid w:val="00E83ACA"/>
    <w:rsid w:val="00E857F0"/>
    <w:rsid w:val="00E905D5"/>
    <w:rsid w:val="00E93CB5"/>
    <w:rsid w:val="00EA0F6E"/>
    <w:rsid w:val="00EA2376"/>
    <w:rsid w:val="00EA7EE9"/>
    <w:rsid w:val="00ED3AEC"/>
    <w:rsid w:val="00EE1982"/>
    <w:rsid w:val="00EE1B85"/>
    <w:rsid w:val="00EF5330"/>
    <w:rsid w:val="00F02043"/>
    <w:rsid w:val="00F10AC3"/>
    <w:rsid w:val="00F21171"/>
    <w:rsid w:val="00F30981"/>
    <w:rsid w:val="00F63F74"/>
    <w:rsid w:val="00F64FCD"/>
    <w:rsid w:val="00F70035"/>
    <w:rsid w:val="00F7611D"/>
    <w:rsid w:val="00FA0363"/>
    <w:rsid w:val="00FA633B"/>
    <w:rsid w:val="00FB2562"/>
    <w:rsid w:val="00FB6243"/>
    <w:rsid w:val="00FC4762"/>
    <w:rsid w:val="00FC5617"/>
    <w:rsid w:val="00FD7107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A73792E"/>
  <w15:chartTrackingRefBased/>
  <w15:docId w15:val="{4DC032B9-B36F-4C9B-B165-8651276D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83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66832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uiPriority w:val="99"/>
    <w:rsid w:val="00C566D5"/>
    <w:rPr>
      <w:color w:val="0000FF"/>
      <w:u w:val="single"/>
    </w:rPr>
  </w:style>
  <w:style w:type="paragraph" w:styleId="a4">
    <w:name w:val="Balloon Text"/>
    <w:basedOn w:val="a"/>
    <w:semiHidden/>
    <w:rsid w:val="00CF290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981F1F"/>
  </w:style>
  <w:style w:type="paragraph" w:styleId="a6">
    <w:name w:val="header"/>
    <w:basedOn w:val="a"/>
    <w:link w:val="a7"/>
    <w:rsid w:val="00BA4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48D9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A4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48D9"/>
    <w:rPr>
      <w:rFonts w:ascii="ＭＳ 明朝"/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84771E"/>
    <w:pPr>
      <w:ind w:leftChars="400" w:left="840"/>
    </w:pPr>
    <w:rPr>
      <w:rFonts w:hAnsi="ＭＳ 明朝"/>
      <w:sz w:val="24"/>
      <w:szCs w:val="22"/>
    </w:rPr>
  </w:style>
  <w:style w:type="table" w:styleId="ab">
    <w:name w:val="Table Grid"/>
    <w:basedOn w:val="a1"/>
    <w:uiPriority w:val="59"/>
    <w:rsid w:val="00E43138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0F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4623C4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821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6ECED-5BF3-476B-A244-32E5743C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344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四国中央市紙のまちの子育て応援乳児紙おむつ支給事業実施要綱</vt:lpstr>
      <vt:lpstr>四国中央市紙のまちの子育て応援乳児紙おむつ支給事業実施要綱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四国中央市紙のまちの子育て応援乳児紙おむつ支給事業実施要綱</dc:title>
  <dc:subject/>
  <dc:creator>219616</dc:creator>
  <cp:keywords/>
  <dc:description/>
  <cp:lastModifiedBy>近藤歩美</cp:lastModifiedBy>
  <cp:revision>40</cp:revision>
  <cp:lastPrinted>2020-07-31T00:37:00Z</cp:lastPrinted>
  <dcterms:created xsi:type="dcterms:W3CDTF">2020-07-05T00:48:00Z</dcterms:created>
  <dcterms:modified xsi:type="dcterms:W3CDTF">2023-06-14T05:36:00Z</dcterms:modified>
</cp:coreProperties>
</file>