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C7C1" w14:textId="31CD8801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>様式第</w:t>
      </w:r>
      <w:r w:rsidR="00D81508" w:rsidRPr="009C5A8F">
        <w:rPr>
          <w:rFonts w:hint="eastAsia"/>
        </w:rPr>
        <w:t>６</w:t>
      </w:r>
      <w:r w:rsidRPr="009C5A8F">
        <w:rPr>
          <w:rFonts w:hint="eastAsia"/>
        </w:rPr>
        <w:t>号（第1</w:t>
      </w:r>
      <w:r w:rsidR="00AB1C89" w:rsidRPr="009C5A8F">
        <w:rPr>
          <w:rFonts w:hint="eastAsia"/>
        </w:rPr>
        <w:t>1</w:t>
      </w:r>
      <w:r w:rsidRPr="009C5A8F">
        <w:rPr>
          <w:rFonts w:hint="eastAsia"/>
        </w:rPr>
        <w:t>条関係）</w:t>
      </w:r>
    </w:p>
    <w:p w14:paraId="210DF921" w14:textId="77777777" w:rsidR="0090496A" w:rsidRPr="009C5A8F" w:rsidRDefault="0090496A" w:rsidP="00D81508">
      <w:pPr>
        <w:spacing w:line="240" w:lineRule="auto"/>
      </w:pPr>
    </w:p>
    <w:p w14:paraId="301B1B70" w14:textId="4AC49BA9" w:rsidR="0090496A" w:rsidRPr="009C5A8F" w:rsidRDefault="0090496A" w:rsidP="00D81508">
      <w:pPr>
        <w:spacing w:line="240" w:lineRule="auto"/>
        <w:jc w:val="center"/>
      </w:pPr>
      <w:r w:rsidRPr="009C5A8F">
        <w:rPr>
          <w:rFonts w:hint="eastAsia"/>
        </w:rPr>
        <w:t>補助金交付請求書</w:t>
      </w:r>
    </w:p>
    <w:p w14:paraId="1AF87739" w14:textId="77777777" w:rsidR="0090496A" w:rsidRPr="009C5A8F" w:rsidRDefault="0090496A" w:rsidP="00D81508">
      <w:pPr>
        <w:spacing w:line="240" w:lineRule="auto"/>
      </w:pPr>
    </w:p>
    <w:p w14:paraId="49028FE3" w14:textId="77777777" w:rsidR="0090496A" w:rsidRPr="009C5A8F" w:rsidRDefault="0090496A" w:rsidP="00D81508">
      <w:pPr>
        <w:spacing w:line="240" w:lineRule="auto"/>
        <w:jc w:val="right"/>
      </w:pPr>
      <w:r w:rsidRPr="009C5A8F">
        <w:rPr>
          <w:rFonts w:hint="eastAsia"/>
        </w:rPr>
        <w:t>年　　月　　日</w:t>
      </w:r>
    </w:p>
    <w:p w14:paraId="0256CA90" w14:textId="77777777" w:rsidR="0090496A" w:rsidRPr="009C5A8F" w:rsidRDefault="0090496A" w:rsidP="00D81508">
      <w:pPr>
        <w:spacing w:line="240" w:lineRule="auto"/>
        <w:ind w:firstLineChars="100" w:firstLine="220"/>
      </w:pPr>
      <w:r w:rsidRPr="009C5A8F">
        <w:rPr>
          <w:rFonts w:hint="eastAsia"/>
        </w:rPr>
        <w:t>四国中央市長　　　様</w:t>
      </w:r>
    </w:p>
    <w:p w14:paraId="56A5BAA5" w14:textId="77777777" w:rsidR="0090496A" w:rsidRPr="009C5A8F" w:rsidRDefault="0090496A" w:rsidP="00D81508">
      <w:pPr>
        <w:spacing w:line="240" w:lineRule="auto"/>
      </w:pPr>
    </w:p>
    <w:p w14:paraId="2EF63EF6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住所</w:t>
      </w:r>
    </w:p>
    <w:p w14:paraId="37DA26E1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氏名</w:t>
      </w:r>
    </w:p>
    <w:p w14:paraId="47125277" w14:textId="77777777" w:rsidR="0090496A" w:rsidRPr="009C5A8F" w:rsidRDefault="0090496A" w:rsidP="00D81508">
      <w:pPr>
        <w:spacing w:line="240" w:lineRule="auto"/>
        <w:ind w:firstLineChars="2300" w:firstLine="5060"/>
      </w:pPr>
      <w:r w:rsidRPr="009C5A8F">
        <w:rPr>
          <w:rFonts w:hint="eastAsia"/>
        </w:rPr>
        <w:t>電話番号</w:t>
      </w:r>
    </w:p>
    <w:p w14:paraId="24F27912" w14:textId="77777777" w:rsidR="0090496A" w:rsidRPr="009C5A8F" w:rsidRDefault="0090496A" w:rsidP="00D81508">
      <w:pPr>
        <w:spacing w:line="240" w:lineRule="auto"/>
      </w:pPr>
    </w:p>
    <w:p w14:paraId="051B7937" w14:textId="20350015" w:rsidR="0090496A" w:rsidRPr="009C5A8F" w:rsidRDefault="0090496A" w:rsidP="00D81508">
      <w:pPr>
        <w:spacing w:line="240" w:lineRule="auto"/>
        <w:ind w:leftChars="100" w:left="220" w:firstLineChars="300" w:firstLine="660"/>
      </w:pPr>
      <w:r w:rsidRPr="009C5A8F">
        <w:rPr>
          <w:rFonts w:hint="eastAsia"/>
        </w:rPr>
        <w:t>年　　月　　日付け　　第　　号で交付額確定の通知があった補助金について、</w:t>
      </w:r>
      <w:r w:rsidR="00AB1C89" w:rsidRPr="009C5A8F">
        <w:rPr>
          <w:rFonts w:hAnsi="ＭＳ 明朝" w:hint="eastAsia"/>
          <w:szCs w:val="22"/>
        </w:rPr>
        <w:t>四国中央市防犯機器購入事業費</w:t>
      </w:r>
      <w:r w:rsidR="00AB1C89" w:rsidRPr="009C5A8F">
        <w:rPr>
          <w:rFonts w:hint="eastAsia"/>
        </w:rPr>
        <w:t>補助金交付要綱</w:t>
      </w:r>
      <w:r w:rsidR="00126ED2" w:rsidRPr="009C5A8F">
        <w:rPr>
          <w:rFonts w:hint="eastAsia"/>
        </w:rPr>
        <w:t>第</w:t>
      </w:r>
      <w:r w:rsidRPr="009C5A8F">
        <w:rPr>
          <w:rFonts w:hint="eastAsia"/>
        </w:rPr>
        <w:t>1</w:t>
      </w:r>
      <w:r w:rsidR="00AB1C89" w:rsidRPr="009C5A8F">
        <w:rPr>
          <w:rFonts w:hint="eastAsia"/>
        </w:rPr>
        <w:t>1</w:t>
      </w:r>
      <w:r w:rsidRPr="009C5A8F">
        <w:rPr>
          <w:rFonts w:hint="eastAsia"/>
        </w:rPr>
        <w:t>条の規定により、次のとおり請求します。</w:t>
      </w:r>
    </w:p>
    <w:p w14:paraId="0A05E603" w14:textId="77777777" w:rsidR="0090496A" w:rsidRPr="009C5A8F" w:rsidRDefault="0090496A" w:rsidP="00D81508">
      <w:pPr>
        <w:spacing w:line="240" w:lineRule="auto"/>
      </w:pPr>
    </w:p>
    <w:p w14:paraId="1F55A8F4" w14:textId="77777777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 xml:space="preserve">　１　交付決定額　　　　　　　　　　　　　　円</w:t>
      </w:r>
    </w:p>
    <w:p w14:paraId="343F6465" w14:textId="77777777" w:rsidR="0090496A" w:rsidRPr="009C5A8F" w:rsidRDefault="0090496A" w:rsidP="00D81508">
      <w:pPr>
        <w:spacing w:line="240" w:lineRule="auto"/>
      </w:pPr>
    </w:p>
    <w:p w14:paraId="7EFB42AA" w14:textId="77777777" w:rsidR="0090496A" w:rsidRPr="009C5A8F" w:rsidRDefault="0090496A" w:rsidP="00D81508">
      <w:pPr>
        <w:spacing w:line="240" w:lineRule="auto"/>
      </w:pPr>
      <w:r w:rsidRPr="009C5A8F">
        <w:rPr>
          <w:rFonts w:hint="eastAsia"/>
        </w:rPr>
        <w:t xml:space="preserve">　２　交付請求額　　　　　　　　　　　　　　円</w:t>
      </w:r>
    </w:p>
    <w:p w14:paraId="08397B02" w14:textId="77777777" w:rsidR="0090496A" w:rsidRPr="009C5A8F" w:rsidRDefault="0090496A" w:rsidP="00D81508">
      <w:pPr>
        <w:spacing w:line="240" w:lineRule="auto"/>
      </w:pPr>
    </w:p>
    <w:p w14:paraId="2030A9F6" w14:textId="77777777" w:rsidR="0090496A" w:rsidRPr="009C5A8F" w:rsidRDefault="0090496A" w:rsidP="00D81508">
      <w:pPr>
        <w:spacing w:line="240" w:lineRule="auto"/>
        <w:ind w:firstLineChars="100" w:firstLine="220"/>
      </w:pPr>
      <w:r w:rsidRPr="009C5A8F">
        <w:rPr>
          <w:rFonts w:hint="eastAsia"/>
        </w:rPr>
        <w:t>３　振込先</w:t>
      </w:r>
    </w:p>
    <w:tbl>
      <w:tblPr>
        <w:tblW w:w="81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0"/>
        <w:gridCol w:w="1704"/>
        <w:gridCol w:w="425"/>
        <w:gridCol w:w="425"/>
        <w:gridCol w:w="425"/>
        <w:gridCol w:w="426"/>
        <w:gridCol w:w="425"/>
        <w:gridCol w:w="425"/>
        <w:gridCol w:w="515"/>
      </w:tblGrid>
      <w:tr w:rsidR="009C5A8F" w:rsidRPr="009C5A8F" w14:paraId="70FF596B" w14:textId="77777777" w:rsidTr="0090496A">
        <w:trPr>
          <w:trHeight w:val="9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F89F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金融機関名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C5C" w14:textId="77777777" w:rsidR="0090496A" w:rsidRPr="009C5A8F" w:rsidRDefault="0090496A" w:rsidP="00D81508">
            <w:pPr>
              <w:spacing w:line="240" w:lineRule="auto"/>
              <w:rPr>
                <w:b/>
              </w:rPr>
            </w:pPr>
          </w:p>
        </w:tc>
      </w:tr>
      <w:tr w:rsidR="009C5A8F" w:rsidRPr="009C5A8F" w14:paraId="2D48B962" w14:textId="77777777" w:rsidTr="0090496A">
        <w:trPr>
          <w:trHeight w:val="8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053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支店名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CC4" w14:textId="77777777" w:rsidR="0090496A" w:rsidRPr="009C5A8F" w:rsidRDefault="0090496A" w:rsidP="00D81508">
            <w:pPr>
              <w:spacing w:line="240" w:lineRule="auto"/>
            </w:pPr>
          </w:p>
        </w:tc>
      </w:tr>
      <w:tr w:rsidR="009C5A8F" w:rsidRPr="009C5A8F" w14:paraId="49B767DB" w14:textId="77777777" w:rsidTr="0090496A">
        <w:trPr>
          <w:trHeight w:val="10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9F2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預金種別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4E7B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普通 ・ 当座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F29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256FA5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8C5D0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09913B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156803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44245C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3E590" w14:textId="77777777" w:rsidR="0090496A" w:rsidRPr="009C5A8F" w:rsidRDefault="0090496A" w:rsidP="00D81508">
            <w:pPr>
              <w:spacing w:line="240" w:lineRule="auto"/>
            </w:pPr>
          </w:p>
        </w:tc>
        <w:tc>
          <w:tcPr>
            <w:tcW w:w="5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C729" w14:textId="77777777" w:rsidR="0090496A" w:rsidRPr="009C5A8F" w:rsidRDefault="0090496A" w:rsidP="00D81508">
            <w:pPr>
              <w:spacing w:line="240" w:lineRule="auto"/>
            </w:pPr>
          </w:p>
        </w:tc>
      </w:tr>
      <w:tr w:rsidR="009C5A8F" w:rsidRPr="009C5A8F" w14:paraId="3C267DC9" w14:textId="77777777" w:rsidTr="0090496A">
        <w:trPr>
          <w:trHeight w:val="7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0EFB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フリガナ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587" w14:textId="77777777" w:rsidR="0090496A" w:rsidRPr="009C5A8F" w:rsidRDefault="0090496A" w:rsidP="00D81508">
            <w:pPr>
              <w:spacing w:line="240" w:lineRule="auto"/>
            </w:pPr>
          </w:p>
        </w:tc>
      </w:tr>
      <w:tr w:rsidR="009C5A8F" w:rsidRPr="009C5A8F" w14:paraId="2FE3B9B3" w14:textId="77777777" w:rsidTr="0090496A">
        <w:trPr>
          <w:trHeight w:val="10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5785" w14:textId="77777777" w:rsidR="0090496A" w:rsidRPr="009C5A8F" w:rsidRDefault="0090496A" w:rsidP="00D81508">
            <w:pPr>
              <w:spacing w:line="240" w:lineRule="auto"/>
            </w:pPr>
            <w:r w:rsidRPr="009C5A8F">
              <w:rPr>
                <w:rFonts w:hint="eastAsia"/>
              </w:rPr>
              <w:t>口座名義人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871" w14:textId="77777777" w:rsidR="0090496A" w:rsidRPr="009C5A8F" w:rsidRDefault="0090496A" w:rsidP="00D81508">
            <w:pPr>
              <w:spacing w:line="240" w:lineRule="auto"/>
            </w:pPr>
          </w:p>
        </w:tc>
      </w:tr>
    </w:tbl>
    <w:p w14:paraId="4E57C8EA" w14:textId="21BD309E" w:rsidR="0090496A" w:rsidRPr="009C5A8F" w:rsidRDefault="0090496A" w:rsidP="00D81508">
      <w:pPr>
        <w:spacing w:line="240" w:lineRule="auto"/>
        <w:ind w:firstLineChars="200" w:firstLine="440"/>
      </w:pPr>
      <w:r w:rsidRPr="009C5A8F">
        <w:rPr>
          <w:rFonts w:hint="eastAsia"/>
        </w:rPr>
        <w:t xml:space="preserve">備考　</w:t>
      </w:r>
      <w:r w:rsidR="000D005A" w:rsidRPr="00D52317">
        <w:t>振込先</w:t>
      </w:r>
      <w:r w:rsidR="000D005A" w:rsidRPr="00D52317">
        <w:rPr>
          <w:rFonts w:hint="eastAsia"/>
        </w:rPr>
        <w:t>の</w:t>
      </w:r>
      <w:r w:rsidR="000D005A" w:rsidRPr="00D52317">
        <w:t>口座は、請求者</w:t>
      </w:r>
      <w:r w:rsidR="000D005A" w:rsidRPr="00D52317">
        <w:rPr>
          <w:rFonts w:hint="eastAsia"/>
        </w:rPr>
        <w:t>本人名義の口座に限ります。</w:t>
      </w:r>
    </w:p>
    <w:sectPr w:rsidR="0090496A" w:rsidRPr="009C5A8F" w:rsidSect="00D81508">
      <w:pgSz w:w="11906" w:h="16838"/>
      <w:pgMar w:top="1134" w:right="1247" w:bottom="119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F1C1" w14:textId="77777777" w:rsidR="006361E7" w:rsidRDefault="006361E7" w:rsidP="006361E7">
      <w:pPr>
        <w:spacing w:line="240" w:lineRule="auto"/>
      </w:pPr>
      <w:r>
        <w:separator/>
      </w:r>
    </w:p>
  </w:endnote>
  <w:endnote w:type="continuationSeparator" w:id="0">
    <w:p w14:paraId="6EC5C9AA" w14:textId="77777777" w:rsidR="006361E7" w:rsidRDefault="006361E7" w:rsidP="00636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0656" w14:textId="77777777" w:rsidR="006361E7" w:rsidRDefault="006361E7" w:rsidP="006361E7">
      <w:pPr>
        <w:spacing w:line="240" w:lineRule="auto"/>
      </w:pPr>
      <w:r>
        <w:separator/>
      </w:r>
    </w:p>
  </w:footnote>
  <w:footnote w:type="continuationSeparator" w:id="0">
    <w:p w14:paraId="3B8E40BE" w14:textId="77777777" w:rsidR="006361E7" w:rsidRDefault="006361E7" w:rsidP="00636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B8"/>
    <w:rsid w:val="00063770"/>
    <w:rsid w:val="000768AE"/>
    <w:rsid w:val="00096544"/>
    <w:rsid w:val="000A5FF5"/>
    <w:rsid w:val="000C38AD"/>
    <w:rsid w:val="000C4518"/>
    <w:rsid w:val="000D005A"/>
    <w:rsid w:val="000D013E"/>
    <w:rsid w:val="000D7115"/>
    <w:rsid w:val="00126ED2"/>
    <w:rsid w:val="001A5581"/>
    <w:rsid w:val="001E7925"/>
    <w:rsid w:val="00261BA1"/>
    <w:rsid w:val="002A2667"/>
    <w:rsid w:val="002C52B8"/>
    <w:rsid w:val="003679F9"/>
    <w:rsid w:val="00377C09"/>
    <w:rsid w:val="00391612"/>
    <w:rsid w:val="00412CA8"/>
    <w:rsid w:val="00442827"/>
    <w:rsid w:val="0046180A"/>
    <w:rsid w:val="00474C74"/>
    <w:rsid w:val="005363FC"/>
    <w:rsid w:val="0058715F"/>
    <w:rsid w:val="005F0473"/>
    <w:rsid w:val="006361E7"/>
    <w:rsid w:val="006544FE"/>
    <w:rsid w:val="0068424F"/>
    <w:rsid w:val="006978F3"/>
    <w:rsid w:val="006C36EA"/>
    <w:rsid w:val="006C572F"/>
    <w:rsid w:val="006C6E29"/>
    <w:rsid w:val="0070619F"/>
    <w:rsid w:val="0074113A"/>
    <w:rsid w:val="007C674C"/>
    <w:rsid w:val="007E0964"/>
    <w:rsid w:val="007F2DE6"/>
    <w:rsid w:val="00847DAE"/>
    <w:rsid w:val="0090496A"/>
    <w:rsid w:val="009055D4"/>
    <w:rsid w:val="00924F22"/>
    <w:rsid w:val="00984593"/>
    <w:rsid w:val="009B4623"/>
    <w:rsid w:val="009C41E7"/>
    <w:rsid w:val="009C5A8F"/>
    <w:rsid w:val="009C7DC7"/>
    <w:rsid w:val="00A43FE3"/>
    <w:rsid w:val="00AB1C89"/>
    <w:rsid w:val="00B00328"/>
    <w:rsid w:val="00B279BF"/>
    <w:rsid w:val="00B43112"/>
    <w:rsid w:val="00B8628F"/>
    <w:rsid w:val="00B9107E"/>
    <w:rsid w:val="00B97058"/>
    <w:rsid w:val="00C017BF"/>
    <w:rsid w:val="00C552A6"/>
    <w:rsid w:val="00CA791D"/>
    <w:rsid w:val="00CF3741"/>
    <w:rsid w:val="00D534D5"/>
    <w:rsid w:val="00D81508"/>
    <w:rsid w:val="00DA60A2"/>
    <w:rsid w:val="00DA73A1"/>
    <w:rsid w:val="00E05DB6"/>
    <w:rsid w:val="00E1248F"/>
    <w:rsid w:val="00E46265"/>
    <w:rsid w:val="00E711BC"/>
    <w:rsid w:val="00EE4A9B"/>
    <w:rsid w:val="00F161DE"/>
    <w:rsid w:val="00F87174"/>
    <w:rsid w:val="00FB7C68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5021BA"/>
  <w15:chartTrackingRefBased/>
  <w15:docId w15:val="{7A7EF973-6EC9-40EF-BED6-47A7777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22"/>
    <w:pPr>
      <w:widowControl w:val="0"/>
      <w:autoSpaceDE w:val="0"/>
      <w:autoSpaceDN w:val="0"/>
      <w:spacing w:line="419" w:lineRule="atLeast"/>
    </w:pPr>
    <w:rPr>
      <w:rFonts w:ascii="ＭＳ 明朝" w:eastAsia="ＭＳ 明朝" w:hAnsi="Century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2B8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90496A"/>
    <w:pPr>
      <w:jc w:val="left"/>
    </w:pPr>
    <w:rPr>
      <w:rFonts w:ascii="Symbol" w:eastAsia="ＭＳ 明朝" w:hAnsi="Symbol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636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1E7"/>
    <w:rPr>
      <w:rFonts w:ascii="ＭＳ 明朝" w:eastAsia="ＭＳ 明朝" w:hAnsi="Century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崇史</dc:creator>
  <cp:keywords/>
  <dc:description/>
  <cp:lastModifiedBy>高石元</cp:lastModifiedBy>
  <cp:revision>23</cp:revision>
  <cp:lastPrinted>2026-03-25T13:19:00Z</cp:lastPrinted>
  <dcterms:created xsi:type="dcterms:W3CDTF">2026-03-10T09:16:00Z</dcterms:created>
  <dcterms:modified xsi:type="dcterms:W3CDTF">2026-05-01T00:10:00Z</dcterms:modified>
</cp:coreProperties>
</file>